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FF354C" w14:textId="77777777" w:rsidR="005753EE" w:rsidRPr="0084518B" w:rsidRDefault="005753EE" w:rsidP="005753EE">
      <w:pPr>
        <w:jc w:val="center"/>
        <w:rPr>
          <w:rFonts w:ascii="標楷體" w:eastAsia="標楷體" w:hAnsi="標楷體"/>
          <w:sz w:val="40"/>
          <w:szCs w:val="40"/>
        </w:rPr>
      </w:pPr>
      <w:r w:rsidRPr="0084518B">
        <w:rPr>
          <w:rFonts w:ascii="標楷體" w:eastAsia="標楷體" w:hAnsi="標楷體" w:hint="eastAsia"/>
          <w:sz w:val="40"/>
          <w:szCs w:val="40"/>
        </w:rPr>
        <w:t>桃竹苗分署 幼獅職訓局</w:t>
      </w:r>
    </w:p>
    <w:p w14:paraId="58AC5DB4" w14:textId="6C8B61F9" w:rsidR="005753EE" w:rsidRPr="0084518B" w:rsidRDefault="0084518B" w:rsidP="0022233A">
      <w:pPr>
        <w:jc w:val="center"/>
        <w:rPr>
          <w:rFonts w:ascii="標楷體" w:eastAsia="標楷體" w:hAnsi="標楷體"/>
          <w:sz w:val="40"/>
          <w:szCs w:val="40"/>
        </w:rPr>
      </w:pPr>
      <w:r w:rsidRPr="0084518B">
        <w:rPr>
          <w:rFonts w:ascii="標楷體" w:eastAsia="標楷體" w:hAnsi="標楷體"/>
          <w:sz w:val="40"/>
          <w:szCs w:val="40"/>
        </w:rPr>
        <w:t>1</w:t>
      </w:r>
      <w:r w:rsidR="005753EE" w:rsidRPr="0084518B">
        <w:rPr>
          <w:rFonts w:ascii="標楷體" w:eastAsia="標楷體" w:hAnsi="標楷體" w:hint="eastAsia"/>
          <w:sz w:val="40"/>
          <w:szCs w:val="40"/>
        </w:rPr>
        <w:t>10手機程式開發與網頁資料庫運用第0</w:t>
      </w:r>
      <w:r>
        <w:rPr>
          <w:rFonts w:ascii="標楷體" w:eastAsia="標楷體" w:hAnsi="標楷體" w:hint="eastAsia"/>
          <w:sz w:val="40"/>
          <w:szCs w:val="40"/>
        </w:rPr>
        <w:t>1</w:t>
      </w:r>
      <w:r w:rsidR="005753EE" w:rsidRPr="0084518B">
        <w:rPr>
          <w:rFonts w:ascii="標楷體" w:eastAsia="標楷體" w:hAnsi="標楷體" w:hint="eastAsia"/>
          <w:sz w:val="40"/>
          <w:szCs w:val="40"/>
        </w:rPr>
        <w:t>期</w:t>
      </w:r>
    </w:p>
    <w:p w14:paraId="6793ABF6" w14:textId="77777777" w:rsidR="006C7C85" w:rsidRPr="0084518B" w:rsidRDefault="006C7C85">
      <w:pPr>
        <w:widowControl/>
      </w:pPr>
    </w:p>
    <w:p w14:paraId="6B582B55" w14:textId="2906821D" w:rsidR="006C7C85" w:rsidRPr="00071891" w:rsidRDefault="0084518B" w:rsidP="003972A1">
      <w:pPr>
        <w:widowControl/>
        <w:jc w:val="center"/>
        <w:rPr>
          <w:b/>
          <w:sz w:val="60"/>
          <w:szCs w:val="60"/>
        </w:rPr>
      </w:pPr>
      <w:r w:rsidRPr="00071891">
        <w:rPr>
          <w:b/>
          <w:sz w:val="60"/>
          <w:szCs w:val="60"/>
        </w:rPr>
        <w:t>SUBWAY</w:t>
      </w:r>
      <w:r w:rsidR="00B044B7">
        <w:rPr>
          <w:rFonts w:hint="eastAsia"/>
          <w:b/>
          <w:sz w:val="60"/>
          <w:szCs w:val="60"/>
        </w:rPr>
        <w:t>點</w:t>
      </w:r>
      <w:r w:rsidRPr="00071891">
        <w:rPr>
          <w:rFonts w:hint="eastAsia"/>
          <w:b/>
          <w:sz w:val="60"/>
          <w:szCs w:val="60"/>
        </w:rPr>
        <w:t>餐</w:t>
      </w:r>
      <w:r w:rsidR="003972A1" w:rsidRPr="00071891">
        <w:rPr>
          <w:rFonts w:hint="eastAsia"/>
          <w:b/>
          <w:sz w:val="60"/>
          <w:szCs w:val="60"/>
        </w:rPr>
        <w:t>系統</w:t>
      </w:r>
    </w:p>
    <w:p w14:paraId="3083435B" w14:textId="11B01EAE" w:rsidR="003972A1" w:rsidRDefault="00071891" w:rsidP="0022233A">
      <w:pPr>
        <w:widowControl/>
        <w:jc w:val="center"/>
        <w:rPr>
          <w:rFonts w:ascii="標楷體" w:eastAsia="標楷體" w:hAnsi="標楷體"/>
          <w:kern w:val="0"/>
          <w:sz w:val="32"/>
          <w:szCs w:val="32"/>
        </w:rPr>
      </w:pPr>
      <w:r>
        <w:rPr>
          <w:rFonts w:ascii="標楷體" w:eastAsia="標楷體" w:hAnsi="標楷體"/>
          <w:noProof/>
          <w:kern w:val="0"/>
          <w:sz w:val="32"/>
          <w:szCs w:val="32"/>
        </w:rPr>
        <w:drawing>
          <wp:inline distT="0" distB="0" distL="0" distR="0" wp14:anchorId="0208245E" wp14:editId="551E0D78">
            <wp:extent cx="4253024" cy="3189768"/>
            <wp:effectExtent l="0" t="0" r="0" b="0"/>
            <wp:docPr id="6" name="圖片 6" descr="C:\Users\FreeStar\Desktop\nBnauMDMjZjNjZzNmVGM5ETM1UGOjZDN0gDN2IjN1QmMjZGNwUjY5gzM4I2LtVGdp9yYpB3LltWahJ2Lt92YuUHZpFmYuMmczdWbp9yL6MHc0RH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reeStar\Desktop\nBnauMDMjZjNjZzNmVGM5ETM1UGOjZDN0gDN2IjN1QmMjZGNwUjY5gzM4I2LtVGdp9yYpB3LltWahJ2Lt92YuUHZpFmYuMmczdWbp9yL6MHc0RHa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654" cy="320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CE0E" w14:textId="77777777" w:rsidR="003972A1" w:rsidRDefault="003972A1" w:rsidP="0022233A">
      <w:pPr>
        <w:widowControl/>
        <w:jc w:val="center"/>
        <w:rPr>
          <w:rFonts w:ascii="標楷體" w:eastAsia="標楷體" w:hAnsi="標楷體"/>
          <w:kern w:val="0"/>
          <w:sz w:val="32"/>
          <w:szCs w:val="32"/>
        </w:rPr>
      </w:pPr>
    </w:p>
    <w:p w14:paraId="5DDCBA50" w14:textId="77777777" w:rsidR="0098196B" w:rsidRPr="0022233A" w:rsidRDefault="002E7E51" w:rsidP="0022233A">
      <w:pPr>
        <w:widowControl/>
        <w:jc w:val="center"/>
        <w:rPr>
          <w:rFonts w:ascii="標楷體" w:eastAsia="標楷體" w:hAnsi="標楷體"/>
          <w:kern w:val="0"/>
          <w:sz w:val="32"/>
          <w:szCs w:val="32"/>
        </w:rPr>
      </w:pPr>
      <w:r w:rsidRPr="0022233A">
        <w:rPr>
          <w:rFonts w:ascii="標楷體" w:eastAsia="標楷體" w:hAnsi="標楷體" w:hint="eastAsia"/>
          <w:kern w:val="0"/>
          <w:sz w:val="32"/>
          <w:szCs w:val="32"/>
        </w:rPr>
        <w:t>指導老師</w:t>
      </w:r>
      <w:r w:rsidR="0098196B" w:rsidRPr="0022233A">
        <w:rPr>
          <w:rFonts w:ascii="標楷體" w:eastAsia="標楷體" w:hAnsi="標楷體" w:hint="eastAsia"/>
          <w:kern w:val="0"/>
          <w:sz w:val="32"/>
          <w:szCs w:val="32"/>
        </w:rPr>
        <w:t>：</w:t>
      </w:r>
    </w:p>
    <w:p w14:paraId="77E476FC" w14:textId="26A1E729" w:rsidR="002E7E51" w:rsidRPr="0022233A" w:rsidRDefault="002E7E51" w:rsidP="00893B0D">
      <w:pPr>
        <w:widowControl/>
        <w:jc w:val="center"/>
        <w:rPr>
          <w:rFonts w:ascii="標楷體" w:eastAsia="標楷體" w:hAnsi="標楷體"/>
          <w:kern w:val="0"/>
          <w:sz w:val="32"/>
          <w:szCs w:val="32"/>
        </w:rPr>
      </w:pPr>
      <w:r w:rsidRPr="0022233A">
        <w:rPr>
          <w:rFonts w:ascii="標楷體" w:eastAsia="標楷體" w:hAnsi="標楷體" w:hint="eastAsia"/>
          <w:kern w:val="0"/>
          <w:sz w:val="32"/>
          <w:szCs w:val="32"/>
        </w:rPr>
        <w:t>葉呈祥、</w:t>
      </w:r>
      <w:r w:rsidR="00EF3E30" w:rsidRPr="0022233A">
        <w:rPr>
          <w:rFonts w:ascii="標楷體" w:eastAsia="標楷體" w:hAnsi="標楷體" w:hint="eastAsia"/>
          <w:kern w:val="0"/>
          <w:sz w:val="32"/>
          <w:szCs w:val="32"/>
        </w:rPr>
        <w:t>邵子卿</w:t>
      </w:r>
      <w:r w:rsidRPr="0022233A">
        <w:rPr>
          <w:rFonts w:ascii="標楷體" w:eastAsia="標楷體" w:hAnsi="標楷體" w:hint="eastAsia"/>
          <w:kern w:val="0"/>
          <w:sz w:val="32"/>
          <w:szCs w:val="32"/>
        </w:rPr>
        <w:t>、楊宗祐、高秀娟</w:t>
      </w:r>
      <w:r w:rsidR="00C35C22">
        <w:rPr>
          <w:rFonts w:ascii="標楷體" w:eastAsia="標楷體" w:hAnsi="標楷體" w:hint="eastAsia"/>
          <w:kern w:val="0"/>
          <w:sz w:val="32"/>
          <w:szCs w:val="32"/>
        </w:rPr>
        <w:t>、</w:t>
      </w:r>
      <w:r w:rsidR="0084518B">
        <w:rPr>
          <w:rFonts w:ascii="標楷體" w:eastAsia="標楷體" w:hAnsi="標楷體" w:hint="eastAsia"/>
          <w:kern w:val="0"/>
          <w:sz w:val="32"/>
          <w:szCs w:val="32"/>
        </w:rPr>
        <w:t>蔡坤潭</w:t>
      </w:r>
    </w:p>
    <w:p w14:paraId="12B59F48" w14:textId="21690302" w:rsidR="0098196B" w:rsidRDefault="0098196B" w:rsidP="0098196B">
      <w:pPr>
        <w:jc w:val="center"/>
        <w:rPr>
          <w:rFonts w:ascii="標楷體" w:eastAsia="標楷體" w:hAnsi="標楷體"/>
          <w:sz w:val="28"/>
          <w:szCs w:val="28"/>
        </w:rPr>
      </w:pPr>
    </w:p>
    <w:p w14:paraId="54A53ACB" w14:textId="77777777" w:rsidR="00692953" w:rsidRPr="00EF3E30" w:rsidRDefault="00692953" w:rsidP="0098196B">
      <w:pPr>
        <w:jc w:val="center"/>
        <w:rPr>
          <w:rFonts w:ascii="標楷體" w:eastAsia="標楷體" w:hAnsi="標楷體"/>
          <w:sz w:val="28"/>
          <w:szCs w:val="28"/>
        </w:rPr>
      </w:pPr>
    </w:p>
    <w:p w14:paraId="5CAC38D7" w14:textId="77777777" w:rsidR="0098196B" w:rsidRPr="0022233A" w:rsidRDefault="0098196B" w:rsidP="0022233A">
      <w:pPr>
        <w:widowControl/>
        <w:jc w:val="center"/>
        <w:rPr>
          <w:rFonts w:ascii="標楷體" w:eastAsia="標楷體" w:hAnsi="標楷體"/>
          <w:kern w:val="0"/>
          <w:sz w:val="32"/>
          <w:szCs w:val="32"/>
        </w:rPr>
      </w:pPr>
      <w:r w:rsidRPr="0022233A">
        <w:rPr>
          <w:rFonts w:ascii="標楷體" w:eastAsia="標楷體" w:hAnsi="標楷體" w:hint="eastAsia"/>
          <w:kern w:val="0"/>
          <w:sz w:val="32"/>
          <w:szCs w:val="32"/>
        </w:rPr>
        <w:t>組員：</w:t>
      </w:r>
    </w:p>
    <w:p w14:paraId="560D65F9" w14:textId="3197A3F4" w:rsidR="006C7C85" w:rsidRPr="0022233A" w:rsidRDefault="0084518B" w:rsidP="0098196B">
      <w:pPr>
        <w:widowControl/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04陳星宏、06羅</w:t>
      </w:r>
      <w:proofErr w:type="gramStart"/>
      <w:r>
        <w:rPr>
          <w:rFonts w:ascii="標楷體" w:eastAsia="標楷體" w:hAnsi="標楷體" w:hint="eastAsia"/>
          <w:sz w:val="32"/>
          <w:szCs w:val="32"/>
        </w:rPr>
        <w:t>又慈、</w:t>
      </w:r>
      <w:proofErr w:type="gramEnd"/>
      <w:r>
        <w:rPr>
          <w:rFonts w:ascii="標楷體" w:eastAsia="標楷體" w:hAnsi="標楷體" w:hint="eastAsia"/>
          <w:sz w:val="32"/>
          <w:szCs w:val="32"/>
        </w:rPr>
        <w:t>22游子維</w:t>
      </w:r>
    </w:p>
    <w:p w14:paraId="5B0DE170" w14:textId="77777777" w:rsidR="0098196B" w:rsidRDefault="0098196B" w:rsidP="0098196B">
      <w:pPr>
        <w:widowControl/>
        <w:jc w:val="center"/>
        <w:rPr>
          <w:rFonts w:ascii="標楷體" w:eastAsia="標楷體" w:hAnsi="標楷體"/>
          <w:szCs w:val="36"/>
        </w:rPr>
      </w:pPr>
    </w:p>
    <w:p w14:paraId="3E8E79AD" w14:textId="40C9B9F2" w:rsidR="00587DC3" w:rsidRDefault="00071891" w:rsidP="003972A1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中華民國110年2</w:t>
      </w:r>
      <w:r w:rsidR="0098196B">
        <w:rPr>
          <w:rFonts w:ascii="標楷體" w:eastAsia="標楷體" w:hAnsi="標楷體" w:hint="eastAsia"/>
          <w:sz w:val="36"/>
          <w:szCs w:val="36"/>
        </w:rPr>
        <w:t>月</w:t>
      </w:r>
      <w:r>
        <w:rPr>
          <w:rFonts w:ascii="標楷體" w:eastAsia="標楷體" w:hAnsi="標楷體" w:hint="eastAsia"/>
          <w:sz w:val="36"/>
          <w:szCs w:val="36"/>
        </w:rPr>
        <w:t>18</w:t>
      </w:r>
      <w:r w:rsidR="002E7E51">
        <w:rPr>
          <w:rFonts w:ascii="標楷體" w:eastAsia="標楷體" w:hAnsi="標楷體" w:hint="eastAsia"/>
          <w:sz w:val="36"/>
          <w:szCs w:val="36"/>
        </w:rPr>
        <w:t>日</w:t>
      </w:r>
    </w:p>
    <w:p w14:paraId="7ADEC294" w14:textId="77777777" w:rsidR="003972A1" w:rsidRPr="00587DC3" w:rsidRDefault="00587DC3" w:rsidP="00587DC3">
      <w:pPr>
        <w:widowControl/>
        <w:rPr>
          <w:rFonts w:ascii="標楷體" w:eastAsia="標楷體" w:hAnsi="標楷體"/>
          <w:sz w:val="16"/>
          <w:szCs w:val="16"/>
        </w:rPr>
      </w:pPr>
      <w:r>
        <w:rPr>
          <w:rFonts w:ascii="標楷體" w:eastAsia="標楷體" w:hAnsi="標楷體"/>
          <w:sz w:val="36"/>
          <w:szCs w:val="36"/>
        </w:rPr>
        <w:br w:type="page"/>
      </w:r>
    </w:p>
    <w:p w14:paraId="62234A35" w14:textId="6BA73D9C" w:rsidR="006E15F7" w:rsidRDefault="00777612" w:rsidP="006E15F7">
      <w:pPr>
        <w:pStyle w:val="a8"/>
        <w:rPr>
          <w:rFonts w:ascii="標楷體" w:hAnsi="標楷體"/>
        </w:rPr>
      </w:pPr>
      <w:bookmarkStart w:id="0" w:name="_Toc59539923"/>
      <w:r w:rsidRPr="001B618F">
        <w:rPr>
          <w:rFonts w:ascii="標楷體" w:hAnsi="標楷體" w:hint="eastAsia"/>
        </w:rPr>
        <w:lastRenderedPageBreak/>
        <w:t>目錄</w:t>
      </w:r>
      <w:bookmarkEnd w:id="0"/>
    </w:p>
    <w:p w14:paraId="2FFA0D2C" w14:textId="57B7EB24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目錄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2</w:t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、3</w:t>
      </w:r>
    </w:p>
    <w:p w14:paraId="26D81146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</w:p>
    <w:p w14:paraId="4A1B7E6D" w14:textId="24218414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壹、動機與目的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4</w:t>
      </w:r>
    </w:p>
    <w:p w14:paraId="1BCDE6D4" w14:textId="177817FA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一、動機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4</w:t>
      </w:r>
    </w:p>
    <w:p w14:paraId="451D1494" w14:textId="0EA988C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二、目的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4</w:t>
      </w:r>
    </w:p>
    <w:p w14:paraId="07AB4923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</w:p>
    <w:p w14:paraId="51216F3F" w14:textId="29F63BC5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貳、平台說明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5</w:t>
      </w:r>
    </w:p>
    <w:p w14:paraId="0AB5B22F" w14:textId="44586F7E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一、開發工具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5</w:t>
      </w:r>
    </w:p>
    <w:p w14:paraId="778176EF" w14:textId="4D5A29AB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</w:t>
      </w:r>
      <w:r w:rsid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一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) Android Studio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5</w:t>
      </w:r>
    </w:p>
    <w:p w14:paraId="3CBCA211" w14:textId="2E752F70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二、程式語言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5</w:t>
      </w:r>
    </w:p>
    <w:p w14:paraId="2BA227BD" w14:textId="1936CBB6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(一) Java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5</w:t>
      </w:r>
    </w:p>
    <w:p w14:paraId="2759BF71" w14:textId="722EC483" w:rsidR="006E15F7" w:rsidRPr="006E15F7" w:rsidRDefault="00B03FB0" w:rsidP="00B03FB0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三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、參考平台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6</w:t>
      </w:r>
    </w:p>
    <w:p w14:paraId="391219FC" w14:textId="5B3A89C7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(一) SUBWAY官網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6</w:t>
      </w:r>
    </w:p>
    <w:p w14:paraId="067B9A6A" w14:textId="1B134C5B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(二) Uber Eats app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</w:r>
      <w:r w:rsidR="00C76866">
        <w:rPr>
          <w:rStyle w:val="ac"/>
          <w:rFonts w:ascii="標楷體" w:eastAsia="標楷體" w:hAnsi="標楷體" w:hint="eastAsia"/>
          <w:noProof/>
          <w:color w:val="auto"/>
          <w:u w:val="none"/>
        </w:rPr>
        <w:t>6</w:t>
      </w:r>
    </w:p>
    <w:p w14:paraId="4EDF7B05" w14:textId="464B55AE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(三) foodpanda app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  6</w:t>
      </w:r>
    </w:p>
    <w:p w14:paraId="6E7F5697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參、流程圖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7</w:t>
      </w:r>
    </w:p>
    <w:p w14:paraId="2629CEA6" w14:textId="35DB73AA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一、客用端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7</w:t>
      </w:r>
    </w:p>
    <w:p w14:paraId="17572C99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bookmarkStart w:id="1" w:name="_GoBack"/>
      <w:bookmarkEnd w:id="1"/>
    </w:p>
    <w:p w14:paraId="0656B27E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肆、專題實作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9</w:t>
      </w:r>
    </w:p>
    <w:p w14:paraId="470A3522" w14:textId="21BEAB5B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一、客用端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9</w:t>
      </w:r>
    </w:p>
    <w:p w14:paraId="6DA53D61" w14:textId="295D34B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(一) 主選單Menu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9</w:t>
      </w:r>
    </w:p>
    <w:p w14:paraId="77309EE2" w14:textId="09A7925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(二) 餐點內容資訊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10</w:t>
      </w:r>
    </w:p>
    <w:p w14:paraId="1F4C2CA1" w14:textId="032310A5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(三) 餐點配料選擇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11</w:t>
      </w:r>
    </w:p>
    <w:p w14:paraId="4858DEF3" w14:textId="22F85727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(四) 點餐數量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12</w:t>
      </w:r>
    </w:p>
    <w:p w14:paraId="146DEE8A" w14:textId="7BE61312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(五) 返回商品首頁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 13</w:t>
      </w:r>
    </w:p>
    <w:p w14:paraId="5864EAF0" w14:textId="11CD240A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(六) 顯示購物車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14</w:t>
      </w:r>
    </w:p>
    <w:p w14:paraId="3295EBFB" w14:textId="5570A355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(七) 購物車頁面功能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15</w:t>
      </w:r>
    </w:p>
    <w:p w14:paraId="3C8ABA26" w14:textId="79E79C99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二、程式端解說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16</w:t>
      </w:r>
    </w:p>
    <w:p w14:paraId="311425F6" w14:textId="62B6C4DB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(一) 資訊管理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16</w:t>
      </w:r>
    </w:p>
    <w:p w14:paraId="6D012641" w14:textId="7353C3A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(二) 程式控制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17</w:t>
      </w:r>
    </w:p>
    <w:p w14:paraId="60258E49" w14:textId="0FAF3F74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(1)Tablayoot和recyclerview的關係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17</w:t>
      </w:r>
    </w:p>
    <w:p w14:paraId="1BD07E55" w14:textId="6A5CDFDD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(2)設定分類標題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18.19</w:t>
      </w:r>
    </w:p>
    <w:p w14:paraId="288B475D" w14:textId="466CDAE5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(3)動態生成radiobutton,checkbox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 xml:space="preserve"> 20</w:t>
      </w:r>
    </w:p>
    <w:p w14:paraId="023D9561" w14:textId="49B6D0AF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(4)蔬菜,醃製物,醬汁的第二頁選項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21~33</w:t>
      </w:r>
    </w:p>
    <w:p w14:paraId="0F984E82" w14:textId="4ABBC7E4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(5)存取選項資料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34</w:t>
      </w:r>
    </w:p>
    <w:p w14:paraId="61088168" w14:textId="3D3BAFA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(6)菜單項目顯示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34</w:t>
      </w:r>
    </w:p>
    <w:p w14:paraId="1E595BC2" w14:textId="520310E8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(7)多菜單項目儲存方式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35</w:t>
      </w:r>
    </w:p>
    <w:p w14:paraId="6521E74F" w14:textId="2603562D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(8)設定加入購物車鍵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35</w:t>
      </w:r>
    </w:p>
    <w:p w14:paraId="60B3A6A0" w14:textId="4D97BDE4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lastRenderedPageBreak/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(9)設定金額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36</w:t>
      </w:r>
    </w:p>
    <w:p w14:paraId="670C3BAA" w14:textId="6E3CAB3C" w:rsidR="006E15F7" w:rsidRPr="006E15F7" w:rsidRDefault="00B03FB0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  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 xml:space="preserve"> 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(</w:t>
      </w:r>
      <w:r w:rsid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10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)購物車新增，修改，刪除，編輯</w:t>
      </w:r>
      <w:r w:rsidR="006E15F7"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37-39</w:t>
      </w:r>
    </w:p>
    <w:p w14:paraId="1E0F734F" w14:textId="77777777" w:rsidR="006E15F7" w:rsidRPr="006E15F7" w:rsidRDefault="006E15F7" w:rsidP="00B03FB0">
      <w:pPr>
        <w:pStyle w:val="11"/>
        <w:tabs>
          <w:tab w:val="right" w:leader="dot" w:pos="8296"/>
        </w:tabs>
        <w:rPr>
          <w:rStyle w:val="ac"/>
          <w:rFonts w:ascii="標楷體" w:eastAsia="標楷體" w:hAnsi="標楷體"/>
          <w:noProof/>
          <w:color w:val="auto"/>
          <w:u w:val="none"/>
        </w:rPr>
      </w:pPr>
    </w:p>
    <w:p w14:paraId="51C752F9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伍、未來方向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40</w:t>
      </w:r>
    </w:p>
    <w:p w14:paraId="66C6F9EA" w14:textId="77777777" w:rsidR="006E15F7" w:rsidRPr="006E15F7" w:rsidRDefault="006E15F7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>參考文獻</w:t>
      </w:r>
      <w:r w:rsidRPr="006E15F7">
        <w:rPr>
          <w:rStyle w:val="ac"/>
          <w:rFonts w:ascii="標楷體" w:eastAsia="標楷體" w:hAnsi="標楷體" w:hint="eastAsia"/>
          <w:noProof/>
          <w:color w:val="auto"/>
          <w:u w:val="none"/>
        </w:rPr>
        <w:tab/>
        <w:t>41.42</w:t>
      </w:r>
    </w:p>
    <w:p w14:paraId="5046771F" w14:textId="77777777" w:rsidR="00777612" w:rsidRPr="006E15F7" w:rsidRDefault="00777612" w:rsidP="006E15F7">
      <w:pPr>
        <w:pStyle w:val="11"/>
        <w:tabs>
          <w:tab w:val="right" w:leader="dot" w:pos="8296"/>
        </w:tabs>
        <w:jc w:val="center"/>
        <w:rPr>
          <w:rStyle w:val="ac"/>
          <w:rFonts w:ascii="標楷體" w:eastAsia="標楷體" w:hAnsi="標楷體"/>
          <w:noProof/>
          <w:color w:val="auto"/>
          <w:u w:val="none"/>
        </w:rPr>
      </w:pPr>
    </w:p>
    <w:p w14:paraId="66423C9B" w14:textId="77777777" w:rsidR="00777612" w:rsidRPr="001B618F" w:rsidRDefault="00777612">
      <w:pPr>
        <w:widowControl/>
        <w:rPr>
          <w:rFonts w:ascii="標楷體" w:eastAsia="標楷體" w:hAnsi="標楷體"/>
          <w:b/>
          <w:sz w:val="52"/>
          <w:szCs w:val="52"/>
        </w:rPr>
      </w:pPr>
      <w:r w:rsidRPr="001B618F">
        <w:rPr>
          <w:rFonts w:ascii="標楷體" w:eastAsia="標楷體" w:hAnsi="標楷體"/>
        </w:rPr>
        <w:br w:type="page"/>
      </w:r>
    </w:p>
    <w:p w14:paraId="161BE70B" w14:textId="77777777" w:rsidR="00351357" w:rsidRPr="001B618F" w:rsidRDefault="003166EF" w:rsidP="00E572AF">
      <w:pPr>
        <w:pStyle w:val="a8"/>
        <w:rPr>
          <w:rFonts w:ascii="標楷體" w:hAnsi="標楷體"/>
        </w:rPr>
      </w:pPr>
      <w:bookmarkStart w:id="2" w:name="_Toc59539924"/>
      <w:r w:rsidRPr="001B618F">
        <w:rPr>
          <w:rFonts w:ascii="標楷體" w:hAnsi="標楷體" w:hint="eastAsia"/>
        </w:rPr>
        <w:lastRenderedPageBreak/>
        <w:t>壹、</w:t>
      </w:r>
      <w:r w:rsidR="008565A0" w:rsidRPr="001B618F">
        <w:rPr>
          <w:rFonts w:ascii="標楷體" w:hAnsi="標楷體" w:hint="eastAsia"/>
        </w:rPr>
        <w:t>動機與目的</w:t>
      </w:r>
      <w:bookmarkEnd w:id="2"/>
    </w:p>
    <w:p w14:paraId="6DD2FDAB" w14:textId="77777777" w:rsidR="003166EF" w:rsidRPr="001B618F" w:rsidRDefault="003166EF" w:rsidP="005A7D36">
      <w:pPr>
        <w:pStyle w:val="aa"/>
        <w:numPr>
          <w:ilvl w:val="0"/>
          <w:numId w:val="20"/>
        </w:numPr>
        <w:rPr>
          <w:rFonts w:ascii="標楷體" w:eastAsia="標楷體" w:hAnsi="標楷體"/>
        </w:rPr>
      </w:pPr>
      <w:bookmarkStart w:id="3" w:name="_Toc59539926"/>
      <w:r w:rsidRPr="001B618F">
        <w:rPr>
          <w:rFonts w:ascii="標楷體" w:eastAsia="標楷體" w:hAnsi="標楷體" w:hint="eastAsia"/>
        </w:rPr>
        <w:t>動機</w:t>
      </w:r>
      <w:bookmarkEnd w:id="3"/>
    </w:p>
    <w:p w14:paraId="6F26DD93" w14:textId="77777777" w:rsidR="004915BC" w:rsidRPr="001B618F" w:rsidRDefault="004915BC" w:rsidP="004915BC">
      <w:pPr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t>隨著智慧型手機越來越</w:t>
      </w:r>
      <w:proofErr w:type="gramStart"/>
      <w:r w:rsidRPr="001B618F">
        <w:rPr>
          <w:rFonts w:ascii="標楷體" w:eastAsia="標楷體" w:hAnsi="標楷體"/>
        </w:rPr>
        <w:t>普及，</w:t>
      </w:r>
      <w:proofErr w:type="gramEnd"/>
      <w:r w:rsidRPr="001B618F">
        <w:rPr>
          <w:rFonts w:ascii="標楷體" w:eastAsia="標楷體" w:hAnsi="標楷體"/>
        </w:rPr>
        <w:t>手機點餐、</w:t>
      </w:r>
      <w:proofErr w:type="gramStart"/>
      <w:r w:rsidRPr="001B618F">
        <w:rPr>
          <w:rFonts w:ascii="標楷體" w:eastAsia="標楷體" w:hAnsi="標楷體"/>
        </w:rPr>
        <w:t>線上點</w:t>
      </w:r>
      <w:proofErr w:type="gramEnd"/>
      <w:r w:rsidRPr="001B618F">
        <w:rPr>
          <w:rFonts w:ascii="標楷體" w:eastAsia="標楷體" w:hAnsi="標楷體"/>
        </w:rPr>
        <w:t>餐等各種餐飲科技也開始興起與風行，改變了店家的經營模式，也讓消費者有了全新的用餐消費體驗，以往複雜的</w:t>
      </w:r>
      <w:proofErr w:type="gramStart"/>
      <w:r w:rsidRPr="001B618F">
        <w:rPr>
          <w:rFonts w:ascii="標楷體" w:eastAsia="標楷體" w:hAnsi="標楷體"/>
        </w:rPr>
        <w:t>點餐訂位</w:t>
      </w:r>
      <w:proofErr w:type="gramEnd"/>
      <w:r w:rsidRPr="001B618F">
        <w:rPr>
          <w:rFonts w:ascii="標楷體" w:eastAsia="標楷體" w:hAnsi="標楷體"/>
        </w:rPr>
        <w:t>流程，現在只要透過一支手機就能輕鬆完成。顧客使用手機點餐所帶來的好處，除了可以節省許多不必要的溝通時間之外，也可以讓餐廳降低服務成本，因此不管是剛投入市場的新創店家，或是經營已久的連鎖餐廳，都陸續</w:t>
      </w:r>
      <w:proofErr w:type="gramStart"/>
      <w:r w:rsidRPr="001B618F">
        <w:rPr>
          <w:rFonts w:ascii="標楷體" w:eastAsia="標楷體" w:hAnsi="標楷體"/>
        </w:rPr>
        <w:t>引入線上點</w:t>
      </w:r>
      <w:proofErr w:type="gramEnd"/>
      <w:r w:rsidRPr="001B618F">
        <w:rPr>
          <w:rFonts w:ascii="標楷體" w:eastAsia="標楷體" w:hAnsi="標楷體"/>
        </w:rPr>
        <w:t>餐系統，為客戶提供更流暢的服務流程。</w:t>
      </w:r>
    </w:p>
    <w:p w14:paraId="2D38518D" w14:textId="0BDF5135" w:rsidR="003C2B45" w:rsidRPr="001B618F" w:rsidRDefault="00CB21D0" w:rsidP="003C2B45">
      <w:pPr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t>SUBWAY是目前全球展店數最多的</w:t>
      </w:r>
      <w:r w:rsidR="003C2B45" w:rsidRPr="001B618F">
        <w:rPr>
          <w:rFonts w:ascii="標楷體" w:eastAsia="標楷體" w:hAnsi="標楷體" w:hint="eastAsia"/>
        </w:rPr>
        <w:t>速</w:t>
      </w:r>
      <w:r w:rsidRPr="001B618F">
        <w:rPr>
          <w:rFonts w:ascii="標楷體" w:eastAsia="標楷體" w:hAnsi="標楷體" w:hint="eastAsia"/>
        </w:rPr>
        <w:t>食餐廳，在全台有135家連鎖加盟店，但並沒有專屬於自己的點餐APP，</w:t>
      </w:r>
      <w:r w:rsidR="003C2B45" w:rsidRPr="001B618F">
        <w:rPr>
          <w:rFonts w:ascii="標楷體" w:eastAsia="標楷體" w:hAnsi="標楷體" w:hint="eastAsia"/>
        </w:rPr>
        <w:t>同業的麥當勞、漢堡王、摩斯漢堡、</w:t>
      </w:r>
      <w:proofErr w:type="gramStart"/>
      <w:r w:rsidR="003C2B45" w:rsidRPr="001B618F">
        <w:rPr>
          <w:rFonts w:ascii="標楷體" w:eastAsia="標楷體" w:hAnsi="標楷體" w:hint="eastAsia"/>
        </w:rPr>
        <w:t>肯德基均有自己</w:t>
      </w:r>
      <w:proofErr w:type="gramEnd"/>
      <w:r w:rsidR="003C2B45" w:rsidRPr="001B618F">
        <w:rPr>
          <w:rFonts w:ascii="標楷體" w:eastAsia="標楷體" w:hAnsi="標楷體" w:hint="eastAsia"/>
        </w:rPr>
        <w:t>的點餐APP，因此SUBWAY成為這是我們做為專題的主題。</w:t>
      </w:r>
    </w:p>
    <w:p w14:paraId="670D2F30" w14:textId="42C7341C" w:rsidR="00730ADD" w:rsidRPr="001B618F" w:rsidRDefault="00730ADD" w:rsidP="003166EF">
      <w:pPr>
        <w:ind w:firstLine="480"/>
        <w:rPr>
          <w:rFonts w:ascii="標楷體" w:eastAsia="標楷體" w:hAnsi="標楷體" w:cs="新細明體"/>
          <w:szCs w:val="24"/>
        </w:rPr>
      </w:pPr>
    </w:p>
    <w:p w14:paraId="7FD835A7" w14:textId="77777777" w:rsidR="003D0196" w:rsidRPr="001B618F" w:rsidRDefault="003D0196" w:rsidP="003166EF">
      <w:pPr>
        <w:ind w:firstLine="480"/>
        <w:rPr>
          <w:rFonts w:ascii="標楷體" w:eastAsia="標楷體" w:hAnsi="標楷體"/>
        </w:rPr>
      </w:pPr>
    </w:p>
    <w:p w14:paraId="248F331E" w14:textId="77777777" w:rsidR="003D0196" w:rsidRPr="001B618F" w:rsidRDefault="003D0196" w:rsidP="005A7D36">
      <w:pPr>
        <w:pStyle w:val="aa"/>
        <w:numPr>
          <w:ilvl w:val="0"/>
          <w:numId w:val="20"/>
        </w:numPr>
        <w:rPr>
          <w:rFonts w:ascii="標楷體" w:eastAsia="標楷體" w:hAnsi="標楷體"/>
        </w:rPr>
      </w:pPr>
      <w:bookmarkStart w:id="4" w:name="_Toc59539927"/>
      <w:r w:rsidRPr="001B618F">
        <w:rPr>
          <w:rFonts w:ascii="標楷體" w:eastAsia="標楷體" w:hAnsi="標楷體" w:hint="eastAsia"/>
        </w:rPr>
        <w:t>目的</w:t>
      </w:r>
      <w:bookmarkEnd w:id="4"/>
    </w:p>
    <w:p w14:paraId="7512C316" w14:textId="477D6E07" w:rsidR="004915BC" w:rsidRPr="001B618F" w:rsidRDefault="003C2B45" w:rsidP="00B569FB">
      <w:pPr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t>藉由點餐系統，來提供顧客更迅速、更方便、更簡單的服務，並且減少顧客排隊點餐群聚的風險，以及降低客戶端人員服務的成本，也避免口頭點餐有講錯或聽錯的風險。</w:t>
      </w:r>
    </w:p>
    <w:p w14:paraId="78E6E691" w14:textId="77777777" w:rsidR="003E4011" w:rsidRPr="001B618F" w:rsidRDefault="003E4011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4D284C06" w14:textId="77777777" w:rsidR="00E572AF" w:rsidRPr="001B618F" w:rsidRDefault="00CE5F40" w:rsidP="00777612">
      <w:pPr>
        <w:pStyle w:val="a8"/>
        <w:rPr>
          <w:rFonts w:ascii="標楷體" w:hAnsi="標楷體"/>
        </w:rPr>
      </w:pPr>
      <w:bookmarkStart w:id="5" w:name="_Toc59539928"/>
      <w:r w:rsidRPr="001B618F">
        <w:rPr>
          <w:rFonts w:ascii="標楷體" w:hAnsi="標楷體" w:hint="eastAsia"/>
        </w:rPr>
        <w:lastRenderedPageBreak/>
        <w:t>貳、</w:t>
      </w:r>
      <w:r w:rsidRPr="001B618F">
        <w:rPr>
          <w:rFonts w:ascii="標楷體" w:hAnsi="標楷體" w:hint="eastAsia"/>
          <w:sz w:val="44"/>
          <w:szCs w:val="44"/>
        </w:rPr>
        <w:t>平台說明</w:t>
      </w:r>
      <w:bookmarkEnd w:id="5"/>
    </w:p>
    <w:p w14:paraId="1DF96C0E" w14:textId="77777777" w:rsidR="005A7D36" w:rsidRPr="001B618F" w:rsidRDefault="00FA7710" w:rsidP="00413B97">
      <w:pPr>
        <w:pStyle w:val="aa"/>
        <w:numPr>
          <w:ilvl w:val="0"/>
          <w:numId w:val="16"/>
        </w:numPr>
        <w:rPr>
          <w:rFonts w:ascii="標楷體" w:eastAsia="標楷體" w:hAnsi="標楷體"/>
        </w:rPr>
      </w:pPr>
      <w:bookmarkStart w:id="6" w:name="_Toc59539929"/>
      <w:r w:rsidRPr="001B618F">
        <w:rPr>
          <w:rFonts w:ascii="標楷體" w:eastAsia="標楷體" w:hAnsi="標楷體"/>
        </w:rPr>
        <w:t>開發</w:t>
      </w:r>
      <w:r w:rsidR="00130214" w:rsidRPr="001B618F">
        <w:rPr>
          <w:rFonts w:ascii="標楷體" w:eastAsia="標楷體" w:hAnsi="標楷體" w:hint="eastAsia"/>
        </w:rPr>
        <w:t>工具</w:t>
      </w:r>
      <w:bookmarkEnd w:id="6"/>
    </w:p>
    <w:p w14:paraId="5164D25C" w14:textId="77777777" w:rsidR="003972A1" w:rsidRPr="001B618F" w:rsidRDefault="003972A1" w:rsidP="003972A1">
      <w:pPr>
        <w:pStyle w:val="a0"/>
        <w:rPr>
          <w:rFonts w:ascii="標楷體" w:eastAsia="標楷體" w:hAnsi="標楷體" w:cs="Arial"/>
          <w:color w:val="202122"/>
        </w:rPr>
      </w:pPr>
      <w:bookmarkStart w:id="7" w:name="_Toc59539932"/>
      <w:r w:rsidRPr="001B618F">
        <w:rPr>
          <w:rFonts w:ascii="標楷體" w:eastAsia="標楷體" w:hAnsi="標楷體" w:hint="eastAsia"/>
          <w:highlight w:val="white"/>
        </w:rPr>
        <w:t>Android S</w:t>
      </w:r>
      <w:r w:rsidRPr="001B618F">
        <w:rPr>
          <w:rFonts w:ascii="標楷體" w:eastAsia="標楷體" w:hAnsi="標楷體" w:hint="eastAsia"/>
        </w:rPr>
        <w:t>tudio</w:t>
      </w:r>
      <w:bookmarkEnd w:id="7"/>
    </w:p>
    <w:p w14:paraId="23E6F44E" w14:textId="77777777" w:rsidR="003972A1" w:rsidRPr="001B618F" w:rsidRDefault="003972A1" w:rsidP="003972A1">
      <w:pPr>
        <w:pStyle w:val="Web"/>
        <w:shd w:val="clear" w:color="auto" w:fill="FFFFFF"/>
        <w:spacing w:before="120" w:beforeAutospacing="0" w:after="120" w:afterAutospacing="0"/>
        <w:ind w:left="900"/>
        <w:rPr>
          <w:rFonts w:ascii="標楷體" w:eastAsia="標楷體" w:hAnsi="標楷體" w:cs="Arial"/>
          <w:color w:val="202122"/>
        </w:rPr>
      </w:pPr>
      <w:r w:rsidRPr="001B618F">
        <w:rPr>
          <w:rFonts w:ascii="標楷體" w:eastAsia="標楷體" w:hAnsi="標楷體" w:cs="BiauKai"/>
          <w:noProof/>
          <w:color w:val="000000"/>
          <w:sz w:val="28"/>
          <w:szCs w:val="28"/>
        </w:rPr>
        <w:drawing>
          <wp:inline distT="0" distB="0" distL="0" distR="0" wp14:anchorId="79FC5D3F" wp14:editId="61923392">
            <wp:extent cx="2088826" cy="1176528"/>
            <wp:effectExtent l="19050" t="0" r="6674" b="0"/>
            <wp:docPr id="17" name="圖片 2" descr="描述: https://www.techtalkthai.com/wp-content/uploads/2018/06/android-studio-logo-600x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描述: https://www.techtalkthai.com/wp-content/uploads/2018/06/android-studio-logo-600x33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911" cy="117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28DA" w14:textId="77777777" w:rsidR="003972A1" w:rsidRPr="001B618F" w:rsidRDefault="003972A1" w:rsidP="003972A1">
      <w:pPr>
        <w:pStyle w:val="Web"/>
        <w:shd w:val="clear" w:color="auto" w:fill="FFFFFF"/>
        <w:spacing w:before="120" w:beforeAutospacing="0" w:after="120" w:afterAutospacing="0"/>
        <w:ind w:left="900" w:firstLine="480"/>
        <w:rPr>
          <w:rFonts w:ascii="標楷體" w:eastAsia="標楷體" w:hAnsi="標楷體" w:cs="Arial"/>
          <w:color w:val="202122"/>
        </w:rPr>
      </w:pPr>
      <w:r w:rsidRPr="001B618F">
        <w:rPr>
          <w:rFonts w:ascii="標楷體" w:eastAsia="標楷體" w:hAnsi="標楷體" w:cs="Arial Unicode MS" w:hint="eastAsia"/>
          <w:color w:val="202124"/>
          <w:highlight w:val="white"/>
        </w:rPr>
        <w:t>Android</w:t>
      </w:r>
      <w:r w:rsidRPr="001B618F">
        <w:rPr>
          <w:rFonts w:ascii="標楷體" w:eastAsia="標楷體" w:hAnsi="標楷體" w:cs="Arial"/>
          <w:color w:val="202122"/>
        </w:rPr>
        <w:t>是一個基於</w:t>
      </w:r>
      <w:r w:rsidR="00E46A33">
        <w:fldChar w:fldCharType="begin"/>
      </w:r>
      <w:r w:rsidR="00E46A33">
        <w:instrText xml:space="preserve"> HYPERLINK "https://zh.wikipedia.org/wiki/Linux%E6%A0%B8%E5%BF%83" </w:instrText>
      </w:r>
      <w:r w:rsidR="00E46A33">
        <w:fldChar w:fldCharType="separate"/>
      </w:r>
      <w:r w:rsidRPr="001B618F">
        <w:rPr>
          <w:rFonts w:ascii="標楷體" w:eastAsia="標楷體" w:hAnsi="標楷體"/>
          <w:color w:val="202122"/>
        </w:rPr>
        <w:t>Linux核心</w:t>
      </w:r>
      <w:r w:rsidR="00E46A33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與其他</w:t>
      </w:r>
      <w:hyperlink r:id="rId11" w:history="1">
        <w:r w:rsidRPr="001B618F">
          <w:rPr>
            <w:rFonts w:ascii="標楷體" w:eastAsia="標楷體" w:hAnsi="標楷體"/>
            <w:color w:val="202122"/>
          </w:rPr>
          <w:t>開源軟體</w:t>
        </w:r>
      </w:hyperlink>
      <w:r w:rsidRPr="001B618F">
        <w:rPr>
          <w:rFonts w:ascii="標楷體" w:eastAsia="標楷體" w:hAnsi="標楷體" w:cs="Arial"/>
          <w:color w:val="202122"/>
        </w:rPr>
        <w:t>的</w:t>
      </w:r>
      <w:hyperlink r:id="rId12" w:history="1">
        <w:r w:rsidRPr="001B618F">
          <w:rPr>
            <w:rFonts w:ascii="標楷體" w:eastAsia="標楷體" w:hAnsi="標楷體"/>
            <w:color w:val="202122"/>
          </w:rPr>
          <w:t>開放原始碼</w:t>
        </w:r>
      </w:hyperlink>
      <w:r w:rsidRPr="001B618F">
        <w:rPr>
          <w:rFonts w:ascii="標楷體" w:eastAsia="標楷體" w:hAnsi="標楷體" w:cs="Arial"/>
          <w:color w:val="202122"/>
        </w:rPr>
        <w:t>的</w:t>
      </w:r>
      <w:hyperlink r:id="rId13" w:history="1">
        <w:r w:rsidRPr="001B618F">
          <w:rPr>
            <w:rFonts w:ascii="標楷體" w:eastAsia="標楷體" w:hAnsi="標楷體"/>
            <w:color w:val="202122"/>
          </w:rPr>
          <w:t>行動作業系統</w:t>
        </w:r>
      </w:hyperlink>
      <w:r w:rsidRPr="001B618F">
        <w:rPr>
          <w:rFonts w:ascii="標楷體" w:eastAsia="標楷體" w:hAnsi="標楷體" w:cs="Arial"/>
          <w:color w:val="202122"/>
        </w:rPr>
        <w:t>，由</w:t>
      </w:r>
      <w:hyperlink r:id="rId14" w:history="1">
        <w:r w:rsidRPr="001B618F">
          <w:rPr>
            <w:rFonts w:ascii="標楷體" w:eastAsia="標楷體" w:hAnsi="標楷體"/>
            <w:color w:val="202122"/>
          </w:rPr>
          <w:t>Google</w:t>
        </w:r>
      </w:hyperlink>
      <w:r w:rsidRPr="001B618F">
        <w:rPr>
          <w:rFonts w:ascii="標楷體" w:eastAsia="標楷體" w:hAnsi="標楷體" w:cs="Arial"/>
          <w:color w:val="202122"/>
        </w:rPr>
        <w:t>成立的</w:t>
      </w:r>
      <w:r w:rsidR="00E46A33">
        <w:fldChar w:fldCharType="begin"/>
      </w:r>
      <w:r w:rsidR="00E46A33">
        <w:instrText xml:space="preserve"> HYPERLINK "https://zh.wikipedia.org/wiki/%E9%96%8B%E6%94%BE%E6</w:instrText>
      </w:r>
      <w:r w:rsidR="00E46A33">
        <w:instrText xml:space="preserve">%89%8B%E6%A9%9F%E8%81%AF%E7%9B%9F" </w:instrText>
      </w:r>
      <w:r w:rsidR="00E46A33">
        <w:fldChar w:fldCharType="separate"/>
      </w:r>
      <w:r w:rsidRPr="001B618F">
        <w:rPr>
          <w:rFonts w:ascii="標楷體" w:eastAsia="標楷體" w:hAnsi="標楷體"/>
          <w:color w:val="202122"/>
        </w:rPr>
        <w:t>開放手機聯盟</w:t>
      </w:r>
      <w:r w:rsidR="00E46A33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持續領導與開發。</w:t>
      </w:r>
    </w:p>
    <w:p w14:paraId="55272F33" w14:textId="77777777" w:rsidR="003972A1" w:rsidRPr="001B618F" w:rsidRDefault="003972A1" w:rsidP="003972A1">
      <w:pPr>
        <w:pStyle w:val="Web"/>
        <w:shd w:val="clear" w:color="auto" w:fill="FFFFFF"/>
        <w:spacing w:before="120" w:beforeAutospacing="0" w:after="120" w:afterAutospacing="0"/>
        <w:ind w:left="900" w:firstLine="480"/>
        <w:rPr>
          <w:rFonts w:ascii="標楷體" w:eastAsia="標楷體" w:hAnsi="標楷體" w:cs="Arial"/>
          <w:color w:val="202122"/>
        </w:rPr>
      </w:pPr>
      <w:r w:rsidRPr="001B618F">
        <w:rPr>
          <w:rFonts w:ascii="標楷體" w:eastAsia="標楷體" w:hAnsi="標楷體" w:cs="Arial"/>
          <w:color w:val="202122"/>
        </w:rPr>
        <w:t>Android Studio是一個為</w:t>
      </w:r>
      <w:r w:rsidR="00E46A33">
        <w:fldChar w:fldCharType="begin"/>
      </w:r>
      <w:r w:rsidR="00E46A33">
        <w:instrText xml:space="preserve"> HYPERLINK "https://zh.wikipedia.org/wiki/Android" </w:instrText>
      </w:r>
      <w:r w:rsidR="00E46A33">
        <w:fldChar w:fldCharType="separate"/>
      </w:r>
      <w:r w:rsidRPr="001B618F">
        <w:rPr>
          <w:rFonts w:ascii="標楷體" w:eastAsia="標楷體" w:hAnsi="標楷體"/>
          <w:color w:val="202122"/>
        </w:rPr>
        <w:t>Android</w:t>
      </w:r>
      <w:r w:rsidR="00E46A33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平台開發程式的</w:t>
      </w:r>
      <w:r w:rsidR="00E46A33">
        <w:fldChar w:fldCharType="begin"/>
      </w:r>
      <w:r w:rsidR="00E46A33">
        <w:instrText xml:space="preserve"> HYPERLINK "https://zh.wikipedia.org/wiki/%E9%9B%86%E6%88%90%E5%BC%80%E5%8F%91%E7%8E%AF%E5%A2%83" </w:instrText>
      </w:r>
      <w:r w:rsidR="00E46A33">
        <w:fldChar w:fldCharType="separate"/>
      </w:r>
      <w:r w:rsidRPr="001B618F">
        <w:rPr>
          <w:rFonts w:ascii="標楷體" w:eastAsia="標楷體" w:hAnsi="標楷體"/>
          <w:color w:val="202122"/>
        </w:rPr>
        <w:t>整合式開發環境</w:t>
      </w:r>
      <w:r w:rsidR="00E46A33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。2013年5月16日在</w:t>
      </w:r>
      <w:hyperlink r:id="rId15" w:history="1">
        <w:r w:rsidRPr="001B618F">
          <w:rPr>
            <w:rFonts w:ascii="標楷體" w:eastAsia="標楷體" w:hAnsi="標楷體"/>
            <w:color w:val="202122"/>
          </w:rPr>
          <w:t>Google I/O</w:t>
        </w:r>
      </w:hyperlink>
      <w:r w:rsidRPr="001B618F">
        <w:rPr>
          <w:rFonts w:ascii="標楷體" w:eastAsia="標楷體" w:hAnsi="標楷體" w:cs="Arial"/>
          <w:color w:val="202122"/>
        </w:rPr>
        <w:t>上發布，可供開發者免費使用。2013年5月發布早期預覽版本，版本號為0.1。2014年6月發布0.8版本，至此進入beta階段。第一個穩定版本1.0於2014年12月8日發布。Android Studio基於</w:t>
      </w:r>
      <w:r w:rsidR="00E46A33">
        <w:fldChar w:fldCharType="begin"/>
      </w:r>
      <w:r w:rsidR="00E46A33">
        <w:instrText xml:space="preserve"> HYPERLINK "https://zh.wikipedia.org/wiki/JetBrains" </w:instrText>
      </w:r>
      <w:r w:rsidR="00E46A33">
        <w:fldChar w:fldCharType="separate"/>
      </w:r>
      <w:r w:rsidRPr="001B618F">
        <w:rPr>
          <w:rFonts w:ascii="標楷體" w:eastAsia="標楷體" w:hAnsi="標楷體"/>
          <w:color w:val="202122"/>
        </w:rPr>
        <w:t>JetBrains</w:t>
      </w:r>
      <w:r w:rsidR="00E46A33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 </w:t>
      </w:r>
      <w:hyperlink r:id="rId16" w:history="1">
        <w:r w:rsidRPr="001B618F">
          <w:rPr>
            <w:rFonts w:ascii="標楷體" w:eastAsia="標楷體" w:hAnsi="標楷體"/>
            <w:color w:val="202122"/>
          </w:rPr>
          <w:t>IntelliJ IDEA</w:t>
        </w:r>
      </w:hyperlink>
      <w:r w:rsidRPr="001B618F">
        <w:rPr>
          <w:rFonts w:ascii="標楷體" w:eastAsia="標楷體" w:hAnsi="標楷體" w:cs="Arial"/>
          <w:color w:val="202122"/>
        </w:rPr>
        <w:t>，為Android開發特殊客製化，並在</w:t>
      </w:r>
      <w:r w:rsidR="00E46A33">
        <w:fldChar w:fldCharType="begin"/>
      </w:r>
      <w:r w:rsidR="00E46A33">
        <w:instrText xml:space="preserve"> HYPERLINK "https://zh.wikipedia.org/wiki/Windows" </w:instrText>
      </w:r>
      <w:r w:rsidR="00E46A33">
        <w:fldChar w:fldCharType="separate"/>
      </w:r>
      <w:r w:rsidRPr="001B618F">
        <w:rPr>
          <w:rFonts w:ascii="標楷體" w:eastAsia="標楷體" w:hAnsi="標楷體"/>
          <w:color w:val="202122"/>
        </w:rPr>
        <w:t>Windows</w:t>
      </w:r>
      <w:r w:rsidR="00E46A33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、</w:t>
      </w:r>
      <w:r w:rsidR="00E46A33">
        <w:fldChar w:fldCharType="begin"/>
      </w:r>
      <w:r w:rsidR="00E46A33">
        <w:instrText xml:space="preserve"> HYPERLINK "https://zh.wikipedia.org/wiki/OS_X" </w:instrText>
      </w:r>
      <w:r w:rsidR="00E46A33">
        <w:fldChar w:fldCharType="separate"/>
      </w:r>
      <w:r w:rsidRPr="001B618F">
        <w:rPr>
          <w:rFonts w:ascii="標楷體" w:eastAsia="標楷體" w:hAnsi="標楷體"/>
          <w:color w:val="202122"/>
        </w:rPr>
        <w:t>OS X</w:t>
      </w:r>
      <w:r w:rsidR="00E46A33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和</w:t>
      </w:r>
      <w:r w:rsidR="00E46A33">
        <w:fldChar w:fldCharType="begin"/>
      </w:r>
      <w:r w:rsidR="00E46A33">
        <w:instrText xml:space="preserve"> HYPERLINK "https://zh.wikipedia.org/wiki/Linu</w:instrText>
      </w:r>
      <w:r w:rsidR="00E46A33">
        <w:instrText xml:space="preserve">x" </w:instrText>
      </w:r>
      <w:r w:rsidR="00E46A33">
        <w:fldChar w:fldCharType="separate"/>
      </w:r>
      <w:r w:rsidRPr="001B618F">
        <w:rPr>
          <w:rFonts w:ascii="標楷體" w:eastAsia="標楷體" w:hAnsi="標楷體"/>
          <w:color w:val="202122"/>
        </w:rPr>
        <w:t>Linux</w:t>
      </w:r>
      <w:r w:rsidR="00E46A33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 w:cs="Arial"/>
          <w:color w:val="202122"/>
        </w:rPr>
        <w:t>平台上均可執行。</w:t>
      </w:r>
    </w:p>
    <w:p w14:paraId="5B4AA90B" w14:textId="77777777" w:rsidR="00130214" w:rsidRPr="001B618F" w:rsidRDefault="00130214">
      <w:pPr>
        <w:widowControl/>
        <w:rPr>
          <w:rFonts w:ascii="標楷體" w:eastAsia="標楷體" w:hAnsi="標楷體" w:cs="Arial"/>
          <w:color w:val="202122"/>
          <w:kern w:val="0"/>
          <w:szCs w:val="24"/>
        </w:rPr>
      </w:pPr>
    </w:p>
    <w:p w14:paraId="5A43EBF4" w14:textId="77777777" w:rsidR="005A7D36" w:rsidRPr="001B618F" w:rsidRDefault="005A7D36" w:rsidP="005A7D36">
      <w:pPr>
        <w:pStyle w:val="aa"/>
        <w:numPr>
          <w:ilvl w:val="0"/>
          <w:numId w:val="16"/>
        </w:numPr>
        <w:rPr>
          <w:rFonts w:ascii="標楷體" w:eastAsia="標楷體" w:hAnsi="標楷體"/>
        </w:rPr>
      </w:pPr>
      <w:bookmarkStart w:id="8" w:name="_Toc59539933"/>
      <w:r w:rsidRPr="001B618F">
        <w:rPr>
          <w:rFonts w:ascii="標楷體" w:eastAsia="標楷體" w:hAnsi="標楷體" w:hint="eastAsia"/>
        </w:rPr>
        <w:t>程式語言</w:t>
      </w:r>
      <w:bookmarkEnd w:id="8"/>
    </w:p>
    <w:p w14:paraId="7ABFCB20" w14:textId="77777777" w:rsidR="005A7D36" w:rsidRPr="001B618F" w:rsidRDefault="005A7D36" w:rsidP="005A7D36">
      <w:pPr>
        <w:pStyle w:val="a0"/>
        <w:numPr>
          <w:ilvl w:val="0"/>
          <w:numId w:val="19"/>
        </w:numPr>
        <w:rPr>
          <w:rFonts w:ascii="標楷體" w:eastAsia="標楷體" w:hAnsi="標楷體"/>
          <w:highlight w:val="white"/>
        </w:rPr>
      </w:pPr>
      <w:bookmarkStart w:id="9" w:name="_Toc59539934"/>
      <w:r w:rsidRPr="001B618F">
        <w:rPr>
          <w:rFonts w:ascii="標楷體" w:eastAsia="標楷體" w:hAnsi="標楷體"/>
          <w:highlight w:val="white"/>
        </w:rPr>
        <w:t>Java</w:t>
      </w:r>
      <w:bookmarkEnd w:id="9"/>
    </w:p>
    <w:p w14:paraId="2AE08283" w14:textId="77777777" w:rsidR="005A7D36" w:rsidRPr="001B618F" w:rsidRDefault="005A7D36" w:rsidP="00587DC3">
      <w:pPr>
        <w:ind w:left="480" w:firstLine="480"/>
        <w:rPr>
          <w:rFonts w:ascii="標楷體" w:eastAsia="標楷體" w:hAnsi="標楷體"/>
          <w:highlight w:val="white"/>
        </w:rPr>
      </w:pPr>
      <w:r w:rsidRPr="001B618F">
        <w:rPr>
          <w:rFonts w:ascii="標楷體" w:eastAsia="標楷體" w:hAnsi="標楷體" w:hint="eastAsia"/>
          <w:noProof/>
        </w:rPr>
        <w:drawing>
          <wp:inline distT="0" distB="0" distL="0" distR="0" wp14:anchorId="40D14147" wp14:editId="36C22772">
            <wp:extent cx="1547622" cy="1418723"/>
            <wp:effectExtent l="19050" t="0" r="0" b="0"/>
            <wp:docPr id="1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530" cy="1418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FBA70C" w14:textId="77777777" w:rsidR="005A7D36" w:rsidRPr="001B618F" w:rsidRDefault="005A7D36" w:rsidP="005A7D36">
      <w:pPr>
        <w:pStyle w:val="Web"/>
        <w:shd w:val="clear" w:color="auto" w:fill="FFFFFF"/>
        <w:spacing w:before="120" w:beforeAutospacing="0" w:after="120" w:afterAutospacing="0"/>
        <w:ind w:left="960" w:firstLine="480"/>
        <w:rPr>
          <w:rFonts w:ascii="標楷體" w:eastAsia="標楷體" w:hAnsi="標楷體"/>
          <w:color w:val="202122"/>
        </w:rPr>
      </w:pPr>
      <w:r w:rsidRPr="001B618F">
        <w:rPr>
          <w:rFonts w:ascii="標楷體" w:eastAsia="標楷體" w:hAnsi="標楷體"/>
          <w:color w:val="202122"/>
        </w:rPr>
        <w:t>Java是一種廣泛使用的電腦</w:t>
      </w:r>
      <w:r w:rsidR="00E46A33">
        <w:fldChar w:fldCharType="begin"/>
      </w:r>
      <w:r w:rsidR="00E46A33">
        <w:instrText xml:space="preserve"> HYPERLINK "https://zh.wikipedia.org/wiki/%E7%A8%8B%E5%BC%8F%E8%A8%AD%E8%A8%88%E8%AA%9E%E8%A8%80" </w:instrText>
      </w:r>
      <w:r w:rsidR="00E46A33">
        <w:fldChar w:fldCharType="separate"/>
      </w:r>
      <w:r w:rsidRPr="001B618F">
        <w:rPr>
          <w:rFonts w:ascii="標楷體" w:eastAsia="標楷體" w:hAnsi="標楷體"/>
          <w:color w:val="202122"/>
        </w:rPr>
        <w:t>程式設計語言</w:t>
      </w:r>
      <w:r w:rsidR="00E46A33">
        <w:rPr>
          <w:rFonts w:ascii="標楷體" w:eastAsia="標楷體" w:hAnsi="標楷體"/>
          <w:color w:val="202122"/>
        </w:rPr>
        <w:fldChar w:fldCharType="end"/>
      </w:r>
      <w:r w:rsidRPr="001B618F">
        <w:rPr>
          <w:rFonts w:ascii="標楷體" w:eastAsia="標楷體" w:hAnsi="標楷體"/>
          <w:color w:val="202122"/>
        </w:rPr>
        <w:t>，擁有</w:t>
      </w:r>
      <w:hyperlink r:id="rId18" w:history="1">
        <w:r w:rsidRPr="001B618F">
          <w:rPr>
            <w:rFonts w:ascii="標楷體" w:eastAsia="標楷體" w:hAnsi="標楷體"/>
            <w:color w:val="202122"/>
          </w:rPr>
          <w:t>跨平台</w:t>
        </w:r>
      </w:hyperlink>
      <w:r w:rsidRPr="001B618F">
        <w:rPr>
          <w:rFonts w:ascii="標楷體" w:eastAsia="標楷體" w:hAnsi="標楷體"/>
          <w:color w:val="202122"/>
        </w:rPr>
        <w:t>、</w:t>
      </w:r>
      <w:hyperlink r:id="rId19" w:history="1">
        <w:r w:rsidRPr="001B618F">
          <w:rPr>
            <w:rFonts w:ascii="標楷體" w:eastAsia="標楷體" w:hAnsi="標楷體"/>
            <w:color w:val="202122"/>
          </w:rPr>
          <w:t>物件導向</w:t>
        </w:r>
      </w:hyperlink>
      <w:r w:rsidRPr="001B618F">
        <w:rPr>
          <w:rFonts w:ascii="標楷體" w:eastAsia="標楷體" w:hAnsi="標楷體"/>
          <w:color w:val="202122"/>
        </w:rPr>
        <w:t>、</w:t>
      </w:r>
      <w:hyperlink r:id="rId20" w:history="1">
        <w:proofErr w:type="gramStart"/>
        <w:r w:rsidRPr="001B618F">
          <w:rPr>
            <w:rFonts w:ascii="標楷體" w:eastAsia="標楷體" w:hAnsi="標楷體"/>
            <w:color w:val="202122"/>
          </w:rPr>
          <w:t>泛型程式設計</w:t>
        </w:r>
        <w:proofErr w:type="gramEnd"/>
      </w:hyperlink>
      <w:r w:rsidRPr="001B618F">
        <w:rPr>
          <w:rFonts w:ascii="標楷體" w:eastAsia="標楷體" w:hAnsi="標楷體"/>
          <w:color w:val="202122"/>
        </w:rPr>
        <w:t>的特性，廣泛應用於企業級Web應用開發和行動應用開發。</w:t>
      </w:r>
    </w:p>
    <w:p w14:paraId="6FEB3094" w14:textId="77777777" w:rsidR="005A7D36" w:rsidRPr="001B618F" w:rsidRDefault="005A7D36" w:rsidP="005A7D36">
      <w:pPr>
        <w:pStyle w:val="aa"/>
        <w:rPr>
          <w:rFonts w:ascii="標楷體" w:eastAsia="標楷體" w:hAnsi="標楷體"/>
        </w:rPr>
      </w:pPr>
    </w:p>
    <w:p w14:paraId="7194E38C" w14:textId="2E4DADDC" w:rsidR="004915BC" w:rsidRDefault="004915BC" w:rsidP="005A7D36">
      <w:pPr>
        <w:pStyle w:val="aa"/>
        <w:rPr>
          <w:rFonts w:ascii="標楷體" w:eastAsia="標楷體" w:hAnsi="標楷體"/>
        </w:rPr>
      </w:pPr>
    </w:p>
    <w:p w14:paraId="7513ABBB" w14:textId="77777777" w:rsidR="006E15F7" w:rsidRPr="001B618F" w:rsidRDefault="006E15F7" w:rsidP="005A7D36">
      <w:pPr>
        <w:pStyle w:val="aa"/>
        <w:rPr>
          <w:rFonts w:ascii="標楷體" w:eastAsia="標楷體" w:hAnsi="標楷體"/>
        </w:rPr>
      </w:pPr>
    </w:p>
    <w:p w14:paraId="2CB3967A" w14:textId="4B13F8ED" w:rsidR="00130214" w:rsidRPr="001B618F" w:rsidRDefault="00C76866" w:rsidP="005A7D36">
      <w:pPr>
        <w:pStyle w:val="aa"/>
        <w:numPr>
          <w:ilvl w:val="0"/>
          <w:numId w:val="16"/>
        </w:numPr>
        <w:rPr>
          <w:rFonts w:ascii="標楷體" w:eastAsia="標楷體" w:hAnsi="標楷體"/>
        </w:rPr>
      </w:pPr>
      <w:bookmarkStart w:id="10" w:name="_Toc59539936"/>
      <w:r w:rsidRPr="001B618F"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770880" behindDoc="1" locked="0" layoutInCell="1" allowOverlap="1" wp14:anchorId="34DCDDC6" wp14:editId="6325408C">
            <wp:simplePos x="0" y="0"/>
            <wp:positionH relativeFrom="column">
              <wp:posOffset>3209290</wp:posOffset>
            </wp:positionH>
            <wp:positionV relativeFrom="paragraph">
              <wp:posOffset>428625</wp:posOffset>
            </wp:positionV>
            <wp:extent cx="2296160" cy="3108325"/>
            <wp:effectExtent l="0" t="0" r="8890" b="0"/>
            <wp:wrapTight wrapText="bothSides">
              <wp:wrapPolygon edited="0">
                <wp:start x="0" y="0"/>
                <wp:lineTo x="0" y="21446"/>
                <wp:lineTo x="21504" y="21446"/>
                <wp:lineTo x="21504" y="0"/>
                <wp:lineTo x="0" y="0"/>
              </wp:wrapPolygon>
            </wp:wrapTight>
            <wp:docPr id="8" name="圖片 8" descr="C:\Users\FreeStar\Downloads\1644979368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reeStar\Downloads\164497936892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16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214" w:rsidRPr="001B618F">
        <w:rPr>
          <w:rFonts w:ascii="標楷體" w:eastAsia="標楷體" w:hAnsi="標楷體" w:hint="eastAsia"/>
        </w:rPr>
        <w:t>參考平台</w:t>
      </w:r>
      <w:bookmarkEnd w:id="10"/>
    </w:p>
    <w:p w14:paraId="00A091C7" w14:textId="6DA41704" w:rsidR="003A23D5" w:rsidRPr="001B618F" w:rsidRDefault="00AF12D2" w:rsidP="003A23D5">
      <w:pPr>
        <w:pStyle w:val="a0"/>
        <w:numPr>
          <w:ilvl w:val="0"/>
          <w:numId w:val="13"/>
        </w:numPr>
        <w:rPr>
          <w:rFonts w:ascii="標楷體" w:eastAsia="標楷體" w:hAnsi="標楷體"/>
        </w:rPr>
      </w:pPr>
      <w:bookmarkStart w:id="11" w:name="_Toc59539937"/>
      <w:r w:rsidRPr="001B618F">
        <w:rPr>
          <w:rFonts w:ascii="標楷體" w:eastAsia="標楷體" w:hAnsi="標楷體" w:hint="eastAsia"/>
        </w:rPr>
        <w:t xml:space="preserve">   SUBWAY</w:t>
      </w:r>
      <w:bookmarkEnd w:id="11"/>
      <w:r w:rsidR="004F79CF" w:rsidRPr="001B618F">
        <w:rPr>
          <w:rFonts w:ascii="標楷體" w:eastAsia="標楷體" w:hAnsi="標楷體" w:hint="eastAsia"/>
        </w:rPr>
        <w:t>官網</w:t>
      </w:r>
    </w:p>
    <w:p w14:paraId="4AFF48F9" w14:textId="1DCF4E3D" w:rsidR="0010023A" w:rsidRPr="001B618F" w:rsidRDefault="00E6079F" w:rsidP="00E6079F">
      <w:pPr>
        <w:pStyle w:val="a"/>
        <w:rPr>
          <w:rFonts w:ascii="標楷體" w:eastAsia="標楷體" w:hAnsi="標楷體"/>
        </w:rPr>
      </w:pPr>
      <w:proofErr w:type="gramStart"/>
      <w:r w:rsidRPr="001B618F">
        <w:rPr>
          <w:rFonts w:ascii="標楷體" w:eastAsia="標楷體" w:hAnsi="標楷體" w:hint="eastAsia"/>
        </w:rPr>
        <w:t>線上點餐快</w:t>
      </w:r>
      <w:proofErr w:type="gramEnd"/>
      <w:r w:rsidRPr="001B618F">
        <w:rPr>
          <w:rFonts w:ascii="標楷體" w:eastAsia="標楷體" w:hAnsi="標楷體" w:hint="eastAsia"/>
        </w:rPr>
        <w:t>取</w:t>
      </w:r>
    </w:p>
    <w:p w14:paraId="17BC84E3" w14:textId="6D25CB5C" w:rsidR="00C76866" w:rsidRDefault="00C76866" w:rsidP="00C76866">
      <w:pPr>
        <w:pStyle w:val="a0"/>
        <w:numPr>
          <w:ilvl w:val="0"/>
          <w:numId w:val="0"/>
        </w:numPr>
        <w:ind w:left="987" w:hanging="420"/>
        <w:rPr>
          <w:rFonts w:ascii="標楷體" w:eastAsia="標楷體" w:hAnsi="標楷體"/>
          <w:sz w:val="28"/>
          <w:szCs w:val="28"/>
        </w:rPr>
      </w:pPr>
    </w:p>
    <w:p w14:paraId="38C7D755" w14:textId="5BAA7CCA" w:rsidR="00C76866" w:rsidRDefault="00C76866" w:rsidP="00C76866">
      <w:pPr>
        <w:pStyle w:val="a0"/>
        <w:numPr>
          <w:ilvl w:val="0"/>
          <w:numId w:val="0"/>
        </w:numPr>
        <w:ind w:left="987" w:hanging="420"/>
        <w:rPr>
          <w:rFonts w:ascii="標楷體" w:eastAsia="標楷體" w:hAnsi="標楷體"/>
          <w:sz w:val="28"/>
          <w:szCs w:val="28"/>
        </w:rPr>
      </w:pPr>
    </w:p>
    <w:p w14:paraId="40580FAB" w14:textId="305D5E4A" w:rsidR="00C76866" w:rsidRDefault="00C76866" w:rsidP="00C76866">
      <w:pPr>
        <w:pStyle w:val="a0"/>
        <w:numPr>
          <w:ilvl w:val="0"/>
          <w:numId w:val="0"/>
        </w:numPr>
        <w:ind w:left="987" w:hanging="420"/>
        <w:rPr>
          <w:rFonts w:ascii="標楷體" w:eastAsia="標楷體" w:hAnsi="標楷體"/>
          <w:sz w:val="28"/>
          <w:szCs w:val="28"/>
        </w:rPr>
      </w:pPr>
    </w:p>
    <w:p w14:paraId="4932ABE4" w14:textId="0F4D6BA2" w:rsidR="00C76866" w:rsidRPr="00C76866" w:rsidRDefault="00C76866" w:rsidP="00C76866">
      <w:pPr>
        <w:pStyle w:val="a0"/>
        <w:numPr>
          <w:ilvl w:val="0"/>
          <w:numId w:val="0"/>
        </w:numPr>
        <w:ind w:left="987" w:hanging="420"/>
        <w:rPr>
          <w:rFonts w:ascii="標楷體" w:eastAsia="標楷體" w:hAnsi="標楷體"/>
          <w:sz w:val="28"/>
          <w:szCs w:val="28"/>
        </w:rPr>
      </w:pPr>
    </w:p>
    <w:p w14:paraId="3835A15C" w14:textId="65D017AE" w:rsidR="00C76866" w:rsidRPr="001B618F" w:rsidRDefault="00C76866" w:rsidP="00C76866">
      <w:pPr>
        <w:pStyle w:val="a0"/>
        <w:numPr>
          <w:ilvl w:val="0"/>
          <w:numId w:val="13"/>
        </w:numPr>
        <w:rPr>
          <w:rFonts w:ascii="標楷體" w:eastAsia="標楷體" w:hAnsi="標楷體"/>
          <w:sz w:val="28"/>
          <w:szCs w:val="28"/>
        </w:rPr>
      </w:pPr>
      <w:r w:rsidRPr="00C76866">
        <w:rPr>
          <w:rFonts w:ascii="標楷體" w:eastAsia="標楷體" w:hAnsi="標楷體" w:hint="eastAsia"/>
        </w:rPr>
        <w:t xml:space="preserve"> </w:t>
      </w:r>
      <w:proofErr w:type="spellStart"/>
      <w:r w:rsidRPr="001B618F">
        <w:rPr>
          <w:rFonts w:ascii="標楷體" w:eastAsia="標楷體" w:hAnsi="標楷體" w:hint="eastAsia"/>
        </w:rPr>
        <w:t>foodpanda</w:t>
      </w:r>
      <w:proofErr w:type="spellEnd"/>
      <w:r w:rsidRPr="001B618F">
        <w:rPr>
          <w:rFonts w:ascii="標楷體" w:eastAsia="標楷體" w:hAnsi="標楷體" w:hint="eastAsia"/>
        </w:rPr>
        <w:t xml:space="preserve"> app</w:t>
      </w:r>
    </w:p>
    <w:p w14:paraId="7C7C0881" w14:textId="798711C8" w:rsidR="00C76866" w:rsidRPr="001B618F" w:rsidRDefault="00C76866" w:rsidP="00C76866">
      <w:pPr>
        <w:pStyle w:val="a0"/>
        <w:numPr>
          <w:ilvl w:val="0"/>
          <w:numId w:val="26"/>
        </w:numPr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t>點餐系統</w:t>
      </w:r>
    </w:p>
    <w:p w14:paraId="3D5F4502" w14:textId="69B83A6B" w:rsidR="00C76866" w:rsidRPr="001B618F" w:rsidRDefault="00C76866" w:rsidP="00C76866">
      <w:pPr>
        <w:pStyle w:val="a0"/>
        <w:numPr>
          <w:ilvl w:val="0"/>
          <w:numId w:val="0"/>
        </w:numPr>
        <w:ind w:left="13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60640" behindDoc="1" locked="0" layoutInCell="1" allowOverlap="1" wp14:anchorId="52FC9F13" wp14:editId="4F6082B7">
            <wp:simplePos x="0" y="0"/>
            <wp:positionH relativeFrom="column">
              <wp:posOffset>4779530</wp:posOffset>
            </wp:positionH>
            <wp:positionV relativeFrom="paragraph">
              <wp:posOffset>191762</wp:posOffset>
            </wp:positionV>
            <wp:extent cx="2000885" cy="4339590"/>
            <wp:effectExtent l="0" t="0" r="0" b="3810"/>
            <wp:wrapTight wrapText="bothSides">
              <wp:wrapPolygon edited="0">
                <wp:start x="0" y="0"/>
                <wp:lineTo x="0" y="21524"/>
                <wp:lineTo x="21387" y="21524"/>
                <wp:lineTo x="21387" y="0"/>
                <wp:lineTo x="0" y="0"/>
              </wp:wrapPolygon>
            </wp:wrapTight>
            <wp:docPr id="30" name="圖片 30" descr="C:\Users\FreeStar\Downloads\11984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reeStar\Downloads\119849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885" cy="43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47328" behindDoc="1" locked="0" layoutInCell="1" allowOverlap="1" wp14:anchorId="5DA15451" wp14:editId="0DDC9FEA">
            <wp:simplePos x="0" y="0"/>
            <wp:positionH relativeFrom="column">
              <wp:posOffset>2366695</wp:posOffset>
            </wp:positionH>
            <wp:positionV relativeFrom="paragraph">
              <wp:posOffset>166320</wp:posOffset>
            </wp:positionV>
            <wp:extent cx="2118330" cy="4593265"/>
            <wp:effectExtent l="0" t="0" r="0" b="0"/>
            <wp:wrapTight wrapText="bothSides">
              <wp:wrapPolygon edited="0">
                <wp:start x="0" y="0"/>
                <wp:lineTo x="0" y="21501"/>
                <wp:lineTo x="21373" y="21501"/>
                <wp:lineTo x="21373" y="0"/>
                <wp:lineTo x="0" y="0"/>
              </wp:wrapPolygon>
            </wp:wrapTight>
            <wp:docPr id="19" name="圖片 19" descr="C:\Users\FreeStar\Downloads\11984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reeStar\Downloads\119849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30" cy="45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73938" w14:textId="78F6EFD9" w:rsidR="00C76866" w:rsidRPr="001B618F" w:rsidRDefault="00C76866" w:rsidP="00C76866">
      <w:pPr>
        <w:pStyle w:val="a0"/>
        <w:numPr>
          <w:ilvl w:val="0"/>
          <w:numId w:val="0"/>
        </w:numPr>
        <w:ind w:left="987" w:hanging="420"/>
        <w:rPr>
          <w:rFonts w:ascii="標楷體" w:eastAsia="標楷體" w:hAnsi="標楷體"/>
        </w:rPr>
      </w:pPr>
    </w:p>
    <w:p w14:paraId="3E9F4479" w14:textId="3E8C99A1" w:rsidR="00CF62C3" w:rsidRPr="001B618F" w:rsidRDefault="00CF62C3" w:rsidP="00587DC3">
      <w:pPr>
        <w:ind w:left="900" w:firstLine="480"/>
        <w:rPr>
          <w:rFonts w:ascii="標楷體" w:eastAsia="標楷體" w:hAnsi="標楷體"/>
        </w:rPr>
      </w:pPr>
    </w:p>
    <w:p w14:paraId="7F12B2A4" w14:textId="466CF071" w:rsidR="00CF62C3" w:rsidRPr="001B618F" w:rsidRDefault="004F79CF" w:rsidP="003A23D5">
      <w:pPr>
        <w:pStyle w:val="a0"/>
        <w:numPr>
          <w:ilvl w:val="0"/>
          <w:numId w:val="13"/>
        </w:numPr>
        <w:rPr>
          <w:rFonts w:ascii="標楷體" w:eastAsia="標楷體" w:hAnsi="標楷體"/>
          <w:sz w:val="28"/>
          <w:szCs w:val="28"/>
        </w:rPr>
      </w:pPr>
      <w:bookmarkStart w:id="12" w:name="_Toc59539938"/>
      <w:r w:rsidRPr="001B618F">
        <w:rPr>
          <w:rFonts w:ascii="標楷體" w:eastAsia="標楷體" w:hAnsi="標楷體" w:hint="eastAsia"/>
        </w:rPr>
        <w:t>Uber Eats app</w:t>
      </w:r>
      <w:bookmarkEnd w:id="12"/>
    </w:p>
    <w:p w14:paraId="0B5C31DF" w14:textId="4730B8D7" w:rsidR="00CF62C3" w:rsidRPr="001B618F" w:rsidRDefault="00E6079F" w:rsidP="00D61515">
      <w:pPr>
        <w:pStyle w:val="a"/>
        <w:numPr>
          <w:ilvl w:val="0"/>
          <w:numId w:val="33"/>
        </w:numPr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t>點餐系統</w:t>
      </w:r>
    </w:p>
    <w:p w14:paraId="6AF1E7E3" w14:textId="7FFF3CD5" w:rsidR="00CF62C3" w:rsidRPr="001B618F" w:rsidRDefault="00CF62C3" w:rsidP="00587DC3">
      <w:pPr>
        <w:ind w:left="900" w:firstLine="480"/>
        <w:rPr>
          <w:rFonts w:ascii="標楷體" w:eastAsia="標楷體" w:hAnsi="標楷體"/>
        </w:rPr>
      </w:pPr>
    </w:p>
    <w:p w14:paraId="5D59F24A" w14:textId="3238E2C7" w:rsidR="00892F0C" w:rsidRPr="001B618F" w:rsidRDefault="00892F0C" w:rsidP="00E6079F">
      <w:pPr>
        <w:pStyle w:val="a"/>
        <w:numPr>
          <w:ilvl w:val="0"/>
          <w:numId w:val="0"/>
        </w:numPr>
        <w:ind w:left="1380"/>
        <w:rPr>
          <w:rFonts w:ascii="標楷體" w:eastAsia="標楷體" w:hAnsi="標楷體"/>
        </w:rPr>
      </w:pPr>
    </w:p>
    <w:p w14:paraId="0DB376A0" w14:textId="07E57245" w:rsidR="004F79CF" w:rsidRPr="001B618F" w:rsidRDefault="00130214" w:rsidP="00C76866">
      <w:pPr>
        <w:pStyle w:val="a0"/>
        <w:numPr>
          <w:ilvl w:val="0"/>
          <w:numId w:val="13"/>
        </w:numPr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4A194CD1" w14:textId="77777777" w:rsidR="00E1395C" w:rsidRPr="001B618F" w:rsidRDefault="003A23D5" w:rsidP="00777612">
      <w:pPr>
        <w:pStyle w:val="a8"/>
        <w:rPr>
          <w:rFonts w:ascii="標楷體" w:hAnsi="標楷體"/>
        </w:rPr>
      </w:pPr>
      <w:bookmarkStart w:id="13" w:name="_Toc59539939"/>
      <w:r w:rsidRPr="001B618F">
        <w:rPr>
          <w:rFonts w:ascii="標楷體" w:hAnsi="標楷體" w:hint="eastAsia"/>
        </w:rPr>
        <w:lastRenderedPageBreak/>
        <w:t>參、流程圖</w:t>
      </w:r>
      <w:bookmarkEnd w:id="13"/>
    </w:p>
    <w:p w14:paraId="08D02B2B" w14:textId="5267A761" w:rsidR="00E1395C" w:rsidRPr="00B03FB0" w:rsidRDefault="00E1395C" w:rsidP="00B03FB0">
      <w:pPr>
        <w:pStyle w:val="aa"/>
        <w:numPr>
          <w:ilvl w:val="0"/>
          <w:numId w:val="29"/>
        </w:numPr>
        <w:rPr>
          <w:rFonts w:ascii="標楷體" w:eastAsia="標楷體" w:hAnsi="標楷體"/>
        </w:rPr>
      </w:pPr>
      <w:bookmarkStart w:id="14" w:name="_Toc59539940"/>
      <w:r w:rsidRPr="001B618F">
        <w:rPr>
          <w:rFonts w:ascii="標楷體" w:eastAsia="標楷體" w:hAnsi="標楷體" w:hint="eastAsia"/>
        </w:rPr>
        <w:t>客用端</w:t>
      </w:r>
      <w:bookmarkEnd w:id="14"/>
    </w:p>
    <w:p w14:paraId="3514C00D" w14:textId="7088BDA8" w:rsidR="001B1E43" w:rsidRPr="001B618F" w:rsidRDefault="00B03FB0" w:rsidP="00B03FB0">
      <w:pPr>
        <w:ind w:leftChars="-118" w:hangingChars="118" w:hanging="283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500CAB5C" wp14:editId="34367C39">
            <wp:extent cx="7114746" cy="6341423"/>
            <wp:effectExtent l="0" t="0" r="0" b="2540"/>
            <wp:docPr id="1" name="圖片 1" descr="C:\Users\FreeStar\Desktop\Subway流程圖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reeStar\Desktop\Subway流程圖.draw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439" cy="635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8BBC" w14:textId="77777777" w:rsidR="005A7D36" w:rsidRPr="001B618F" w:rsidRDefault="001B1E43" w:rsidP="001B1E43">
      <w:pPr>
        <w:pStyle w:val="a8"/>
        <w:rPr>
          <w:rFonts w:ascii="標楷體" w:hAnsi="標楷體"/>
        </w:rPr>
      </w:pPr>
      <w:r w:rsidRPr="001B618F">
        <w:rPr>
          <w:rFonts w:ascii="標楷體" w:hAnsi="標楷體"/>
        </w:rPr>
        <w:br w:type="page"/>
      </w:r>
      <w:bookmarkStart w:id="15" w:name="_Toc59539942"/>
      <w:r w:rsidR="0022233A" w:rsidRPr="001B618F">
        <w:rPr>
          <w:rFonts w:ascii="標楷體" w:hAnsi="標楷體" w:hint="eastAsia"/>
        </w:rPr>
        <w:lastRenderedPageBreak/>
        <w:t>肆</w:t>
      </w:r>
      <w:r w:rsidR="005753EE" w:rsidRPr="001B618F">
        <w:rPr>
          <w:rFonts w:ascii="標楷體" w:hAnsi="標楷體" w:hint="eastAsia"/>
        </w:rPr>
        <w:t>、專題實作</w:t>
      </w:r>
      <w:bookmarkEnd w:id="15"/>
    </w:p>
    <w:p w14:paraId="60B5A368" w14:textId="77777777" w:rsidR="00E1395C" w:rsidRPr="001B618F" w:rsidRDefault="00E1395C" w:rsidP="00E1395C">
      <w:pPr>
        <w:pStyle w:val="aa"/>
        <w:numPr>
          <w:ilvl w:val="0"/>
          <w:numId w:val="30"/>
        </w:numPr>
        <w:rPr>
          <w:rFonts w:ascii="標楷體" w:eastAsia="標楷體" w:hAnsi="標楷體"/>
        </w:rPr>
      </w:pPr>
      <w:bookmarkStart w:id="16" w:name="_Toc59539943"/>
      <w:r w:rsidRPr="001B618F">
        <w:rPr>
          <w:rFonts w:ascii="標楷體" w:eastAsia="標楷體" w:hAnsi="標楷體" w:hint="eastAsia"/>
        </w:rPr>
        <w:t>客用端</w:t>
      </w:r>
      <w:bookmarkEnd w:id="16"/>
    </w:p>
    <w:p w14:paraId="334AAD37" w14:textId="77777777" w:rsidR="00E1395C" w:rsidRPr="001B618F" w:rsidRDefault="00E1395C" w:rsidP="00D61515">
      <w:pPr>
        <w:pStyle w:val="a0"/>
        <w:numPr>
          <w:ilvl w:val="0"/>
          <w:numId w:val="34"/>
        </w:numPr>
        <w:rPr>
          <w:rFonts w:ascii="標楷體" w:eastAsia="標楷體" w:hAnsi="標楷體"/>
        </w:rPr>
      </w:pPr>
      <w:bookmarkStart w:id="17" w:name="_Toc59539944"/>
      <w:r w:rsidRPr="001B618F">
        <w:rPr>
          <w:rFonts w:ascii="標楷體" w:eastAsia="標楷體" w:hAnsi="標楷體" w:hint="eastAsia"/>
        </w:rPr>
        <w:t>主選單Menu</w:t>
      </w:r>
      <w:bookmarkEnd w:id="17"/>
    </w:p>
    <w:p w14:paraId="52E3E80D" w14:textId="2F5D5E65" w:rsidR="00E1395C" w:rsidRPr="001B618F" w:rsidRDefault="00DC03CB" w:rsidP="00587DC3">
      <w:pPr>
        <w:ind w:left="420" w:firstLine="480"/>
        <w:rPr>
          <w:rFonts w:ascii="標楷體" w:eastAsia="標楷體" w:hAnsi="標楷體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81792" behindDoc="1" locked="0" layoutInCell="1" allowOverlap="1" wp14:anchorId="2BFB2348" wp14:editId="304740A9">
            <wp:simplePos x="0" y="0"/>
            <wp:positionH relativeFrom="column">
              <wp:posOffset>1217213</wp:posOffset>
            </wp:positionH>
            <wp:positionV relativeFrom="paragraph">
              <wp:posOffset>87060</wp:posOffset>
            </wp:positionV>
            <wp:extent cx="3633850" cy="7436226"/>
            <wp:effectExtent l="0" t="0" r="5080" b="0"/>
            <wp:wrapTight wrapText="bothSides">
              <wp:wrapPolygon edited="0">
                <wp:start x="0" y="0"/>
                <wp:lineTo x="0" y="21526"/>
                <wp:lineTo x="21517" y="21526"/>
                <wp:lineTo x="21517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7436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B68AA" w14:textId="77777777" w:rsidR="00DC03CB" w:rsidRPr="001B618F" w:rsidRDefault="00DC03CB">
      <w:pPr>
        <w:widowControl/>
        <w:rPr>
          <w:rFonts w:ascii="標楷體" w:eastAsia="標楷體" w:hAnsi="標楷體" w:cs="Arial Unicode MS"/>
          <w:color w:val="202124"/>
          <w:kern w:val="0"/>
          <w:szCs w:val="24"/>
        </w:rPr>
      </w:pPr>
      <w:bookmarkStart w:id="18" w:name="_Toc59539945"/>
      <w:r w:rsidRPr="001B618F">
        <w:rPr>
          <w:rFonts w:ascii="標楷體" w:eastAsia="標楷體" w:hAnsi="標楷體"/>
        </w:rPr>
        <w:br w:type="page"/>
      </w:r>
    </w:p>
    <w:bookmarkEnd w:id="18"/>
    <w:p w14:paraId="0C4A2918" w14:textId="5BCA15CB" w:rsidR="00D61515" w:rsidRPr="001B618F" w:rsidRDefault="00DC03CB" w:rsidP="00D61515">
      <w:pPr>
        <w:pStyle w:val="a0"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lastRenderedPageBreak/>
        <w:t>餐點內容資訊</w:t>
      </w:r>
    </w:p>
    <w:p w14:paraId="1417468D" w14:textId="010286E4" w:rsidR="006D74F0" w:rsidRPr="001B618F" w:rsidRDefault="006D74F0" w:rsidP="00587DC3">
      <w:pPr>
        <w:ind w:left="420" w:firstLine="480"/>
        <w:rPr>
          <w:rFonts w:ascii="標楷體" w:eastAsia="標楷體" w:hAnsi="標楷體"/>
        </w:rPr>
      </w:pPr>
    </w:p>
    <w:p w14:paraId="3681DA8E" w14:textId="642E72DD" w:rsidR="00DC03CB" w:rsidRPr="001B618F" w:rsidRDefault="0076546D">
      <w:pPr>
        <w:widowControl/>
        <w:rPr>
          <w:rFonts w:ascii="標楷體" w:eastAsia="標楷體" w:hAnsi="標楷體" w:cs="Arial Unicode MS"/>
          <w:color w:val="202124"/>
          <w:kern w:val="0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76672" behindDoc="1" locked="0" layoutInCell="1" allowOverlap="1" wp14:anchorId="75020A77" wp14:editId="388870A5">
            <wp:simplePos x="0" y="0"/>
            <wp:positionH relativeFrom="column">
              <wp:posOffset>3093292</wp:posOffset>
            </wp:positionH>
            <wp:positionV relativeFrom="paragraph">
              <wp:posOffset>1917403</wp:posOffset>
            </wp:positionV>
            <wp:extent cx="3928745" cy="3016250"/>
            <wp:effectExtent l="0" t="0" r="0" b="0"/>
            <wp:wrapTight wrapText="bothSides">
              <wp:wrapPolygon edited="0">
                <wp:start x="0" y="0"/>
                <wp:lineTo x="0" y="21418"/>
                <wp:lineTo x="21471" y="21418"/>
                <wp:lineTo x="21471" y="0"/>
                <wp:lineTo x="0" y="0"/>
              </wp:wrapPolygon>
            </wp:wrapTight>
            <wp:docPr id="15" name="圖片 15" descr="一張含有 文字, 零食, 食物, 三明治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, 零食, 食物, 三明治 的圖片&#10;&#10;自動產生的描述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A65A33" wp14:editId="65563295">
                <wp:simplePos x="0" y="0"/>
                <wp:positionH relativeFrom="margin">
                  <wp:posOffset>2911647</wp:posOffset>
                </wp:positionH>
                <wp:positionV relativeFrom="paragraph">
                  <wp:posOffset>1823753</wp:posOffset>
                </wp:positionV>
                <wp:extent cx="347152" cy="1096015"/>
                <wp:effectExtent l="25400" t="69850" r="2540" b="116840"/>
                <wp:wrapNone/>
                <wp:docPr id="20" name="箭號: 向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73728">
                          <a:off x="0" y="0"/>
                          <a:ext cx="347152" cy="10960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75CBAD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20" o:spid="_x0000_s1026" type="#_x0000_t67" style="position:absolute;margin-left:229.25pt;margin-top:143.6pt;width:27.35pt;height:86.3pt;rotation:-4943896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laagIAACcFAAAOAAAAZHJzL2Uyb0RvYy54bWysVFFP2zAQfp+0/2D5fSQpLYWKFFUgpkkI&#10;KmDi2Tg2ieT4vLPbtPv1OztpQID2MC0Plu27++7uy3c+v9i1hm0V+gZsyYujnDNlJVSNfSn5z8fr&#10;b6ec+SBsJQxYVfK98vxi+fXLeecWagI1mEohIxDrF50reR2CW2SZl7VqhT8CpywZNWArAh3xJatQ&#10;dITemmyS5ydZB1g5BKm8p9ur3siXCV9rJcOd1l4FZkpOtYW0Ylqf45otz8XiBYWrGzmUIf6hilY0&#10;lpKOUFciCLbB5gNU20gEDzocSWgz0LqRKvVA3RT5u24eauFU6oXI8W6kyf8/WHm7fXBrJBo65xee&#10;trGLncaWIRBbxTyfH88np6k5KpftEnf7kTu1C0zS5fF0XswmnEkyFfnZSV7MIrlZDxZBHfrwXUHL&#10;4qbkFXR2hQhdghbbGx96/4MfBb/WlHZhb1REMvZeadZUlHaSopNc1KVBthX0o4WUyoaiN9WiUv31&#10;LKdvKGqMSCUmwIisG2NG7AEgSvEjdl/r4B9DVVLbGJz/rbA+eIxImcGGMbhtLOBnAIa6GjL3/geS&#10;emoiS89Q7dfY/z1SvHfyuiHCb4QPa4EkbrqkgQ13tGgDXclh2HFWA/7+7D76k+bIyllHw1Jy/2sj&#10;UHFmflhS41kxncbpSofpbD6hA761PL+12E17CfSbilRd2kb/YA5bjdA+0VyvYlYyCSspd8llwMPh&#10;MvRDTC+DVKtVcqOJciLc2AcnI3hkNWrpcfck0A2qC6TXWzgMlli8013vGyMtrDYBdJNE+crrwDdN&#10;YxLO8HLEcX97Tl6v79vyDwAAAP//AwBQSwMEFAAGAAgAAAAhAPtAL4XdAAAACwEAAA8AAABkcnMv&#10;ZG93bnJldi54bWxMj01PhDAQhu8m/odmTLy57bIIC1I2xqh3V70XOlIi/QjtLuivdzzpbSbz5J3n&#10;bQ6rndgZ5zh6J2G7EcDQ9V6PbpDw9vp0swcWk3JaTd6hhC+McGgvLxpVa7+4Fzwf08AoxMVaSTAp&#10;hZrz2Bu0Km58QEe3Dz9blWidB65ntVC4nXgmRMGtGh19MCrgg8H+83iyEt6jCnmszOPz+L2IsCtn&#10;0/WllNdX6/0dsIRr+oPhV5/UoSWnzp+cjmySsKuqglAa8mILjIjbMsuAdRJyIfbA24b/79D+AAAA&#10;//8DAFBLAQItABQABgAIAAAAIQC2gziS/gAAAOEBAAATAAAAAAAAAAAAAAAAAAAAAABbQ29udGVu&#10;dF9UeXBlc10ueG1sUEsBAi0AFAAGAAgAAAAhADj9If/WAAAAlAEAAAsAAAAAAAAAAAAAAAAALwEA&#10;AF9yZWxzLy5yZWxzUEsBAi0AFAAGAAgAAAAhACqJ6VpqAgAAJwUAAA4AAAAAAAAAAAAAAAAALgIA&#10;AGRycy9lMm9Eb2MueG1sUEsBAi0AFAAGAAgAAAAhAPtAL4XdAAAACwEAAA8AAAAAAAAAAAAAAAAA&#10;xAQAAGRycy9kb3ducmV2LnhtbFBLBQYAAAAABAAEAPMAAADOBQAAAAA=&#10;" adj="18179" fillcolor="#4f81bd [3204]" strokecolor="#243f60 [1604]" strokeweight="2pt">
                <w10:wrap anchorx="margin"/>
              </v:shape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45600" behindDoc="1" locked="0" layoutInCell="1" allowOverlap="1" wp14:anchorId="51CA9B52" wp14:editId="36DF6EF9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3383915" cy="6934835"/>
            <wp:effectExtent l="0" t="0" r="6985" b="0"/>
            <wp:wrapTight wrapText="bothSides">
              <wp:wrapPolygon edited="0">
                <wp:start x="0" y="0"/>
                <wp:lineTo x="0" y="21539"/>
                <wp:lineTo x="21523" y="21539"/>
                <wp:lineTo x="21523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693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3CB" w:rsidRPr="001B618F">
        <w:rPr>
          <w:rFonts w:ascii="標楷體" w:eastAsia="標楷體" w:hAnsi="標楷體"/>
        </w:rPr>
        <w:br w:type="page"/>
      </w:r>
    </w:p>
    <w:p w14:paraId="238A9771" w14:textId="77777777" w:rsidR="0076546D" w:rsidRPr="001B618F" w:rsidRDefault="00DC03CB" w:rsidP="00DC03CB">
      <w:pPr>
        <w:pStyle w:val="a0"/>
        <w:rPr>
          <w:rFonts w:ascii="標楷體" w:eastAsia="標楷體" w:hAnsi="標楷體"/>
          <w:sz w:val="36"/>
          <w:szCs w:val="36"/>
        </w:rPr>
      </w:pPr>
      <w:r w:rsidRPr="001B618F">
        <w:rPr>
          <w:rFonts w:ascii="標楷體" w:eastAsia="標楷體" w:hAnsi="標楷體" w:hint="eastAsia"/>
          <w:sz w:val="36"/>
          <w:szCs w:val="36"/>
        </w:rPr>
        <w:lastRenderedPageBreak/>
        <w:t>配料選擇</w:t>
      </w:r>
    </w:p>
    <w:p w14:paraId="693B8B5D" w14:textId="46792F2D" w:rsidR="00E1395C" w:rsidRPr="001B618F" w:rsidRDefault="0076546D" w:rsidP="0076546D">
      <w:pPr>
        <w:pStyle w:val="a0"/>
        <w:numPr>
          <w:ilvl w:val="0"/>
          <w:numId w:val="0"/>
        </w:numPr>
        <w:ind w:left="987"/>
        <w:rPr>
          <w:rFonts w:ascii="標楷體" w:eastAsia="標楷體" w:hAnsi="標楷體"/>
          <w:sz w:val="36"/>
          <w:szCs w:val="36"/>
        </w:rPr>
      </w:pPr>
      <w:r w:rsidRPr="001B618F">
        <w:rPr>
          <w:rFonts w:ascii="標楷體" w:eastAsia="標楷體" w:hAnsi="標楷體" w:hint="eastAsia"/>
          <w:sz w:val="36"/>
          <w:szCs w:val="36"/>
        </w:rPr>
        <w:t xml:space="preserve">- </w:t>
      </w:r>
      <w:r w:rsidR="00DC03CB" w:rsidRPr="001B618F">
        <w:rPr>
          <w:rFonts w:ascii="標楷體" w:eastAsia="標楷體" w:hAnsi="標楷體" w:hint="eastAsia"/>
          <w:sz w:val="36"/>
          <w:szCs w:val="36"/>
        </w:rPr>
        <w:t>依條件配置單一選項</w:t>
      </w:r>
      <w:proofErr w:type="spellStart"/>
      <w:r w:rsidR="00DC03CB" w:rsidRPr="001B618F">
        <w:rPr>
          <w:rFonts w:ascii="標楷體" w:eastAsia="標楷體" w:hAnsi="標楷體"/>
          <w:sz w:val="36"/>
          <w:szCs w:val="36"/>
        </w:rPr>
        <w:t>radioButton</w:t>
      </w:r>
      <w:proofErr w:type="spellEnd"/>
      <w:r w:rsidR="00DC03CB" w:rsidRPr="001B618F">
        <w:rPr>
          <w:rFonts w:ascii="標楷體" w:eastAsia="標楷體" w:hAnsi="標楷體" w:hint="eastAsia"/>
          <w:sz w:val="36"/>
          <w:szCs w:val="36"/>
        </w:rPr>
        <w:t>與多重選項</w:t>
      </w:r>
      <w:proofErr w:type="spellStart"/>
      <w:r w:rsidR="00DC03CB" w:rsidRPr="001B618F">
        <w:rPr>
          <w:rFonts w:ascii="標楷體" w:eastAsia="標楷體" w:hAnsi="標楷體" w:hint="eastAsia"/>
          <w:sz w:val="36"/>
          <w:szCs w:val="36"/>
        </w:rPr>
        <w:t>c</w:t>
      </w:r>
      <w:r w:rsidR="00DC03CB" w:rsidRPr="001B618F">
        <w:rPr>
          <w:rFonts w:ascii="標楷體" w:eastAsia="標楷體" w:hAnsi="標楷體"/>
          <w:sz w:val="36"/>
          <w:szCs w:val="36"/>
        </w:rPr>
        <w:t>heckBox</w:t>
      </w:r>
      <w:proofErr w:type="spellEnd"/>
      <w:r w:rsidR="00DC03CB" w:rsidRPr="001B618F">
        <w:rPr>
          <w:rFonts w:ascii="標楷體" w:eastAsia="標楷體" w:hAnsi="標楷體" w:hint="eastAsia"/>
          <w:sz w:val="36"/>
          <w:szCs w:val="36"/>
        </w:rPr>
        <w:t>)</w:t>
      </w:r>
    </w:p>
    <w:p w14:paraId="05BF2124" w14:textId="32F09035" w:rsidR="00DC03CB" w:rsidRPr="001B618F" w:rsidRDefault="0076546D" w:rsidP="00DC03CB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6241FE57" wp14:editId="34B10F10">
                <wp:simplePos x="0" y="0"/>
                <wp:positionH relativeFrom="page">
                  <wp:posOffset>471179</wp:posOffset>
                </wp:positionH>
                <wp:positionV relativeFrom="paragraph">
                  <wp:posOffset>3319714</wp:posOffset>
                </wp:positionV>
                <wp:extent cx="3058136" cy="1790700"/>
                <wp:effectExtent l="19050" t="19050" r="47625" b="3810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8136" cy="17907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2D31242" id="矩形 25" o:spid="_x0000_s1026" style="position:absolute;margin-left:37.1pt;margin-top:261.4pt;width:240.8pt;height:141pt;z-index:25156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NRdwIAAEMFAAAOAAAAZHJzL2Uyb0RvYy54bWysVM1u2zAMvg/YOwi6r7bTpmmDOkXQIsOA&#10;oivWDj0rspQYk0WNUuJkTz9KdpygK3YY5oNMih9J8ffmdtcYtlXoa7AlL85yzpSVUNV2VfLvL4tP&#10;V5z5IGwlDFhV8r3y/Hb28cNN66ZqBGswlUJGRqyftq7k6xDcNMu8XKtG+DNwypJQAzYiEIurrELR&#10;kvXGZKM8v8xawMohSOU93d53Qj5L9rVWMnzV2qvATMnpbSGdmM5lPLPZjZiuULh1LftniH94RSNq&#10;S04HU/ciCLbB+g9TTS0RPOhwJqHJQOtaqhQDRVPkb6J5XgunUiyUHO+GNPn/Z1Y+bp/dE1IaWuen&#10;nsgYxU5jE//0PrZLydoPyVK7wCRdnufjq+L8kjNJsmJynU/ylM7sqO7Qh88KGhaJkiNVIyVJbB98&#10;IJcEPUCiNwuL2phUEWNZW/LxpBjnScODqasojTiPq+WdQbYVVNTFIqcv1pGsncCIM5Yuj2ElKuyN&#10;ijaM/aY0qysKZNR5iB2nBrNCSmXDZW83oaOapicMisV7iiYUvVKPjWoqdeKg2Mf0N4+DRvIKNgzK&#10;TW0B3/Nc/Rg8d/hD9F3MMfwlVPsnZAjdHHgnFzWV5kH48CSQGp9GhIY5fKVDG6ASQE9xtgb89d59&#10;xFM/kpSzlgap5P7nRqDizHyx1KnXxcVFnLzEXIwnI2LwVLI8ldhNcwdU1oLWhpOJjPhgDqRGaF5p&#10;5ufRK4mEleS75DLggbkL3YDT1pBqPk8wmjYnwoN9djIaj1mNrfeyexXo+v4M1NqPcBg6MX3Tph02&#10;alqYbwLoOvXwMa99vmlSUzP2WyWuglM+oY67b/YbAAD//wMAUEsDBBQABgAIAAAAIQBVgRx13gAA&#10;AAoBAAAPAAAAZHJzL2Rvd25yZXYueG1sTI/dToQwEEbvTXyHZky8c4sNKEHKxp/4AIImetels5Qs&#10;bZGW3erTO17p3Uzm5Jvz1dtkJ3bEJYzeSbjeZMDQ9V6PbpDw2j1flcBCVE6ryTuU8IUBts35Wa0q&#10;7U/uBY9tHBiFuFApCSbGueI89AatChs/o6Pb3i9WRVqXgetFnSjcTlxk2Q23anT0wagZHw32h3a1&#10;Et5bg2v6GPVDt0+f5VvePYnDt5SXF+n+DljEFP9g+NUndWjIaedXpwObJNzmgkgJhRBUgYCiKGjY&#10;SSizvATe1Px/heYHAAD//wMAUEsBAi0AFAAGAAgAAAAhALaDOJL+AAAA4QEAABMAAAAAAAAAAAAA&#10;AAAAAAAAAFtDb250ZW50X1R5cGVzXS54bWxQSwECLQAUAAYACAAAACEAOP0h/9YAAACUAQAACwAA&#10;AAAAAAAAAAAAAAAvAQAAX3JlbHMvLnJlbHNQSwECLQAUAAYACAAAACEAWSBDUXcCAABDBQAADgAA&#10;AAAAAAAAAAAAAAAuAgAAZHJzL2Uyb0RvYy54bWxQSwECLQAUAAYACAAAACEAVYEcdd4AAAAKAQAA&#10;DwAAAAAAAAAAAAAAAADRBAAAZHJzL2Rvd25yZXYueG1sUEsFBgAAAAAEAAQA8wAAANwFAAAAAA==&#10;" filled="f" strokecolor="red" strokeweight="4.5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18AFB1B1" wp14:editId="079BB308">
                <wp:simplePos x="0" y="0"/>
                <wp:positionH relativeFrom="margin">
                  <wp:align>left</wp:align>
                </wp:positionH>
                <wp:positionV relativeFrom="paragraph">
                  <wp:posOffset>2207202</wp:posOffset>
                </wp:positionV>
                <wp:extent cx="3019425" cy="1123950"/>
                <wp:effectExtent l="19050" t="19050" r="47625" b="3810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11239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0699B3F" id="矩形 23" o:spid="_x0000_s1026" style="position:absolute;margin-left:0;margin-top:173.8pt;width:237.75pt;height:88.5pt;z-index:2515527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2iEdgIAAEMFAAAOAAAAZHJzL2Uyb0RvYy54bWysVF9v2jAQf5+072D5fQ2h0K6ooUJUTJOq&#10;tlo79dk4NkRzfN7ZENin39kJAXVoD9Py4Nz57n7n+3t7t6sN2yr0FdiC5xcDzpSVUFZ2VfDvr4tP&#10;nznzQdhSGLCq4Hvl+d3044fbxk3UENZgSoWMQKyfNK7g6xDcJMu8XKta+AtwypJQA9YiEIurrETR&#10;EHptsuFgcJU1gKVDkMp7ur1vhXya8LVWMjxp7VVgpuD0tpBOTOcyntn0VkxWKNy6kt0zxD+8ohaV&#10;Jac91L0Igm2w+gOqriSCBx0uJNQZaF1JlWKgaPLBu2he1sKpFAslx7s+Tf7/wcrH7Yt7RkpD4/zE&#10;Exmj2Gms45/ex3YpWfs+WWoXmKTLy0F+MxqOOZMky/Ph5c04pTM7mjv04YuCmkWi4EjVSEkS2wcf&#10;yCWpHlSiNwuLyphUEWNZU/DxdU6YUeTBVGWUJgZXy7lBthVU1MViQF+sI6GdqBFnLF0ew0pU2BsV&#10;MYz9pjSrSgpk2HqIHad6WCGlsuGqw03a0UzTE3rD/JyhCXln1OlGM5U6sTfsYvqbx94ieQUbeuO6&#10;soDnPJc/es+t/iH6NuYY/hLK/TMyhHYOvJOLikrzIHx4FkiNTyNCwxye6NAGqATQUZytAX+du4/6&#10;1I8k5ayhQSq4/7kRqDgzXy116k0+GsXJS8xofD0kBk8ly1OJ3dRzoLLmtDacTGTUD+ZAaoT6jWZ+&#10;Fr2SSFhJvgsuAx6YeWgHnLaGVLNZUqNpcyI82BcnI3jMamy9192bQNf1Z6DWfoTD0InJuzZtdaOl&#10;hdkmgK5SDx/z2uWbJjU1Y7dV4io45ZPWcfdNfwMAAP//AwBQSwMEFAAGAAgAAAAhAKebktXeAAAA&#10;CAEAAA8AAABkcnMvZG93bnJldi54bWxMj81OwzAQhO9IvIO1SNyoQ0jSKsSp+BEPQAIS3Nx4G0eN&#10;1yF2WsPTY07lOJrRzDfVNpiRHXF2gyUBt6sEGFJn1UC9gLf25WYDzHlJSo6WUMA3OtjWlxeVLJU9&#10;0SseG9+zWEKulAK091PJues0GulWdkKK3t7ORvoo556rWZ5iuRl5miQFN3KguKDlhE8au0OzGAEf&#10;jcYlfA7qsd2Hr8171j6nhx8hrq/Cwz0wj8Gfw/CHH9Ghjkw7u5BybBQQj3gBd9m6ABbtbJ3nwHYC&#10;8jQrgNcV/3+g/gUAAP//AwBQSwECLQAUAAYACAAAACEAtoM4kv4AAADhAQAAEwAAAAAAAAAAAAAA&#10;AAAAAAAAW0NvbnRlbnRfVHlwZXNdLnhtbFBLAQItABQABgAIAAAAIQA4/SH/1gAAAJQBAAALAAAA&#10;AAAAAAAAAAAAAC8BAABfcmVscy8ucmVsc1BLAQItABQABgAIAAAAIQC1c2iEdgIAAEMFAAAOAAAA&#10;AAAAAAAAAAAAAC4CAABkcnMvZTJvRG9jLnhtbFBLAQItABQABgAIAAAAIQCnm5LV3gAAAAgBAAAP&#10;AAAAAAAAAAAAAAAAANAEAABkcnMvZG93bnJldi54bWxQSwUGAAAAAAQABADzAAAA2wUAAAAA&#10;" filled="f" strokecolor="red" strokeweight="4.5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51744" behindDoc="1" locked="0" layoutInCell="1" allowOverlap="1" wp14:anchorId="5322E9C3" wp14:editId="7B2FE1B1">
            <wp:simplePos x="0" y="0"/>
            <wp:positionH relativeFrom="column">
              <wp:posOffset>-37581</wp:posOffset>
            </wp:positionH>
            <wp:positionV relativeFrom="paragraph">
              <wp:posOffset>235148</wp:posOffset>
            </wp:positionV>
            <wp:extent cx="3257550" cy="6715125"/>
            <wp:effectExtent l="0" t="0" r="0" b="9525"/>
            <wp:wrapTight wrapText="bothSides">
              <wp:wrapPolygon edited="0">
                <wp:start x="0" y="0"/>
                <wp:lineTo x="0" y="21569"/>
                <wp:lineTo x="21474" y="21569"/>
                <wp:lineTo x="21474" y="0"/>
                <wp:lineTo x="0" y="0"/>
              </wp:wrapPolygon>
            </wp:wrapTight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5BFC18C3" wp14:editId="76F22E72">
                <wp:simplePos x="0" y="0"/>
                <wp:positionH relativeFrom="column">
                  <wp:posOffset>3317677</wp:posOffset>
                </wp:positionH>
                <wp:positionV relativeFrom="paragraph">
                  <wp:posOffset>3281671</wp:posOffset>
                </wp:positionV>
                <wp:extent cx="3095625" cy="1796226"/>
                <wp:effectExtent l="19050" t="19050" r="47625" b="3302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179622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84807C" id="矩形 26" o:spid="_x0000_s1026" style="position:absolute;margin-left:261.25pt;margin-top:258.4pt;width:243.75pt;height:141.45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6bdgIAAEMFAAAOAAAAZHJzL2Uyb0RvYy54bWysVN1v2jAQf5+0/8Hy+5qEFbqihgq1YppU&#10;tVXbqc/GsSGa4/POhsD++p2dEFBX7WEaD+ac+93H7z58db1rDNsq9DXYkhdnOWfKSqhquyr595fF&#10;py+c+SBsJQxYVfK98vx69vHDVeumagRrMJVCRk6sn7au5OsQ3DTLvFyrRvgzcMqSUgM2ItAVV1mF&#10;oiXvjclGeT7JWsDKIUjlPX297ZR8lvxrrWR40NqrwEzJKbeQTkznMp7Z7EpMVyjcupZ9GuIfsmhE&#10;bSno4OpWBME2WP/hqqklggcdziQ0GWhdS5U4EJsif8PmeS2cSlyoON4NZfL/z6283z67R6QytM5P&#10;PYmRxU5jE/8pP7ZLxdoPxVK7wCR9/JxfjiejMWeSdMXF5WQ0msRyZkdzhz58VdCwKJQcqRupSGJ7&#10;50MHPUBiNAuL2pjUEWNZW/LxRTHOk4UHU1dRG3EeV8sbg2wrqKmLRU6/PvAJjNIwlrI50kpS2BsV&#10;fRj7pDSrKyIy6iLEiVODWyGlsuFAKKGjmaYUBsPiPUMTij6ZHhvNVJrEwbDn9LeIg0WKCjYMxk1t&#10;Ad+LXP0YInf4A/uOc6S/hGr/iAyh2wPv5KKm1twJHx4F0uDTitAyhwc6tAFqAfQSZ2vAX+99j3ia&#10;R9Jy1tIildz/3AhUnJlvlib1sjg/j5uXLufjixFd8FSzPNXYTXMD1NaCng0nkxjxwRxEjdC80s7P&#10;Y1RSCSspdsllwMPlJnQLTq+GVPN5gtG2ORHu7LOT0Xmsahy9l92rQNfPZ6DRvofD0onpmzHtsNHS&#10;wnwTQNdpho917etNm5q2oH9V4lNwek+o49s3+w0AAP//AwBQSwMEFAAGAAgAAAAhANyCH8/gAAAA&#10;DAEAAA8AAABkcnMvZG93bnJldi54bWxMj8tOwzAQRfdI/IM1SOyonYi+0jgVD/EBJCDRnRtP46ix&#10;HWKnDXw901XZzWiO7pybbyfbsRMOofVOQjITwNDVXreukfBRvT2sgIWonFaddyjhBwNsi9ubXGXa&#10;n907nsrYMApxIVMSTIx9xnmoDVoVZr5HR7eDH6yKtA4N14M6U7jteCrEglvVOvpgVI8vButjOVoJ&#10;X6XBcdq1+rk6TN+rz8fqNT3+Snl/Nz1tgEWc4hWGiz6pQ0FOez86HVgnYZ6mc0JpSBbU4UKIRFC9&#10;vYTler0EXuT8f4niDwAA//8DAFBLAQItABQABgAIAAAAIQC2gziS/gAAAOEBAAATAAAAAAAAAAAA&#10;AAAAAAAAAABbQ29udGVudF9UeXBlc10ueG1sUEsBAi0AFAAGAAgAAAAhADj9If/WAAAAlAEAAAsA&#10;AAAAAAAAAAAAAAAALwEAAF9yZWxzLy5yZWxzUEsBAi0AFAAGAAgAAAAhAOnzHpt2AgAAQwUAAA4A&#10;AAAAAAAAAAAAAAAALgIAAGRycy9lMm9Eb2MueG1sUEsBAi0AFAAGAAgAAAAhANyCH8/gAAAADAEA&#10;AA8AAAAAAAAAAAAAAAAA0AQAAGRycy9kb3ducmV2LnhtbFBLBQYAAAAABAAEAPMAAADdBQAAAAA=&#10;" filled="f" strokecolor="red" strokeweight="4.5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771BA821" wp14:editId="43ECC207">
                <wp:simplePos x="0" y="0"/>
                <wp:positionH relativeFrom="column">
                  <wp:posOffset>3313892</wp:posOffset>
                </wp:positionH>
                <wp:positionV relativeFrom="paragraph">
                  <wp:posOffset>2177481</wp:posOffset>
                </wp:positionV>
                <wp:extent cx="3048000" cy="1100200"/>
                <wp:effectExtent l="19050" t="19050" r="38100" b="4318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1002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691A91" w14:textId="3776704F" w:rsidR="005576B3" w:rsidRDefault="005576B3" w:rsidP="00DC03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4" o:spid="_x0000_s1026" style="position:absolute;left:0;text-align:left;margin-left:260.95pt;margin-top:171.45pt;width:240pt;height:86.65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MXOnQIAAHMFAAAOAAAAZHJzL2Uyb0RvYy54bWysVN1u0zAUvkfiHSzfsySl+yFaOlWbipCm&#10;MbGhXbuO3Vo4PsZ2m5SXQeKOh+BxEK/BsZNm1Zi4QNwk5/j8fufv/KJrNNkK5xWYihZHOSXCcKiV&#10;WVX04/3i1RklPjBTMw1GVHQnPL2YvXxx3tpSTGANuhaOoBPjy9ZWdB2CLbPM87VomD8CKwwKJbiG&#10;BWTdKqsda9F7o7NJnp9kLbjaOuDCe3y96oV0lvxLKXh4L6UXgeiKYm4hfV36LuM3m52zcuWYXSs+&#10;pMH+IYuGKYNBR1dXLDCyceoPV43iDjzIcMShyUBKxUXCgGiK/AmauzWzImHB4ng7lsn/P7f8Znvr&#10;iKorOplSYliDPfr19fvPH98IPmB1WutLVLqzt27gPJIRaiddE/8IgnSporuxoqILhOPj63x6ludY&#10;eI6yoshz7Fn0mj2aW+fDWwENiURFHbYsVZJtr33oVfcqMZqBhdIa31mpDWkrenxaHOfJwoNWdZRG&#10;oXer5aV2ZMuw84sFJrEPfKCGaWiD2USQPaxEhZ0WfYAPQmJxEMikjxDHUoxuGefChJMBkDaoHc0k&#10;pjAaFs8Z6lAMRoNuNBNpXEfDAdPfIo4WKSqYMBo3yoB7LnL9aYzc6+/R95gj/NAtu6HVS6h3OB4O&#10;+r3xli8Uduma+XDLHC4KdhaXP7zHj9SA3YCBomQN7stz71Ef5xellLS4eBX1nzfMCUr0O4OT/aaY&#10;TuOmJmZ6fDpBxh1KlocSs2kuATtc4JmxPJFRP+g9KR00D3gj5jEqipjhGLuiPLg9cxn6g4BXhov5&#10;PKnhdloWrs2d5dF5LHCcwvvugTk7jGrAKb+B/ZKy8snE9rrR0sB8E0CqNM6xxH1dh9LjZqeFGK5Q&#10;PB2HfNJ6vJWz3wAAAP//AwBQSwMEFAAGAAgAAAAhAOm0Qh7gAAAADAEAAA8AAABkcnMvZG93bnJl&#10;di54bWxMj81OwzAQhO9IvIO1SNyoHVOqNsSp+BEPQAISvbnxNo4a2yF2WsPT45zKbXdnNPtNsY2m&#10;JyccfeesgGzBgKBtnOpsK+CjfrtbA/FBWiV7Z1HAD3rYltdXhcyVO9t3PFWhJSnE+lwK0CEMOaW+&#10;0WikX7gBbdIObjQypHVsqRrlOYWbnnLGVtTIzqYPWg74orE5VpMR8FVpnOKuU8/1IX6vP5f1Kz/+&#10;CnF7E58egQSM4WKGGT+hQ5mY9m6yypNewAPPNskq4H7J0zA7GJtP+6RlKw60LOj/EuUfAAAA//8D&#10;AFBLAQItABQABgAIAAAAIQC2gziS/gAAAOEBAAATAAAAAAAAAAAAAAAAAAAAAABbQ29udGVudF9U&#10;eXBlc10ueG1sUEsBAi0AFAAGAAgAAAAhADj9If/WAAAAlAEAAAsAAAAAAAAAAAAAAAAALwEAAF9y&#10;ZWxzLy5yZWxzUEsBAi0AFAAGAAgAAAAhAAogxc6dAgAAcwUAAA4AAAAAAAAAAAAAAAAALgIAAGRy&#10;cy9lMm9Eb2MueG1sUEsBAi0AFAAGAAgAAAAhAOm0Qh7gAAAADAEAAA8AAAAAAAAAAAAAAAAA9wQA&#10;AGRycy9kb3ducmV2LnhtbFBLBQYAAAAABAAEAPMAAAAEBgAAAAA=&#10;" filled="f" strokecolor="red" strokeweight="4.5pt">
                <v:textbox>
                  <w:txbxContent>
                    <w:p w14:paraId="77691A91" w14:textId="3776704F" w:rsidR="005576B3" w:rsidRDefault="005576B3" w:rsidP="00DC03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46624" behindDoc="1" locked="0" layoutInCell="1" allowOverlap="1" wp14:anchorId="01579CEC" wp14:editId="6CDC4EB2">
            <wp:simplePos x="0" y="0"/>
            <wp:positionH relativeFrom="column">
              <wp:posOffset>3260725</wp:posOffset>
            </wp:positionH>
            <wp:positionV relativeFrom="paragraph">
              <wp:posOffset>215900</wp:posOffset>
            </wp:positionV>
            <wp:extent cx="3228975" cy="6715125"/>
            <wp:effectExtent l="0" t="0" r="9525" b="9525"/>
            <wp:wrapTight wrapText="bothSides">
              <wp:wrapPolygon edited="0">
                <wp:start x="0" y="0"/>
                <wp:lineTo x="0" y="21569"/>
                <wp:lineTo x="21536" y="21569"/>
                <wp:lineTo x="21536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E5AAF" w14:textId="3E1B2894" w:rsidR="00DC03CB" w:rsidRPr="001B618F" w:rsidRDefault="00DC03CB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3AC9B4A1" w14:textId="59839948" w:rsidR="006D74F0" w:rsidRPr="001B618F" w:rsidRDefault="00DC03CB" w:rsidP="00D61515">
      <w:pPr>
        <w:pStyle w:val="a0"/>
        <w:rPr>
          <w:rFonts w:ascii="標楷體" w:eastAsia="標楷體" w:hAnsi="標楷體"/>
          <w:sz w:val="36"/>
          <w:szCs w:val="36"/>
        </w:rPr>
      </w:pPr>
      <w:r w:rsidRPr="001B618F">
        <w:rPr>
          <w:rFonts w:ascii="標楷體" w:eastAsia="標楷體" w:hAnsi="標楷體" w:hint="eastAsia"/>
          <w:sz w:val="36"/>
          <w:szCs w:val="36"/>
        </w:rPr>
        <w:lastRenderedPageBreak/>
        <w:t>可依需求調整點餐數量</w:t>
      </w:r>
    </w:p>
    <w:p w14:paraId="2FD74D00" w14:textId="56BC5274" w:rsidR="00D61515" w:rsidRPr="001B618F" w:rsidRDefault="006D74F0" w:rsidP="005C09CE">
      <w:pPr>
        <w:ind w:leftChars="375" w:left="90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－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28"/>
          <w:szCs w:val="28"/>
        </w:rPr>
        <w:t>省略</w:t>
      </w:r>
      <w:r w:rsidR="00DC03CB" w:rsidRPr="001B618F">
        <w:rPr>
          <w:rFonts w:ascii="標楷體" w:eastAsia="標楷體" w:hAnsi="標楷體" w:hint="eastAsia"/>
          <w:sz w:val="28"/>
          <w:szCs w:val="28"/>
        </w:rPr>
        <w:t>重複操作</w:t>
      </w:r>
      <w:r w:rsidRPr="001B618F">
        <w:rPr>
          <w:rFonts w:ascii="標楷體" w:eastAsia="標楷體" w:hAnsi="標楷體" w:hint="eastAsia"/>
          <w:sz w:val="28"/>
          <w:szCs w:val="28"/>
        </w:rPr>
        <w:t>步驟，直接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加上份數</w:t>
      </w:r>
      <w:r w:rsidR="00F2451B" w:rsidRPr="001B618F">
        <w:rPr>
          <w:rFonts w:ascii="標楷體" w:eastAsia="標楷體" w:hAnsi="標楷體" w:hint="eastAsia"/>
          <w:sz w:val="28"/>
          <w:szCs w:val="28"/>
        </w:rPr>
        <w:t>，即可按下加入購物車。</w:t>
      </w:r>
    </w:p>
    <w:p w14:paraId="10D82B8C" w14:textId="7E2BE271" w:rsidR="00DC03CB" w:rsidRPr="001B618F" w:rsidRDefault="0076546D" w:rsidP="008772BF">
      <w:pPr>
        <w:ind w:leftChars="375" w:left="900"/>
        <w:rPr>
          <w:rFonts w:ascii="標楷體" w:eastAsia="標楷體" w:hAnsi="標楷體"/>
          <w:sz w:val="20"/>
          <w:szCs w:val="20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44576" behindDoc="1" locked="0" layoutInCell="1" allowOverlap="1" wp14:anchorId="3696938D" wp14:editId="5AC3FFCB">
            <wp:simplePos x="0" y="0"/>
            <wp:positionH relativeFrom="column">
              <wp:posOffset>1620973</wp:posOffset>
            </wp:positionH>
            <wp:positionV relativeFrom="paragraph">
              <wp:posOffset>154247</wp:posOffset>
            </wp:positionV>
            <wp:extent cx="3267075" cy="6715125"/>
            <wp:effectExtent l="0" t="0" r="9525" b="9525"/>
            <wp:wrapTight wrapText="bothSides">
              <wp:wrapPolygon edited="0">
                <wp:start x="0" y="0"/>
                <wp:lineTo x="0" y="21569"/>
                <wp:lineTo x="21537" y="21569"/>
                <wp:lineTo x="21537" y="0"/>
                <wp:lineTo x="0" y="0"/>
              </wp:wrapPolygon>
            </wp:wrapTight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A0362" w14:textId="749B0547" w:rsidR="005C09CE" w:rsidRPr="001B618F" w:rsidRDefault="0076546D">
      <w:pPr>
        <w:widowControl/>
        <w:rPr>
          <w:rFonts w:ascii="標楷體" w:eastAsia="標楷體" w:hAnsi="標楷體"/>
          <w:noProof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051712CA" wp14:editId="2C38F5C6">
                <wp:simplePos x="0" y="0"/>
                <wp:positionH relativeFrom="margin">
                  <wp:align>center</wp:align>
                </wp:positionH>
                <wp:positionV relativeFrom="paragraph">
                  <wp:posOffset>4802703</wp:posOffset>
                </wp:positionV>
                <wp:extent cx="4295775" cy="800100"/>
                <wp:effectExtent l="0" t="0" r="28575" b="1905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577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07BF93C" id="矩形 28" o:spid="_x0000_s1026" style="position:absolute;margin-left:0;margin-top:378.15pt;width:338.25pt;height:63pt;z-index:2515752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ChPbAIAADgFAAAOAAAAZHJzL2Uyb0RvYy54bWysVEtv2zAMvg/YfxB0X+0E6SuoUwQtMgwo&#10;2qLt0LMiS4kwWdQoJU7260cpjpN1OQ3zQSbFN/lRN7ebxrK1wmDAVXxwVnKmnITauEXFv7/Nvlxx&#10;FqJwtbDgVMW3KvDbyedPN60fqyEswdYKGTlxYdz6ii9j9OOiCHKpGhHOwCtHQg3YiEgsLooaRUve&#10;G1sMy/KiaAFrjyBVCHR7vxPySfavtZLxSeugIrMVp9xiPjGf83QWkxsxXqDwSyO7NMQ/ZNEI4yho&#10;7+peRMFWaP5y1RiJEEDHMwlNAVobqXINVM2g/FDN61J4lWuh5gTftyn8P7fycf3qn5Ha0PowDkSm&#10;KjYam/Sn/NgmN2vbN0ttIpN0ORpen19ennMmSXZVUva5m8XB2mOIXxU0LBEVRxpG7pFYP4RIEUl1&#10;r5KCOZgZa/NArEsXAayp011mcDG/s8jWgiY5m5X0peGRjyM14pJpcaglU3FrVfJh3YvSzNSU/TBn&#10;kmGmerdCSuXiRec3ayczTSn0hoNThjYOOqNON5mpDL/esDxl+GfE3iJHBRd748Y4wFMO6h995J3+&#10;vvpdzan8OdTbZ2QIO/AHL2eGBvIgQnwWSGinvaANjk90aAttxaGjOFsC/jp1n/QJhCTlrKXtqXj4&#10;uRKoOLPfHMHzejAapXXLzOj8ckgMHkvmxxK3au6Axjqgt8LLTCb9aPekRmjeadGnKSqJhJMUu+Iy&#10;4p65i7utpqdCquk0q9GKeREf3KuXyXnqagLc2+ZdoO9QGQnPj7DfNDH+AM6dbrJ0MF1F0CYj99DX&#10;rt+0nhmM3VOS9v+Yz1qHB2/yGwAA//8DAFBLAwQUAAYACAAAACEA8c0qv94AAAAIAQAADwAAAGRy&#10;cy9kb3ducmV2LnhtbEyPMU/DMBCFdyT+g3VILIg6NKobhVwqqEQHBiQKC5sTH0nU2I5ipwn/nmOi&#10;4+mdvve9YrfYXpxpDJ13CA+rBAS52pvONQifHy/3GYgQtTO6944QfijArry+KnRu/Oze6XyMjWCI&#10;C7lGaGMccilD3ZLVYeUHcpx9+9HqyOfYSDPqmeG2l+skUdLqznFDqwfat1SfjpNFqA5f4z57Tg9x&#10;ulOMPjWv9DYj3t4sT48gIi3x/xn+9FkdSnaq/ORMED0CD4kI241KQXCstmoDokLIsnUKsizk5YDy&#10;FwAA//8DAFBLAQItABQABgAIAAAAIQC2gziS/gAAAOEBAAATAAAAAAAAAAAAAAAAAAAAAABbQ29u&#10;dGVudF9UeXBlc10ueG1sUEsBAi0AFAAGAAgAAAAhADj9If/WAAAAlAEAAAsAAAAAAAAAAAAAAAAA&#10;LwEAAF9yZWxzLy5yZWxzUEsBAi0AFAAGAAgAAAAhAAKIKE9sAgAAOAUAAA4AAAAAAAAAAAAAAAAA&#10;LgIAAGRycy9lMm9Eb2MueG1sUEsBAi0AFAAGAAgAAAAhAPHNKr/eAAAACAEAAA8AAAAAAAAAAAAA&#10;AAAAxgQAAGRycy9kb3ducmV2LnhtbFBLBQYAAAAABAAEAPMAAADRBQAAAAA=&#10;" filled="f" strokecolor="red" strokeweight="2pt">
                <w10:wrap anchorx="margin"/>
              </v:rect>
            </w:pict>
          </mc:Fallback>
        </mc:AlternateContent>
      </w:r>
      <w:r w:rsidR="005C09CE" w:rsidRPr="001B618F">
        <w:rPr>
          <w:rFonts w:ascii="標楷體" w:eastAsia="標楷體" w:hAnsi="標楷體"/>
          <w:noProof/>
        </w:rPr>
        <w:br w:type="page"/>
      </w:r>
    </w:p>
    <w:p w14:paraId="7311675D" w14:textId="6AFCCC72" w:rsidR="005C09CE" w:rsidRPr="001B618F" w:rsidRDefault="005C09CE" w:rsidP="005C09CE">
      <w:pPr>
        <w:pStyle w:val="a0"/>
        <w:rPr>
          <w:rFonts w:ascii="標楷體" w:eastAsia="標楷體" w:hAnsi="標楷體"/>
          <w:sz w:val="36"/>
          <w:szCs w:val="36"/>
        </w:rPr>
      </w:pPr>
      <w:r w:rsidRPr="001B618F">
        <w:rPr>
          <w:rFonts w:ascii="標楷體" w:eastAsia="標楷體" w:hAnsi="標楷體" w:hint="eastAsia"/>
          <w:sz w:val="36"/>
          <w:szCs w:val="36"/>
        </w:rPr>
        <w:lastRenderedPageBreak/>
        <w:t>回到商品首頁</w:t>
      </w:r>
    </w:p>
    <w:p w14:paraId="11064C4B" w14:textId="644EAD22" w:rsidR="005C09CE" w:rsidRPr="001B618F" w:rsidRDefault="005C09CE" w:rsidP="005C09CE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－ 當點選成功套餐後</w:t>
      </w:r>
      <w:r w:rsidR="00F2451B" w:rsidRPr="001B618F">
        <w:rPr>
          <w:rFonts w:ascii="標楷體" w:eastAsia="標楷體" w:hAnsi="標楷體" w:hint="eastAsia"/>
          <w:sz w:val="28"/>
          <w:szCs w:val="28"/>
        </w:rPr>
        <w:t>，接續上述步驟,</w:t>
      </w:r>
      <w:r w:rsidR="00F2451B" w:rsidRPr="001B618F">
        <w:rPr>
          <w:rFonts w:ascii="標楷體" w:eastAsia="標楷體" w:hAnsi="標楷體"/>
          <w:sz w:val="28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28"/>
          <w:szCs w:val="28"/>
        </w:rPr>
        <w:t>按下</w:t>
      </w:r>
      <w:proofErr w:type="gramStart"/>
      <w:r w:rsidRPr="001B618F">
        <w:rPr>
          <w:rFonts w:ascii="標楷體" w:eastAsia="標楷體" w:hAnsi="標楷體"/>
          <w:sz w:val="28"/>
          <w:szCs w:val="28"/>
        </w:rPr>
        <w:t>”</w:t>
      </w:r>
      <w:proofErr w:type="gramEnd"/>
      <w:r w:rsidRPr="001B618F">
        <w:rPr>
          <w:rFonts w:ascii="標楷體" w:eastAsia="標楷體" w:hAnsi="標楷體" w:hint="eastAsia"/>
          <w:sz w:val="28"/>
          <w:szCs w:val="28"/>
        </w:rPr>
        <w:t>加入購物車</w:t>
      </w:r>
      <w:proofErr w:type="gramStart"/>
      <w:r w:rsidRPr="001B618F">
        <w:rPr>
          <w:rFonts w:ascii="標楷體" w:eastAsia="標楷體" w:hAnsi="標楷體"/>
          <w:sz w:val="28"/>
          <w:szCs w:val="28"/>
        </w:rPr>
        <w:t>”</w:t>
      </w:r>
      <w:proofErr w:type="gramEnd"/>
      <w:r w:rsidRPr="001B618F">
        <w:rPr>
          <w:rFonts w:ascii="標楷體" w:eastAsia="標楷體" w:hAnsi="標楷體" w:hint="eastAsia"/>
          <w:sz w:val="28"/>
          <w:szCs w:val="28"/>
        </w:rPr>
        <w:t>鍵</w:t>
      </w:r>
    </w:p>
    <w:p w14:paraId="0E3B79FD" w14:textId="03887930" w:rsidR="002A1125" w:rsidRPr="001B618F" w:rsidRDefault="00F2451B" w:rsidP="005C09CE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即可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回到</w:t>
      </w:r>
      <w:r w:rsidR="0076546D" w:rsidRPr="001B618F">
        <w:rPr>
          <w:rFonts w:ascii="標楷體" w:eastAsia="標楷體" w:hAnsi="標楷體" w:hint="eastAsia"/>
          <w:sz w:val="28"/>
          <w:szCs w:val="28"/>
        </w:rPr>
        <w:t>主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頁</w:t>
      </w:r>
      <w:r w:rsidR="0076546D" w:rsidRPr="001B618F">
        <w:rPr>
          <w:rFonts w:ascii="標楷體" w:eastAsia="標楷體" w:hAnsi="標楷體" w:hint="eastAsia"/>
          <w:sz w:val="28"/>
          <w:szCs w:val="28"/>
        </w:rPr>
        <w:t>面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,</w:t>
      </w:r>
      <w:r w:rsidR="005C09CE" w:rsidRPr="001B618F">
        <w:rPr>
          <w:rFonts w:ascii="標楷體" w:eastAsia="標楷體" w:hAnsi="標楷體"/>
          <w:sz w:val="28"/>
          <w:szCs w:val="28"/>
        </w:rPr>
        <w:t xml:space="preserve"> 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使用者可繼續點選其他餐點。</w:t>
      </w:r>
    </w:p>
    <w:p w14:paraId="5482B9D5" w14:textId="598E7210" w:rsidR="002A1125" w:rsidRPr="001B618F" w:rsidRDefault="0076546D">
      <w:pPr>
        <w:widowControl/>
        <w:rPr>
          <w:rFonts w:ascii="標楷體" w:eastAsia="標楷體" w:hAnsi="標楷體" w:cs="Arial Unicode MS"/>
          <w:color w:val="202124"/>
          <w:kern w:val="0"/>
          <w:sz w:val="20"/>
          <w:szCs w:val="20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6D6B92" wp14:editId="20397D68">
                <wp:simplePos x="0" y="0"/>
                <wp:positionH relativeFrom="page">
                  <wp:posOffset>1306286</wp:posOffset>
                </wp:positionH>
                <wp:positionV relativeFrom="paragraph">
                  <wp:posOffset>744557</wp:posOffset>
                </wp:positionV>
                <wp:extent cx="3645724" cy="5082639"/>
                <wp:effectExtent l="0" t="0" r="12065" b="2286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5724" cy="5082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9118B7" id="矩形 90" o:spid="_x0000_s1026" style="position:absolute;margin-left:102.85pt;margin-top:58.65pt;width:287.05pt;height:400.2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isUbQIAADkFAAAOAAAAZHJzL2Uyb0RvYy54bWysVN9v2jAQfp+0/8Hy+5pAKWtRQ4VaMU2q&#10;WrR26rNxbIjm+LyzIbC/fmcnBNbxNC0Pztl33/3yd76929WGbRX6CmzBBxc5Z8pKKCu7Kvj31/mn&#10;a858ELYUBqwq+F55fjf9+OG2cRM1hDWYUiEjJ9ZPGlfwdQhukmVerlUt/AU4ZUmpAWsRaIurrETR&#10;kPfaZMM8H2cNYOkQpPKeTh9aJZ8m/1orGZ619iowU3DKLaQV07qMaza9FZMVCreuZJeG+IcsalFZ&#10;Ctq7ehBBsA1Wf7mqK4ngQYcLCXUGWldSpRqomkH+rpqXtXAq1ULN8a5vk/9/buXT9sUtkNrQOD/x&#10;JMYqdhrr+Kf82C41a983S+0Ck3R4OR5dfR6OOJOku8qvh+PLm9jO7Ah36MMXBTWLQsGRbiM1SWwf&#10;fWhNDyYxmoV5ZUy6EWPjgQdTlfEsbXC1vDfItoKucj7P6evCnZhR8AjNjsUkKeyNij6M/aY0q0pK&#10;f5gySTxTvVshpbJh3PlN1hGmKYUeODgHNGHQgTrbCFOJfz0wPwf8M2KPSFHBhh5cVxbwnIPyRx+5&#10;tT9U39Ycy19CuV8gQ2jZ752cV3Qhj8KHhUCiOw0GjXB4pkUbaAoOncTZGvDXufNoTywkLWcNjU/B&#10;/c+NQMWZ+WqJnzeD0SjOW9pEotAGTzXLU43d1PdA1zqgx8LJJEb7YA6iRqjfaNJnMSqphJUUu+Ay&#10;4GFzH9qxprdCqtksmdGMOREe7YuT0XnsaiTc6+5NoOtYGYjQT3AYNTF5R87WNiItzDYBdJWYe+xr&#10;12+az8T97i2JD8DpPlkdX7zpbwAAAP//AwBQSwMEFAAGAAgAAAAhAGZF4tHgAAAACwEAAA8AAABk&#10;cnMvZG93bnJldi54bWxMjzFPwzAQhXck/oN1SCyIOmlF3YY4FVSiA0MlCgubEx9J1PgcxU4T/j3H&#10;BOPpPX33vXw3u05ccAitJw3pIgGBVHnbUq3h4/3lfgMiREPWdJ5QwzcG2BXXV7nJrJ/oDS+nWAuG&#10;UMiMhibGPpMyVA06Exa+R+Lsyw/ORD6HWtrBTAx3nVwmyVo60xJ/aEyP+war82l0GsrD57DfPK8O&#10;cbxbM/pcv+Jx0vr2Zn56BBFxjn9l+NVndSjYqfQj2SA6DcvkQXGVg1StQHBDqS2PKTVsU6VAFrn8&#10;v6H4AQAA//8DAFBLAQItABQABgAIAAAAIQC2gziS/gAAAOEBAAATAAAAAAAAAAAAAAAAAAAAAABb&#10;Q29udGVudF9UeXBlc10ueG1sUEsBAi0AFAAGAAgAAAAhADj9If/WAAAAlAEAAAsAAAAAAAAAAAAA&#10;AAAALwEAAF9yZWxzLy5yZWxzUEsBAi0AFAAGAAgAAAAhAMFOKxRtAgAAOQUAAA4AAAAAAAAAAAAA&#10;AAAALgIAAGRycy9lMm9Eb2MueG1sUEsBAi0AFAAGAAgAAAAhAGZF4tHgAAAACwEAAA8AAAAAAAAA&#10;AAAAAAAAxwQAAGRycy9kb3ducmV2LnhtbFBLBQYAAAAABAAEAPMAAADUBQAAAAA=&#10;" filled="f" strokecolor="red" strokeweight="2pt">
                <w10:wrap anchorx="page"/>
              </v:rect>
            </w:pict>
          </mc:Fallback>
        </mc:AlternateContent>
      </w:r>
      <w:r w:rsidR="002A1125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88608" behindDoc="1" locked="0" layoutInCell="1" allowOverlap="1" wp14:anchorId="2BC187B8" wp14:editId="588CB567">
            <wp:simplePos x="0" y="0"/>
            <wp:positionH relativeFrom="column">
              <wp:posOffset>1099292</wp:posOffset>
            </wp:positionH>
            <wp:positionV relativeFrom="paragraph">
              <wp:posOffset>98136</wp:posOffset>
            </wp:positionV>
            <wp:extent cx="3228975" cy="6686550"/>
            <wp:effectExtent l="0" t="0" r="9525" b="0"/>
            <wp:wrapTight wrapText="bothSides">
              <wp:wrapPolygon edited="0">
                <wp:start x="0" y="0"/>
                <wp:lineTo x="0" y="21538"/>
                <wp:lineTo x="21536" y="21538"/>
                <wp:lineTo x="21536" y="0"/>
                <wp:lineTo x="0" y="0"/>
              </wp:wrapPolygon>
            </wp:wrapTight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1125" w:rsidRPr="001B618F">
        <w:rPr>
          <w:rFonts w:ascii="標楷體" w:eastAsia="標楷體" w:hAnsi="標楷體"/>
          <w:sz w:val="20"/>
          <w:szCs w:val="20"/>
        </w:rPr>
        <w:br w:type="page"/>
      </w:r>
    </w:p>
    <w:p w14:paraId="192C57BB" w14:textId="77777777" w:rsidR="002A1125" w:rsidRPr="001B618F" w:rsidRDefault="002A1125" w:rsidP="002A1125">
      <w:pPr>
        <w:pStyle w:val="a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36"/>
          <w:szCs w:val="36"/>
        </w:rPr>
        <w:lastRenderedPageBreak/>
        <w:t>顯示購物車</w:t>
      </w:r>
    </w:p>
    <w:p w14:paraId="179D5B48" w14:textId="3F2218AD" w:rsidR="00F32D25" w:rsidRPr="001B618F" w:rsidRDefault="005C09CE" w:rsidP="002A1125">
      <w:pPr>
        <w:pStyle w:val="a0"/>
        <w:numPr>
          <w:ilvl w:val="0"/>
          <w:numId w:val="0"/>
        </w:numPr>
        <w:ind w:left="987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－ 當不再點選餐點時</w:t>
      </w:r>
      <w:r w:rsidR="0076546D" w:rsidRPr="001B618F">
        <w:rPr>
          <w:rFonts w:ascii="標楷體" w:eastAsia="標楷體" w:hAnsi="標楷體" w:hint="eastAsia"/>
          <w:sz w:val="28"/>
          <w:szCs w:val="28"/>
        </w:rPr>
        <w:t>,</w:t>
      </w:r>
      <w:r w:rsidR="0076546D" w:rsidRPr="001B618F">
        <w:rPr>
          <w:rFonts w:ascii="標楷體" w:eastAsia="標楷體" w:hAnsi="標楷體"/>
          <w:sz w:val="28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28"/>
          <w:szCs w:val="28"/>
        </w:rPr>
        <w:t>或</w:t>
      </w:r>
      <w:r w:rsidR="0076546D" w:rsidRPr="001B618F">
        <w:rPr>
          <w:rFonts w:ascii="標楷體" w:eastAsia="標楷體" w:hAnsi="標楷體" w:hint="eastAsia"/>
          <w:sz w:val="28"/>
          <w:szCs w:val="28"/>
        </w:rPr>
        <w:t>是</w:t>
      </w:r>
      <w:r w:rsidRPr="001B618F">
        <w:rPr>
          <w:rFonts w:ascii="標楷體" w:eastAsia="標楷體" w:hAnsi="標楷體" w:hint="eastAsia"/>
          <w:sz w:val="28"/>
          <w:szCs w:val="28"/>
        </w:rPr>
        <w:t>想確認餐點時</w:t>
      </w:r>
      <w:r w:rsidRPr="001B618F">
        <w:rPr>
          <w:rFonts w:ascii="標楷體" w:eastAsia="標楷體" w:hAnsi="標楷體"/>
          <w:sz w:val="28"/>
          <w:szCs w:val="28"/>
        </w:rPr>
        <w:t>,</w:t>
      </w:r>
      <w:r w:rsidRPr="001B618F">
        <w:rPr>
          <w:rFonts w:ascii="標楷體" w:eastAsia="標楷體" w:hAnsi="標楷體" w:hint="eastAsia"/>
          <w:sz w:val="28"/>
          <w:szCs w:val="28"/>
        </w:rPr>
        <w:t xml:space="preserve"> </w:t>
      </w:r>
    </w:p>
    <w:p w14:paraId="0C5C49C2" w14:textId="28582BA0" w:rsidR="005C09CE" w:rsidRPr="001B618F" w:rsidRDefault="0076546D" w:rsidP="005C09CE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1E36A172" wp14:editId="29181A38">
                <wp:simplePos x="0" y="0"/>
                <wp:positionH relativeFrom="page">
                  <wp:posOffset>3952875</wp:posOffset>
                </wp:positionH>
                <wp:positionV relativeFrom="paragraph">
                  <wp:posOffset>2308019</wp:posOffset>
                </wp:positionV>
                <wp:extent cx="3438525" cy="2914650"/>
                <wp:effectExtent l="0" t="0" r="28575" b="1905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525" cy="2914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6ACCC8D" id="矩形 36" o:spid="_x0000_s1026" style="position:absolute;margin-left:311.25pt;margin-top:181.75pt;width:270.75pt;height:229.5pt;z-index:25159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YslbgIAADkFAAAOAAAAZHJzL2Uyb0RvYy54bWysVM1uGjEQvlfqO1i+NwsE0hRliVAiqkpR&#10;gpJUORuvDVa9HndsWOjTd2yWhaacqu7BO+P5n/nGN7fb2rKNwmDAlbx/0eNMOQmVccuSf3+dfbrm&#10;LEThKmHBqZLvVOC3k48fbho/VgNYga0UMnLiwrjxJV/F6MdFEeRK1SJcgFeOhBqwFpFYXBYVioa8&#10;17YY9HpXRQNYeQSpQqDb+72QT7J/rZWMT1oHFZktOeUW84n5XKSzmNyI8RKFXxnZpiH+IYtaGEdB&#10;O1f3Igq2RvOXq9pIhAA6XkioC9DaSJVroGr6vXfVvKyEV7kWak7wXZvC/3MrHzcvfo7UhsaHcSAy&#10;VbHVWKc/5ce2uVm7rllqG5mky8vh5fVoMOJMkmzwpT+8GuV2FkdzjyF+VVCzRJQcaRq5SWLzECKF&#10;JNWDSormYGaszROxLl0EsKZKd5nB5eLOItsIGuVs1qMvTY98nKgRl0yLYzGZijurkg/rnpVmpqL0&#10;BzmTjDPVuRVSKhevWr9ZO5lpSqEz7J8ztLHfGrW6yUxl/HWGvXOGf0bsLHJUcLEzro0DPOeg+tFF&#10;3usfqt/XnMpfQLWbI0PYoz94OTM0kAcR4lwgwZ0Wg1Y4PtGhLTQlh5bibAX469x90icUkpSzhtan&#10;5OHnWqDizH5zhE/CwzDtW2aGo88DYvBUsjiVuHV9BzTWPj0WXmYy6Ud7IDVC/UabPk1RSSScpNgl&#10;lxEPzF3crzW9FVJNp1mNdsyL+OBevEzOU1cT4F63bwJ9i8pIgH6Ew6qJ8Ttw7nWTpYPpOoI2GbnH&#10;vrb9pv3MYGzfkvQAnPJZ6/jiTX4DAAD//wMAUEsDBBQABgAIAAAAIQC3CvQ+3wAAAAwBAAAPAAAA&#10;ZHJzL2Rvd25yZXYueG1sTI9BT4QwEIXvJv6HZky8GLcsaEOQstFN3IMHk129eCt0BLK0JW1Z8N87&#10;nPQ2L+/Lm/fK3WIGdkEfemclbDcJMLSN071tJXx+vN7nwEJUVqvBWZTwgwF21fVVqQrtZnvEyym2&#10;jEJsKJSELsax4Dw0HRoVNm5ES96380ZFkr7l2quZws3A0yQR3Kje0odOjbjvsDmfJiOhPnz5ff6S&#10;HeJ0Jyj63L7h+yzl7c3y/AQs4hL/YFjrU3WoqFPtJqsDGySINH0kVEImMjpWYiseaF4tIV89XpX8&#10;/4jqFwAA//8DAFBLAQItABQABgAIAAAAIQC2gziS/gAAAOEBAAATAAAAAAAAAAAAAAAAAAAAAABb&#10;Q29udGVudF9UeXBlc10ueG1sUEsBAi0AFAAGAAgAAAAhADj9If/WAAAAlAEAAAsAAAAAAAAAAAAA&#10;AAAALwEAAF9yZWxzLy5yZWxzUEsBAi0AFAAGAAgAAAAhAHIhiyVuAgAAOQUAAA4AAAAAAAAAAAAA&#10;AAAALgIAAGRycy9lMm9Eb2MueG1sUEsBAi0AFAAGAAgAAAAhALcK9D7fAAAADAEAAA8AAAAAAAAA&#10;AAAAAAAAyAQAAGRycy9kb3ducmV2LnhtbFBLBQYAAAAABAAEAPMAAADUBQAAAAA=&#10;" filled="f" strokecolor="red" strokeweight="2pt">
                <w10:wrap anchorx="page"/>
              </v:rect>
            </w:pict>
          </mc:Fallback>
        </mc:AlternateContent>
      </w:r>
      <w:r w:rsidR="00F2451B" w:rsidRPr="001B618F">
        <w:rPr>
          <w:rFonts w:ascii="標楷體" w:eastAsia="標楷體" w:hAnsi="標楷體"/>
          <w:noProof/>
          <w:sz w:val="36"/>
          <w:szCs w:val="36"/>
        </w:rPr>
        <w:drawing>
          <wp:anchor distT="0" distB="0" distL="114300" distR="114300" simplePos="0" relativeHeight="251591680" behindDoc="1" locked="0" layoutInCell="1" allowOverlap="1" wp14:anchorId="0F449739" wp14:editId="1CB29C1B">
            <wp:simplePos x="0" y="0"/>
            <wp:positionH relativeFrom="column">
              <wp:posOffset>3576320</wp:posOffset>
            </wp:positionH>
            <wp:positionV relativeFrom="paragraph">
              <wp:posOffset>485140</wp:posOffset>
            </wp:positionV>
            <wp:extent cx="3276600" cy="6724650"/>
            <wp:effectExtent l="0" t="0" r="0" b="0"/>
            <wp:wrapTight wrapText="bothSides">
              <wp:wrapPolygon edited="0">
                <wp:start x="0" y="0"/>
                <wp:lineTo x="0" y="21539"/>
                <wp:lineTo x="21474" y="21539"/>
                <wp:lineTo x="21474" y="0"/>
                <wp:lineTo x="0" y="0"/>
              </wp:wrapPolygon>
            </wp:wrapTight>
            <wp:docPr id="35" name="圖片 3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 的圖片&#10;&#10;自動產生的描述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09CE" w:rsidRPr="001B618F">
        <w:rPr>
          <w:rFonts w:ascii="標楷體" w:eastAsia="標楷體" w:hAnsi="標楷體" w:hint="eastAsia"/>
          <w:sz w:val="28"/>
          <w:szCs w:val="28"/>
        </w:rPr>
        <w:t>可即時點選</w:t>
      </w:r>
      <w:proofErr w:type="gramStart"/>
      <w:r w:rsidR="005C09CE" w:rsidRPr="001B618F">
        <w:rPr>
          <w:rFonts w:ascii="標楷體" w:eastAsia="標楷體" w:hAnsi="標楷體"/>
          <w:sz w:val="28"/>
          <w:szCs w:val="28"/>
        </w:rPr>
        <w:t>”</w:t>
      </w:r>
      <w:proofErr w:type="gramEnd"/>
      <w:r w:rsidR="005C09CE" w:rsidRPr="001B618F">
        <w:rPr>
          <w:rFonts w:ascii="標楷體" w:eastAsia="標楷體" w:hAnsi="標楷體" w:hint="eastAsia"/>
          <w:sz w:val="28"/>
          <w:szCs w:val="28"/>
        </w:rPr>
        <w:t>顯示購物車</w:t>
      </w:r>
      <w:proofErr w:type="gramStart"/>
      <w:r w:rsidR="005C09CE" w:rsidRPr="001B618F">
        <w:rPr>
          <w:rFonts w:ascii="標楷體" w:eastAsia="標楷體" w:hAnsi="標楷體"/>
          <w:sz w:val="28"/>
          <w:szCs w:val="28"/>
        </w:rPr>
        <w:t>”</w:t>
      </w:r>
      <w:proofErr w:type="gramEnd"/>
      <w:r w:rsidR="005C09CE" w:rsidRPr="001B618F">
        <w:rPr>
          <w:rFonts w:ascii="標楷體" w:eastAsia="標楷體" w:hAnsi="標楷體" w:hint="eastAsia"/>
          <w:sz w:val="28"/>
          <w:szCs w:val="28"/>
        </w:rPr>
        <w:t>鍵.</w:t>
      </w:r>
      <w:r w:rsidR="005C09CE" w:rsidRPr="001B618F">
        <w:rPr>
          <w:rFonts w:ascii="標楷體" w:eastAsia="標楷體" w:hAnsi="標楷體"/>
          <w:sz w:val="28"/>
          <w:szCs w:val="28"/>
        </w:rPr>
        <w:t xml:space="preserve"> </w:t>
      </w:r>
      <w:r w:rsidR="005C09CE" w:rsidRPr="001B618F">
        <w:rPr>
          <w:rFonts w:ascii="標楷體" w:eastAsia="標楷體" w:hAnsi="標楷體" w:hint="eastAsia"/>
          <w:sz w:val="28"/>
          <w:szCs w:val="28"/>
        </w:rPr>
        <w:t>查看購物車內容。</w:t>
      </w:r>
    </w:p>
    <w:p w14:paraId="163C2800" w14:textId="0FD76650" w:rsidR="005C09CE" w:rsidRPr="001B618F" w:rsidRDefault="00F2451B">
      <w:pPr>
        <w:widowControl/>
        <w:rPr>
          <w:rFonts w:ascii="標楷體" w:eastAsia="標楷體" w:hAnsi="標楷體" w:cs="Arial Unicode MS"/>
          <w:color w:val="202124"/>
          <w:kern w:val="0"/>
          <w:sz w:val="20"/>
          <w:szCs w:val="20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80416" behindDoc="1" locked="0" layoutInCell="1" allowOverlap="1" wp14:anchorId="2A152020" wp14:editId="0B1B6F69">
            <wp:simplePos x="0" y="0"/>
            <wp:positionH relativeFrom="margin">
              <wp:align>left</wp:align>
            </wp:positionH>
            <wp:positionV relativeFrom="paragraph">
              <wp:posOffset>156457</wp:posOffset>
            </wp:positionV>
            <wp:extent cx="3228975" cy="6686550"/>
            <wp:effectExtent l="0" t="0" r="9525" b="0"/>
            <wp:wrapTight wrapText="bothSides">
              <wp:wrapPolygon edited="0">
                <wp:start x="0" y="0"/>
                <wp:lineTo x="0" y="21538"/>
                <wp:lineTo x="21536" y="21538"/>
                <wp:lineTo x="21536" y="0"/>
                <wp:lineTo x="0" y="0"/>
              </wp:wrapPolygon>
            </wp:wrapTight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2D25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E88104A" wp14:editId="368DBA14">
                <wp:simplePos x="0" y="0"/>
                <wp:positionH relativeFrom="page">
                  <wp:posOffset>285750</wp:posOffset>
                </wp:positionH>
                <wp:positionV relativeFrom="paragraph">
                  <wp:posOffset>5352415</wp:posOffset>
                </wp:positionV>
                <wp:extent cx="3686175" cy="561975"/>
                <wp:effectExtent l="0" t="0" r="28575" b="2857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6175" cy="561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F58D69A" id="矩形 32" o:spid="_x0000_s1026" style="position:absolute;margin-left:22.5pt;margin-top:421.45pt;width:290.25pt;height:44.25pt;z-index:25158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1o4bQIAADgFAAAOAAAAZHJzL2Uyb0RvYy54bWysVN9v2jAQfp+0/8Hy+xrCWtoiQoWomCZV&#10;bbV26rNxbIjm+LyzIbC/fmcnBNbxNC0Pztl333c/fOfJ3a42bKvQV2ALnl8MOFNWQlnZVcG/vy4+&#10;3XDmg7ClMGBVwffK87vpxw+Txo3VENZgSoWMSKwfN67g6xDcOMu8XKta+AtwypJSA9Yi0BZXWYmi&#10;IfbaZMPBYJQ1gKVDkMp7Or1vlXya+LVWMjxp7VVgpuAUW0grpnUZ12w6EeMVCreuZBeG+IcoalFZ&#10;ctpT3Ysg2Aarv6jqSiJ40OFCQp2B1pVUKQfKJh+8y+ZlLZxKuVBxvOvL5P8frXzcvrhnpDI0zo89&#10;iTGLncY6/ik+tkvF2vfFUrvAJB1+Ht2M8usrziTprkb5LclEkx3RDn34oqBmUSg40mWkGontgw+t&#10;6cEkOrOwqIxJF2JsPPBgqjKepQ2ulnODbCvoJheLAX2duxMzch6h2TGXJIW9UZHD2G9Ks6qk6Icp&#10;ktRmqqcVUiobRh1vso4wTSH0wPwc0IS8A3W2EaZS+/XAwTngnx57RPIKNvTgurKA5wjKH73n1v6Q&#10;fZtzTH8J5f4ZGULb/N7JRUUX8iB8eBZI3U5zQRMcnmjRBpqCQydxtgb8de482lMTkpazhqan4P7n&#10;RqDizHy11J63+eVlHLe0uby6HtIGTzXLU43d1HOga83prXAyidE+mIOoEeo3GvRZ9EoqYSX5LrgM&#10;eNjMQzvV9FRINZslMxoxJ8KDfXEykseqxoZ73b0JdF1XBurnRzhMmhi/a87WNiItzDYBdJU691jX&#10;rt40nqn3u6ckzv/pPlkdH7zpbwAAAP//AwBQSwMEFAAGAAgAAAAhAG9pmm7hAAAACgEAAA8AAABk&#10;cnMvZG93bnJldi54bWxMjzFPwzAQhXck/oN1SCyIOk2TKA1xKqhEBwYkSpduTnwkUeNzZDtN+PeY&#10;CcbTPX3ve+Vu0QO7onW9IQHrVQQMqTGqp1bA6fP1MQfmvCQlB0Mo4Bsd7Krbm1IWysz0gdejb1mA&#10;kCukgM77seDcNR1q6VZmRAq/L2O19OG0LVdWzgGuBx5HUca17Ck0dHLEfYfN5ThpAfXhbPf5y+bg&#10;p4csoC/tG77PQtzfLc9PwDwu/i8Mv/pBHargVJuJlGODgCQNU7yAPIm3wEIgi9MUWC1gu1knwKuS&#10;/59Q/QAAAP//AwBQSwECLQAUAAYACAAAACEAtoM4kv4AAADhAQAAEwAAAAAAAAAAAAAAAAAAAAAA&#10;W0NvbnRlbnRfVHlwZXNdLnhtbFBLAQItABQABgAIAAAAIQA4/SH/1gAAAJQBAAALAAAAAAAAAAAA&#10;AAAAAC8BAABfcmVscy8ucmVsc1BLAQItABQABgAIAAAAIQDlG1o4bQIAADgFAAAOAAAAAAAAAAAA&#10;AAAAAC4CAABkcnMvZTJvRG9jLnhtbFBLAQItABQABgAIAAAAIQBvaZpu4QAAAAoBAAAPAAAAAAAA&#10;AAAAAAAAAMcEAABkcnMvZG93bnJldi54bWxQSwUGAAAAAAQABADzAAAA1QUAAAAA&#10;" filled="f" strokecolor="red" strokeweight="2pt">
                <w10:wrap anchorx="page"/>
              </v:rect>
            </w:pict>
          </mc:Fallback>
        </mc:AlternateContent>
      </w:r>
      <w:r w:rsidR="005C09CE" w:rsidRPr="001B618F">
        <w:rPr>
          <w:rFonts w:ascii="標楷體" w:eastAsia="標楷體" w:hAnsi="標楷體"/>
          <w:sz w:val="20"/>
          <w:szCs w:val="20"/>
        </w:rPr>
        <w:br w:type="page"/>
      </w:r>
    </w:p>
    <w:p w14:paraId="32194434" w14:textId="1890CA90" w:rsidR="00F32D25" w:rsidRPr="001B618F" w:rsidRDefault="00F32D25" w:rsidP="00F32D25">
      <w:pPr>
        <w:pStyle w:val="a0"/>
        <w:rPr>
          <w:rFonts w:ascii="標楷體" w:eastAsia="標楷體" w:hAnsi="標楷體"/>
          <w:sz w:val="36"/>
          <w:szCs w:val="36"/>
        </w:rPr>
      </w:pPr>
      <w:bookmarkStart w:id="19" w:name="_Toc59539948"/>
      <w:proofErr w:type="gramStart"/>
      <w:r w:rsidRPr="001B618F">
        <w:rPr>
          <w:rFonts w:ascii="標楷體" w:eastAsia="標楷體" w:hAnsi="標楷體" w:hint="eastAsia"/>
          <w:sz w:val="36"/>
          <w:szCs w:val="36"/>
        </w:rPr>
        <w:lastRenderedPageBreak/>
        <w:t>購物車頁面</w:t>
      </w:r>
      <w:proofErr w:type="gramEnd"/>
      <w:r w:rsidRPr="001B618F">
        <w:rPr>
          <w:rFonts w:ascii="標楷體" w:eastAsia="標楷體" w:hAnsi="標楷體" w:hint="eastAsia"/>
          <w:sz w:val="36"/>
          <w:szCs w:val="36"/>
        </w:rPr>
        <w:t>可重新調整數量</w:t>
      </w:r>
    </w:p>
    <w:p w14:paraId="05B7AFDC" w14:textId="7F9E24C7" w:rsidR="00F32D25" w:rsidRDefault="00F32D25" w:rsidP="00F32D25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－ 總金額會隨時跟著使用者調整的數量,</w:t>
      </w:r>
      <w:r w:rsidRPr="001B618F">
        <w:rPr>
          <w:rFonts w:ascii="標楷體" w:eastAsia="標楷體" w:hAnsi="標楷體"/>
          <w:sz w:val="28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28"/>
          <w:szCs w:val="28"/>
        </w:rPr>
        <w:t>重新計算金額。</w:t>
      </w:r>
    </w:p>
    <w:p w14:paraId="005B478A" w14:textId="0FD9E1AD" w:rsidR="00C551E5" w:rsidRPr="00C551E5" w:rsidRDefault="00C551E5" w:rsidP="00C551E5">
      <w:pPr>
        <w:pStyle w:val="a0"/>
        <w:numPr>
          <w:ilvl w:val="0"/>
          <w:numId w:val="0"/>
        </w:numPr>
        <w:ind w:left="90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點選中間配料的部分,</w:t>
      </w:r>
      <w:r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可回到配料選擇頁面進行修改。</w:t>
      </w:r>
    </w:p>
    <w:p w14:paraId="3C9B6FB5" w14:textId="5987069E" w:rsidR="00F32D25" w:rsidRPr="001B618F" w:rsidRDefault="00F32D25" w:rsidP="00F32D25">
      <w:pPr>
        <w:pStyle w:val="a0"/>
        <w:numPr>
          <w:ilvl w:val="0"/>
          <w:numId w:val="0"/>
        </w:numPr>
        <w:ind w:left="567"/>
        <w:rPr>
          <w:rFonts w:ascii="標楷體" w:eastAsia="標楷體" w:hAnsi="標楷體"/>
        </w:rPr>
      </w:pPr>
    </w:p>
    <w:p w14:paraId="2F4DB2AF" w14:textId="27D0A90A" w:rsidR="005C09CE" w:rsidRPr="001B618F" w:rsidRDefault="00F32D25">
      <w:pPr>
        <w:widowControl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DF4DE99" wp14:editId="76286E2C">
                <wp:simplePos x="0" y="0"/>
                <wp:positionH relativeFrom="margin">
                  <wp:align>center</wp:align>
                </wp:positionH>
                <wp:positionV relativeFrom="paragraph">
                  <wp:posOffset>5257800</wp:posOffset>
                </wp:positionV>
                <wp:extent cx="3514725" cy="409575"/>
                <wp:effectExtent l="0" t="0" r="28575" b="2857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725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1540D56" id="矩形 42" o:spid="_x0000_s1026" style="position:absolute;margin-left:0;margin-top:414pt;width:276.75pt;height:32.25pt;z-index:251614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6NkbQIAADgFAAAOAAAAZHJzL2Uyb0RvYy54bWysVE1v2zAMvQ/YfxB0X21nSbsGdYqgRYYB&#10;RVesHXpWZCkxJosapcTJfv0o2XGyLqdhPsiUyMcvPermdtcYtlXoa7AlLy5yzpSVUNV2VfLvL4sP&#10;nzjzQdhKGLCq5Hvl+e3s/bub1k3VCNZgKoWMnFg/bV3J1yG4aZZ5uVaN8BfglCWlBmxEoC2usgpF&#10;S94bk43y/DJrASuHIJX3dHrfKfks+ddayfBVa68CMyWn3EJaMa3LuGazGzFdoXDrWvZpiH/IohG1&#10;paCDq3sRBNtg/ZerppYIHnS4kNBkoHUtVaqBqinyN9U8r4VTqRZqjndDm/z/cysft8/uCakNrfNT&#10;T2KsYqexiX/Kj+1Ss/ZDs9QuMEmHHyfF+Go04UySbpxfT64msZvZEe3Qh88KGhaFkiNdRuqR2D74&#10;0JkeTGIwC4vamHQhxsYDD6au4lna4Gp5Z5BtBd3kYpHT14c7MaPgEZoda0lS2BsVfRj7TWlWV5T9&#10;KGWSaKYGt0JKZcNl7zdZR5imFAZgcQ5oQtGDetsIU4l+AzA/B/wz4oBIUcGGAdzUFvCcg+rHELmz&#10;P1Tf1RzLX0K1f0KG0JHfO7mo6UIehA9PAontNBc0weErLdpAW3LoJc7WgL/OnUd7IiFpOWtpekru&#10;f24EKs7MF0v0vC7G4zhuaTOeXI1og6ea5anGbpo7oGst6K1wMonRPpiDqBGaVxr0eYxKKmElxS65&#10;DHjY3IVuqumpkGo+T2Y0Yk6EB/vsZHQeuxoJ97J7Feh6Vgbi8yMcJk1M35Czs41IC/NNAF0n5h77&#10;2vebxjNxv39K4vyf7pPV8cGb/QYAAP//AwBQSwMEFAAGAAgAAAAhAGSC/CbeAAAACAEAAA8AAABk&#10;cnMvZG93bnJldi54bWxMjzFPwzAQhXck/oN1SCyodUiVKoQ4FVSiAwMShaWbEx9J1Pgc2U4T/j3H&#10;BNvdvad33yt3ix3EBX3oHSm4XycgkBpnemoVfH68rHIQIWoyenCECr4xwK66vip1YdxM73g5xlZw&#10;CIVCK+hiHAspQ9Oh1WHtRiTWvpy3OvLqW2m8njncDjJNkq20uif+0OkR9x025+NkFdSHk9/nz5tD&#10;nO62HH1uX/FtVur2Znl6BBFxiX9m+MVndKiYqXYTmSAGBVwkKsjTnAeWs2yTgaj58pBmIKtS/i9Q&#10;/QAAAP//AwBQSwECLQAUAAYACAAAACEAtoM4kv4AAADhAQAAEwAAAAAAAAAAAAAAAAAAAAAAW0Nv&#10;bnRlbnRfVHlwZXNdLnhtbFBLAQItABQABgAIAAAAIQA4/SH/1gAAAJQBAAALAAAAAAAAAAAAAAAA&#10;AC8BAABfcmVscy8ucmVsc1BLAQItABQABgAIAAAAIQC5+6NkbQIAADgFAAAOAAAAAAAAAAAAAAAA&#10;AC4CAABkcnMvZTJvRG9jLnhtbFBLAQItABQABgAIAAAAIQBkgvwm3gAAAAgBAAAPAAAAAAAAAAAA&#10;AAAAAMcEAABkcnMvZG93bnJldi54bWxQSwUGAAAAAAQABADzAAAA0gUAAAAA&#10;" filled="f" strokecolor="red" strokeweight="2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14E5BF56" wp14:editId="0817972F">
                <wp:simplePos x="0" y="0"/>
                <wp:positionH relativeFrom="page">
                  <wp:posOffset>2038350</wp:posOffset>
                </wp:positionH>
                <wp:positionV relativeFrom="paragraph">
                  <wp:posOffset>1238251</wp:posOffset>
                </wp:positionV>
                <wp:extent cx="1181100" cy="647700"/>
                <wp:effectExtent l="0" t="0" r="19050" b="1905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742862B" id="矩形 41" o:spid="_x0000_s1026" style="position:absolute;margin-left:160.5pt;margin-top:97.5pt;width:93pt;height:51pt;z-index: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1cjagIAADgFAAAOAAAAZHJzL2Uyb0RvYy54bWysVM1u2zAMvg/YOwi6r7aDrO2COkXQIsOA&#10;oi2aDj0rspQYk0WNUuJkTz9Kdpysy2mYDzIp8uM/dXO7awzbKvQ12JIXFzlnykqoarsq+ffX+adr&#10;znwQthIGrCr5Xnl+O/344aZ1EzWCNZhKISMj1k9aV/J1CG6SZV6uVSP8BThlSagBGxGIxVVWoWjJ&#10;emOyUZ5fZi1g5RCk8p5u7zshnyb7WisZnrT2KjBTcootpBPTuYxnNr0RkxUKt65lH4b4hygaUVty&#10;Opi6F0GwDdZ/mWpqieBBhwsJTQZa11KlHCibIn+XzWItnEq5UHG8G8rk/59Z+bhduGekMrTOTzyR&#10;MYudxib+KT62S8XaD8VSu8AkXRbFdVHkVFNJssvx1RXRZCY7oh368FVBwyJRcqRmpBqJ7YMPnepB&#10;JTqzMK+NSQ0xNl54MHUV7xKDq+WdQbYV1Mn5PKevd3eiRs4jNDvmkqiwNyraMPZFaVZXFP0oRZLG&#10;TA1mhZTKhsvebtKOME0hDMDiHNCEogf1uhGm0vgNwPwc8E+PAyJ5BRsGcFNbwHMGqh+D507/kH2X&#10;c0x/CdX+GRlCN/zeyXlNDXkQPjwLpGmnHtIGhyc6tIG25NBTnK0Bf527j/o0hCTlrKXtKbn/uRGo&#10;ODPfLI3nl2I8juuWmPHnqxExeCpZnkrsprkDamtBb4WTiYz6wRxIjdC80aLPolcSCSvJd8llwANz&#10;F7qtpqdCqtksqdGKOREe7MLJaDxWNQ7c6+5NoOunMtA8P8Jh08Tk3XB2uhFpYbYJoOs0uce69vWm&#10;9Uyz3z8lcf9P+aR1fPCmvwEAAP//AwBQSwMEFAAGAAgAAAAhAPpFkwnfAAAACwEAAA8AAABkcnMv&#10;ZG93bnJldi54bWxMj8FOwzAQRO9I/IO1SFwQdZqqpQ1xKqhEDxwqUXrpzYmXJGq8jmynCX/PcoLb&#10;rGY0+ybfTrYTV/ShdaRgPktAIFXOtFQrOH2+Pa5BhKjJ6M4RKvjGANvi9ibXmXEjfeD1GGvBJRQy&#10;raCJsc+kDFWDVoeZ65HY+3Le6sinr6XxeuRy28k0SVbS6pb4Q6N73DVYXY6DVVDuz363fl3s4/Cw&#10;4upL/Y6HUan7u+nlGUTEKf6F4Ref0aFgptINZILoFCzSOW+JbGyWLDixTJ5YlArSDQtZ5PL/huIH&#10;AAD//wMAUEsBAi0AFAAGAAgAAAAhALaDOJL+AAAA4QEAABMAAAAAAAAAAAAAAAAAAAAAAFtDb250&#10;ZW50X1R5cGVzXS54bWxQSwECLQAUAAYACAAAACEAOP0h/9YAAACUAQAACwAAAAAAAAAAAAAAAAAv&#10;AQAAX3JlbHMvLnJlbHNQSwECLQAUAAYACAAAACEAfrtXI2oCAAA4BQAADgAAAAAAAAAAAAAAAAAu&#10;AgAAZHJzL2Uyb0RvYy54bWxQSwECLQAUAAYACAAAACEA+kWTCd8AAAALAQAADwAAAAAAAAAAAAAA&#10;AADEBAAAZHJzL2Rvd25yZXYueG1sUEsFBgAAAAAEAAQA8wAAANAFAAAAAA==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01920" behindDoc="1" locked="0" layoutInCell="1" allowOverlap="1" wp14:anchorId="03530FB2" wp14:editId="0C0F89AB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3248025" cy="6715125"/>
            <wp:effectExtent l="0" t="0" r="9525" b="9525"/>
            <wp:wrapTight wrapText="bothSides">
              <wp:wrapPolygon edited="0">
                <wp:start x="0" y="0"/>
                <wp:lineTo x="0" y="21569"/>
                <wp:lineTo x="21537" y="21569"/>
                <wp:lineTo x="21537" y="0"/>
                <wp:lineTo x="0" y="0"/>
              </wp:wrapPolygon>
            </wp:wrapTight>
            <wp:docPr id="40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 的圖片&#10;&#10;自動產生的描述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09CE" w:rsidRPr="001B618F">
        <w:rPr>
          <w:rFonts w:ascii="標楷體" w:eastAsia="標楷體" w:hAnsi="標楷體"/>
        </w:rPr>
        <w:br w:type="page"/>
      </w:r>
    </w:p>
    <w:p w14:paraId="4C124960" w14:textId="6BF5F21B" w:rsidR="00E1395C" w:rsidRPr="001B618F" w:rsidRDefault="001C0EB3" w:rsidP="00E1395C">
      <w:pPr>
        <w:pStyle w:val="aa"/>
        <w:numPr>
          <w:ilvl w:val="0"/>
          <w:numId w:val="30"/>
        </w:numPr>
        <w:rPr>
          <w:rFonts w:ascii="標楷體" w:eastAsia="標楷體" w:hAnsi="標楷體"/>
          <w:sz w:val="40"/>
          <w:szCs w:val="40"/>
        </w:rPr>
      </w:pPr>
      <w:r w:rsidRPr="001B618F">
        <w:rPr>
          <w:rFonts w:ascii="標楷體" w:eastAsia="標楷體" w:hAnsi="標楷體" w:hint="eastAsia"/>
          <w:sz w:val="40"/>
          <w:szCs w:val="40"/>
        </w:rPr>
        <w:lastRenderedPageBreak/>
        <w:t>程式</w:t>
      </w:r>
      <w:r w:rsidR="00E1395C" w:rsidRPr="001B618F">
        <w:rPr>
          <w:rFonts w:ascii="標楷體" w:eastAsia="標楷體" w:hAnsi="標楷體" w:hint="eastAsia"/>
          <w:sz w:val="40"/>
          <w:szCs w:val="40"/>
        </w:rPr>
        <w:t>端</w:t>
      </w:r>
      <w:bookmarkEnd w:id="19"/>
      <w:r w:rsidR="00DD062A" w:rsidRPr="001B618F">
        <w:rPr>
          <w:rFonts w:ascii="標楷體" w:eastAsia="標楷體" w:hAnsi="標楷體" w:hint="eastAsia"/>
          <w:sz w:val="40"/>
          <w:szCs w:val="40"/>
        </w:rPr>
        <w:t>解說</w:t>
      </w:r>
    </w:p>
    <w:p w14:paraId="7495BF04" w14:textId="0E321664" w:rsidR="00D61515" w:rsidRPr="001B618F" w:rsidRDefault="008772BF" w:rsidP="008772BF">
      <w:pPr>
        <w:pStyle w:val="a0"/>
        <w:numPr>
          <w:ilvl w:val="0"/>
          <w:numId w:val="35"/>
        </w:numPr>
        <w:rPr>
          <w:rFonts w:ascii="標楷體" w:eastAsia="標楷體" w:hAnsi="標楷體"/>
          <w:sz w:val="36"/>
          <w:szCs w:val="36"/>
        </w:rPr>
      </w:pPr>
      <w:bookmarkStart w:id="20" w:name="_Toc59539949"/>
      <w:r w:rsidRPr="001B618F">
        <w:rPr>
          <w:rFonts w:ascii="標楷體" w:eastAsia="標楷體" w:hAnsi="標楷體" w:hint="eastAsia"/>
          <w:sz w:val="36"/>
          <w:szCs w:val="36"/>
        </w:rPr>
        <w:t>資訊管理</w:t>
      </w:r>
      <w:bookmarkEnd w:id="20"/>
    </w:p>
    <w:p w14:paraId="3291C256" w14:textId="0D6C2C2B" w:rsidR="001C0EB3" w:rsidRPr="001B618F" w:rsidRDefault="0076546D" w:rsidP="001C0EB3">
      <w:pPr>
        <w:pStyle w:val="a0"/>
        <w:numPr>
          <w:ilvl w:val="0"/>
          <w:numId w:val="0"/>
        </w:numPr>
        <w:ind w:left="987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  <w:sz w:val="36"/>
          <w:szCs w:val="36"/>
        </w:rPr>
        <w:drawing>
          <wp:anchor distT="0" distB="0" distL="114300" distR="114300" simplePos="0" relativeHeight="251619328" behindDoc="1" locked="0" layoutInCell="1" allowOverlap="1" wp14:anchorId="6111618F" wp14:editId="4B212350">
            <wp:simplePos x="0" y="0"/>
            <wp:positionH relativeFrom="margin">
              <wp:align>left</wp:align>
            </wp:positionH>
            <wp:positionV relativeFrom="paragraph">
              <wp:posOffset>514672</wp:posOffset>
            </wp:positionV>
            <wp:extent cx="3209925" cy="6743700"/>
            <wp:effectExtent l="0" t="0" r="9525" b="0"/>
            <wp:wrapTight wrapText="bothSides">
              <wp:wrapPolygon edited="0">
                <wp:start x="0" y="0"/>
                <wp:lineTo x="0" y="21539"/>
                <wp:lineTo x="21536" y="21539"/>
                <wp:lineTo x="21536" y="0"/>
                <wp:lineTo x="0" y="0"/>
              </wp:wrapPolygon>
            </wp:wrapTight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0EB3" w:rsidRPr="001B618F">
        <w:rPr>
          <w:rFonts w:ascii="標楷體" w:eastAsia="標楷體" w:hAnsi="標楷體" w:hint="eastAsia"/>
          <w:sz w:val="36"/>
          <w:szCs w:val="36"/>
        </w:rPr>
        <w:t>1.</w:t>
      </w:r>
      <w:r w:rsidR="001C0EB3" w:rsidRPr="001B618F">
        <w:rPr>
          <w:rFonts w:ascii="標楷體" w:eastAsia="標楷體" w:hAnsi="標楷體"/>
          <w:noProof/>
          <w:sz w:val="36"/>
          <w:szCs w:val="36"/>
        </w:rPr>
        <w:t xml:space="preserve"> </w:t>
      </w:r>
      <w:r w:rsidR="001C0EB3" w:rsidRPr="001B618F">
        <w:rPr>
          <w:rFonts w:ascii="標楷體" w:eastAsia="標楷體" w:hAnsi="標楷體" w:hint="eastAsia"/>
          <w:noProof/>
          <w:sz w:val="36"/>
          <w:szCs w:val="36"/>
        </w:rPr>
        <w:t xml:space="preserve">餐點資訊 </w:t>
      </w:r>
      <w:r w:rsidR="001C0EB3" w:rsidRPr="001B618F">
        <w:rPr>
          <w:rFonts w:ascii="標楷體" w:eastAsia="標楷體" w:hAnsi="標楷體"/>
          <w:noProof/>
          <w:sz w:val="36"/>
          <w:szCs w:val="36"/>
        </w:rPr>
        <w:t>– values - strings.xml</w:t>
      </w:r>
      <w:r w:rsidR="001C0EB3" w:rsidRPr="001B618F">
        <w:rPr>
          <w:rFonts w:ascii="標楷體" w:eastAsia="標楷體" w:hAnsi="標楷體" w:hint="eastAsia"/>
          <w:noProof/>
        </w:rPr>
        <w:t xml:space="preserve"> </w:t>
      </w:r>
    </w:p>
    <w:p w14:paraId="080FDCA6" w14:textId="089313D3" w:rsidR="001C0EB3" w:rsidRPr="001B618F" w:rsidRDefault="001C0EB3">
      <w:pPr>
        <w:widowControl/>
        <w:rPr>
          <w:rFonts w:ascii="標楷體" w:eastAsia="標楷體" w:hAnsi="標楷體"/>
          <w:noProof/>
        </w:rPr>
      </w:pPr>
    </w:p>
    <w:p w14:paraId="6AAA4825" w14:textId="09470CFE" w:rsidR="001C0EB3" w:rsidRPr="001B618F" w:rsidRDefault="0076546D">
      <w:pPr>
        <w:widowControl/>
        <w:rPr>
          <w:rFonts w:ascii="標楷體" w:eastAsia="標楷體" w:hAnsi="標楷體"/>
          <w:noProof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A4D37D" wp14:editId="515484C2">
                <wp:simplePos x="0" y="0"/>
                <wp:positionH relativeFrom="margin">
                  <wp:posOffset>1846613</wp:posOffset>
                </wp:positionH>
                <wp:positionV relativeFrom="paragraph">
                  <wp:posOffset>3817298</wp:posOffset>
                </wp:positionV>
                <wp:extent cx="5147994" cy="2825750"/>
                <wp:effectExtent l="0" t="0" r="14605" b="1270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7994" cy="282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36D5CF" id="矩形 92" o:spid="_x0000_s1026" style="position:absolute;margin-left:145.4pt;margin-top:300.55pt;width:405.35pt;height:222.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1yRbwIAADkFAAAOAAAAZHJzL2Uyb0RvYy54bWysVF9v2jAQf5+072D5fQ1B0K6ooUKtmCZV&#10;bbV26rNxbLDm+LyzIbBPv7MJgXU8TcuDc+f7f/c739xuG8s2CoMBV/HyYsCZchJq45YV//46//SZ&#10;sxCFq4UFpyq+U4HfTj9+uGn9RA1hBbZWyMiJC5PWV3wVo58URZAr1YhwAV45EmrARkRicVnUKFry&#10;3thiOBhcFi1g7RGkCoFu7/dCPs3+tVYyPmkdVGS24pRbzCfmc5HOYnojJksUfmVkl4b4hywaYRwF&#10;7V3diyjYGs1frhojEQLoeCGhKUBrI1WugaopB++qeVkJr3It1Jzg+zaF/+dWPm5e/DNSG1ofJoHI&#10;VMVWY5P+lB/b5mbt+mapbWSSLsfl6Or6esSZJNnw83B8Nc7tLI7mHkP8oqBhiag40jRyk8TmIUQK&#10;SaoHlRTNwdxYmydiXboIYE2d7jKDy8WdRbYRNMr5fEBfmh75OFEjLpkWx2IyFXdWJR/WfVOamZrS&#10;H+ZMMs5U71ZIqVy87Pxm7WSmKYXesDxnaGPZGXW6yUxl/PWGg3OGf0bsLXJUcLE3bowDPOeg/tFH&#10;3usfqt/XnMpfQL17RoawR3/wcm5oIA8ixGeBBHdaDFrh+ESHttBWHDqKsxXgr3P3SZ9QSFLOWlqf&#10;ioefa4GKM/vVET6vy9Eo7VtmRuOrITF4KlmcSty6uQMaa0mPhZeZTPrRHkiN0LzRps9SVBIJJyl2&#10;xWXEA3MX92tNb4VUs1lWox3zIj64Fy+T89TVBLjX7ZtA36EyEqAf4bBqYvIOnHvdZOlgto6gTUbu&#10;sa9dv2k/Mxi7tyQ9AKd81jq+eNPfAAAA//8DAFBLAwQUAAYACAAAACEA+IONk+EAAAANAQAADwAA&#10;AGRycy9kb3ducmV2LnhtbEyPsU7DMBCGdyTewTokFkRtF4hKiFNBJTowVKJ06ebERxI1Pke204S3&#10;x51gu9P9+u77i/Vse3ZGHzpHCuRCAEOqnemoUXD4er9fAQtRk9G9I1TwgwHW5fVVoXPjJvrE8z42&#10;LEEo5FpBG+OQcx7qFq0OCzcgpdu381bHtPqGG6+nBLc9XwqRcas7Sh9aPeCmxfq0H62Canv0m9Xb&#10;wzaOd1lCn5oP3E1K3d7Mry/AIs7xLwwX/aQOZXKq3EgmsF7B8lkk9aggE1ICuySkkE/AqjSJx0wC&#10;Lwv+v0X5CwAA//8DAFBLAQItABQABgAIAAAAIQC2gziS/gAAAOEBAAATAAAAAAAAAAAAAAAAAAAA&#10;AABbQ29udGVudF9UeXBlc10ueG1sUEsBAi0AFAAGAAgAAAAhADj9If/WAAAAlAEAAAsAAAAAAAAA&#10;AAAAAAAALwEAAF9yZWxzLy5yZWxzUEsBAi0AFAAGAAgAAAAhAALrXJFvAgAAOQUAAA4AAAAAAAAA&#10;AAAAAAAALgIAAGRycy9lMm9Eb2MueG1sUEsBAi0AFAAGAAgAAAAhAPiDjZPhAAAADQEAAA8AAAAA&#10;AAAAAAAAAAAAyQQAAGRycy9kb3ducmV2LnhtbFBLBQYAAAAABAAEAPMAAADXBQAAAAA=&#10;" filled="f" strokecolor="red" strokeweight="2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779E481" wp14:editId="3275F85E">
                <wp:simplePos x="0" y="0"/>
                <wp:positionH relativeFrom="margin">
                  <wp:posOffset>2559132</wp:posOffset>
                </wp:positionH>
                <wp:positionV relativeFrom="paragraph">
                  <wp:posOffset>1382857</wp:posOffset>
                </wp:positionV>
                <wp:extent cx="4435822" cy="2078182"/>
                <wp:effectExtent l="0" t="0" r="22225" b="1778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5822" cy="2078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9A4266" id="矩形 91" o:spid="_x0000_s1026" style="position:absolute;margin-left:201.5pt;margin-top:108.9pt;width:349.3pt;height:163.6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zUJbgIAADkFAAAOAAAAZHJzL2Uyb0RvYy54bWysVE1v2zAMvQ/YfxB0X+14aZsFdYqgRYYB&#10;RVesHXpWZCkxJosapcTJfv0o2XGyLqdhPsiUyMcvPermdtcYtlXoa7AlH13knCkroartquTfXxYf&#10;Jpz5IGwlDFhV8r3y/Hb2/t1N66aqgDWYSiEjJ9ZPW1fydQhummVerlUj/AU4ZUmpARsRaIurrELR&#10;kvfGZEWeX2UtYOUQpPKeTu87JZ8l/1orGb5q7VVgpuSUW0grpnUZ12x2I6YrFG5dyz4N8Q9ZNKK2&#10;FHRwdS+CYBus/3LV1BLBgw4XEpoMtK6lSjVQNaP8TTXPa+FUqoWa493QJv//3MrH7bN7QmpD6/zU&#10;kxir2Gls4p/yY7vUrP3QLLULTNLhePzxclIUnEnSFfn1ZDQpYjuzI9yhD58VNCwKJUe6jdQksX3w&#10;oTM9mMRoFha1MelGjI0HHkxdxbO0wdXyziDbCrrKxSKnrw93YkbBIzQ7FpOksDcq+jD2m9Ksrij9&#10;ImWSeKYGt0JKZcNV7zdZR5imFAbg6BzQhFEP6m0jTCX+DcD8HPDPiAMiRQUbBnBTW8BzDqofQ+TO&#10;/lB9V3MsfwnV/gkZQsd+7+Sipgt5ED48CSS602DQCIevtGgDbcmhlzhbA/46dx7tiYWk5ayl8Sm5&#10;/7kRqDgzXyzx89NoPI7zljbjy+uCNniqWZ5q7Ka5A7rWET0WTiYx2gdzEDVC80qTPo9RSSWspNgl&#10;lwEPm7vQjTW9FVLN58mMZsyJ8GCfnYzOY1cj4V52rwJdz8pAhH6Ew6iJ6RtydrYRaWG+CaDrxNxj&#10;X/t+03wm7vdvSXwATvfJ6vjizX4DAAD//wMAUEsDBBQABgAIAAAAIQDPmhEk4gAAAAwBAAAPAAAA&#10;ZHJzL2Rvd25yZXYueG1sTI/LTsMwEEX3SPyDNUhsELXdR6hCnAoq0QULJAobdk48JFHjcWQ7Tfh7&#10;3BUsR3N17j3FbrY9O6MPnSMFciGAIdXOdNQo+Px4ud8CC1GT0b0jVPCDAXbl9VWhc+MmesfzMTYs&#10;QSjkWkEb45BzHuoWrQ4LNyCl37fzVsd0+oYbr6cEtz1fCpFxqztKDa0ecN9ifTqOVkF1+PL77fPq&#10;EMe7LKFPzSu+TUrd3sxPj8AizvEvDJf5aTqUaVPlRjKB9QrWYpVcooKlfEgOl4QUMgNWKdisNxJ4&#10;WfD/EuUvAAAA//8DAFBLAQItABQABgAIAAAAIQC2gziS/gAAAOEBAAATAAAAAAAAAAAAAAAAAAAA&#10;AABbQ29udGVudF9UeXBlc10ueG1sUEsBAi0AFAAGAAgAAAAhADj9If/WAAAAlAEAAAsAAAAAAAAA&#10;AAAAAAAALwEAAF9yZWxzLy5yZWxzUEsBAi0AFAAGAAgAAAAhAMqfNQluAgAAOQUAAA4AAAAAAAAA&#10;AAAAAAAALgIAAGRycy9lMm9Eb2MueG1sUEsBAi0AFAAGAAgAAAAhAM+aESTiAAAADAEAAA8AAAAA&#10;AAAAAAAAAAAAyAQAAGRycy9kb3ducmV2LnhtbFBLBQYAAAAABAAEAPMAAADXBQAAAAA=&#10;" filled="f" strokecolor="red" strokeweight="2pt">
                <w10:wrap anchorx="margin"/>
              </v:rect>
            </w:pict>
          </mc:Fallback>
        </mc:AlternateContent>
      </w:r>
      <w:r w:rsidR="00344F08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4675F96" wp14:editId="72C60B95">
                <wp:simplePos x="0" y="0"/>
                <wp:positionH relativeFrom="margin">
                  <wp:posOffset>-184068</wp:posOffset>
                </wp:positionH>
                <wp:positionV relativeFrom="paragraph">
                  <wp:posOffset>3395724</wp:posOffset>
                </wp:positionV>
                <wp:extent cx="2505216" cy="379730"/>
                <wp:effectExtent l="0" t="0" r="28575" b="2032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216" cy="379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CEF7C32" id="矩形 47" o:spid="_x0000_s1026" style="position:absolute;margin-left:-14.5pt;margin-top:267.4pt;width:197.25pt;height:29.9pt;z-index: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hEjbQIAADgFAAAOAAAAZHJzL2Uyb0RvYy54bWysVF9v2jAQf5+072D5fU1CabuihgpRMU2q&#10;WrR26rNxbIjm+LyzIbBPv7MJgXU8TcuDc+f7f/c7391vG8M2Cn0NtuTFRc6ZshKq2i5L/v119ukz&#10;Zz4IWwkDVpV8pzy/H3/8cNe6kRrACkylkJET60etK/kqBDfKMi9XqhH+ApyyJNSAjQjE4jKrULTk&#10;vTHZIM+vsxawcghSeU+3D3shHyf/WisZnrX2KjBTcsotpBPTuYhnNr4ToyUKt6pll4b4hywaUVsK&#10;2rt6EEGwNdZ/uWpqieBBhwsJTQZa11KlGqiaIn9XzctKOJVqoeZ417fJ/z+38mnz4uZIbWidH3ki&#10;YxVbjU38U35sm5q165ultoFJuhxc5VeD4pozSbLLm9uby9TN7Gjt0IcvChoWiZIjDSP1SGwefaCI&#10;pHpQicEszGpj0kCMjRceTF3Fu8TgcjE1yDaCJjmb5fTF4ZGPEzXioml2rCVRYWdU9GHsN6VZXcXs&#10;UyYJZqp3K6RUNlx3fpN2NNOUQm9YnDM0oeiMOt1ophL8esP8nOGfEXuLFBVs6I2b2gKec1D96CPv&#10;9Q/V72uO5S+g2s2RIezB752c1TSQR+HDXCChnfaCNjg806ENtCWHjuJsBfjr3H3UJxCSlLOWtqfk&#10;/udaoOLMfLUEz9tiOIzrlpjh1c2AGDyVLE4ldt1MgcZa0FvhZCKjfjAHUiM0b7TokxiVRMJKil1y&#10;GfDATMN+q+mpkGoySWq0Yk6ER/viZHQeuxoB97p9E+g6VAbC8xMcNk2M3oFzrxstLUzWAXSdkHvs&#10;a9dvWs8Exu4pift/yiet44M3/g0AAP//AwBQSwMEFAAGAAgAAAAhAC/lZmThAAAACwEAAA8AAABk&#10;cnMvZG93bnJldi54bWxMj8FOg0AQhu8mvsNmTLyYdrEU0iJLo03soQcTqxdvCzsCKTtL2KXg2zs9&#10;6XFm/nzz/flutp244OBbRwoelxEIpMqZlmoFnx+viw0IHzQZ3TlCBT/oYVfc3uQ6M26id7ycQi0Y&#10;Qj7TCpoQ+kxKXzVotV+6Holv326wOvA41NIMemK47eQqilJpdUv8odE97huszqfRKigPX8N+8xIf&#10;wviQMvpcH/FtUur+bn5+AhFwDn9huOqzOhTsVLqRjBedgsVqy12CgiRecwdOxGmSgCh5s12nIItc&#10;/u9Q/AIAAP//AwBQSwECLQAUAAYACAAAACEAtoM4kv4AAADhAQAAEwAAAAAAAAAAAAAAAAAAAAAA&#10;W0NvbnRlbnRfVHlwZXNdLnhtbFBLAQItABQABgAIAAAAIQA4/SH/1gAAAJQBAAALAAAAAAAAAAAA&#10;AAAAAC8BAABfcmVscy8ucmVsc1BLAQItABQABgAIAAAAIQDYvhEjbQIAADgFAAAOAAAAAAAAAAAA&#10;AAAAAC4CAABkcnMvZTJvRG9jLnhtbFBLAQItABQABgAIAAAAIQAv5WZk4QAAAAsBAAAPAAAAAAAA&#10;AAAAAAAAAMcEAABkcnMvZG93bnJldi54bWxQSwUGAAAAAAQABADzAAAA1QUAAAAA&#10;" filled="f" strokecolor="red" strokeweight="2pt">
                <w10:wrap anchorx="margin"/>
              </v:rect>
            </w:pict>
          </mc:Fallback>
        </mc:AlternateContent>
      </w:r>
      <w:r w:rsidR="00F2451B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25472" behindDoc="0" locked="0" layoutInCell="1" allowOverlap="1" wp14:anchorId="75DB6327" wp14:editId="32B74060">
            <wp:simplePos x="0" y="0"/>
            <wp:positionH relativeFrom="column">
              <wp:posOffset>1823440</wp:posOffset>
            </wp:positionH>
            <wp:positionV relativeFrom="paragraph">
              <wp:posOffset>3823236</wp:posOffset>
            </wp:positionV>
            <wp:extent cx="5280367" cy="2826327"/>
            <wp:effectExtent l="0" t="0" r="0" b="0"/>
            <wp:wrapThrough wrapText="bothSides">
              <wp:wrapPolygon edited="0">
                <wp:start x="0" y="0"/>
                <wp:lineTo x="0" y="21406"/>
                <wp:lineTo x="21509" y="21406"/>
                <wp:lineTo x="21509" y="0"/>
                <wp:lineTo x="0" y="0"/>
              </wp:wrapPolygon>
            </wp:wrapThrough>
            <wp:docPr id="45" name="圖片 4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文字 的圖片&#10;&#10;自動產生的描述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95"/>
                    <a:stretch/>
                  </pic:blipFill>
                  <pic:spPr bwMode="auto">
                    <a:xfrm>
                      <a:off x="0" y="0"/>
                      <a:ext cx="5283970" cy="282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51B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164FE2A" wp14:editId="3B2D766C">
                <wp:simplePos x="0" y="0"/>
                <wp:positionH relativeFrom="column">
                  <wp:posOffset>1527996</wp:posOffset>
                </wp:positionH>
                <wp:positionV relativeFrom="paragraph">
                  <wp:posOffset>3420238</wp:posOffset>
                </wp:positionV>
                <wp:extent cx="169134" cy="1023513"/>
                <wp:effectExtent l="0" t="236538" r="0" b="242252"/>
                <wp:wrapNone/>
                <wp:docPr id="48" name="箭號: 向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9716">
                          <a:off x="0" y="0"/>
                          <a:ext cx="169134" cy="102351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655D905" id="箭號: 向下 48" o:spid="_x0000_s1026" type="#_x0000_t67" style="position:absolute;margin-left:120.3pt;margin-top:269.3pt;width:13.3pt;height:80.6pt;rotation:-3921548fd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UnagIAACcFAAAOAAAAZHJzL2Uyb0RvYy54bWysVE1v2zAMvQ/YfxB0X22n6VcQpwhadBhQ&#10;tEHboWdFlmoDsqhRSpzs14+SHbdoix2G+SBIIvlIPj9qfrlrDdsq9A3YkhdHOWfKSqga+1Lyn083&#10;384580HYShiwquR75fnl4uuXeedmagI1mEohIxDrZ50reR2Cm2WZl7VqhT8CpywZNWArAh3xJatQ&#10;dITemmyS56dZB1g5BKm8p9vr3sgXCV9rJcO91l4FZkpOtYW0YlrXcc0WczF7QeHqRg5liH+oohWN&#10;paQj1LUIgm2w+QDVNhLBgw5HEtoMtG6kSj1QN0X+rpvHWjiVeiFyvBtp8v8PVt5tH90KiYbO+Zmn&#10;bexip7FlCMRWcZ7nF2fFaWqOymW7xN1+5E7tApN0WZxeFMdTziSZinxyfFIcR3KzHiyCOvThu4KW&#10;xU3JK+jsEhG6BC22tz70/gc/Cn6tKe3C3qiIZOyD0qypKO0kRSe5qCuDbCvoRwsplQ1Fb6pFpfrr&#10;k5y+oagxIpWYACOybowZsQeAKMWP2H2tg38MVUltY3D+t8L64DEiZQYbxuC2sYCfARjqasjc+x9I&#10;6qmJLK2h2q+w/3ukeO/kTUOE3wofVgJJ3HRJAxvuadEGupLDsOOsBvz92X30J82RlbOOhqXk/tdG&#10;oOLM/LCkxotiOo3TlQ7Tk7MJHfCtZf3WYjftFdBvKlJ1aRv9gzlsNUL7THO9jFnJJKyk3CWXAQ+H&#10;q9APMb0MUi2XyY0myolwax+djOCR1ailp92zQDeoLpBe7+AwWGL2Tne9b4y0sNwE0E0S5SuvA980&#10;jUk4w8sRx/3tOXm9vm+LPwAAAP//AwBQSwMEFAAGAAgAAAAhAJ1LArLhAAAACwEAAA8AAABkcnMv&#10;ZG93bnJldi54bWxMj01PhDAQhu8m/odmTLwYt0hlcZGyURNPRrO7mngdaAViPwgtC/rrHU96fGfe&#10;PPNMuV2sYUc9ht47CVerBJh2jVe9ayW8vT5e3gALEZ1C452W8KUDbKvTkxIL5We318dDbBlBXChQ&#10;QhfjUHAemk5bDCs/aEe7Dz9ajBTHlqsRZ4Jbw9MkWXOLvaMLHQ76odPN52GyRJl2T5sev/P0Pn8x&#10;u+d9fjG/11Keny13t8CiXuJfGX71SR0qcqr95FRghnIuBFUlrJNsA4waQlxnwGqaiDQDXpX8/w/V&#10;DwAAAP//AwBQSwECLQAUAAYACAAAACEAtoM4kv4AAADhAQAAEwAAAAAAAAAAAAAAAAAAAAAAW0Nv&#10;bnRlbnRfVHlwZXNdLnhtbFBLAQItABQABgAIAAAAIQA4/SH/1gAAAJQBAAALAAAAAAAAAAAAAAAA&#10;AC8BAABfcmVscy8ucmVsc1BLAQItABQABgAIAAAAIQDrIHUnagIAACcFAAAOAAAAAAAAAAAAAAAA&#10;AC4CAABkcnMvZTJvRG9jLnhtbFBLAQItABQABgAIAAAAIQCdSwKy4QAAAAsBAAAPAAAAAAAAAAAA&#10;AAAAAMQEAABkcnMvZG93bnJldi54bWxQSwUGAAAAAAQABADzAAAA0gUAAAAA&#10;" adj="19815" fillcolor="#4f81bd [3204]" strokecolor="#243f60 [1604]" strokeweight="2pt"/>
            </w:pict>
          </mc:Fallback>
        </mc:AlternateContent>
      </w:r>
      <w:r w:rsidR="00F2451B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D17668D" wp14:editId="5A24D504">
                <wp:simplePos x="0" y="0"/>
                <wp:positionH relativeFrom="column">
                  <wp:posOffset>2111699</wp:posOffset>
                </wp:positionH>
                <wp:positionV relativeFrom="paragraph">
                  <wp:posOffset>937892</wp:posOffset>
                </wp:positionV>
                <wp:extent cx="201721" cy="1605582"/>
                <wp:effectExtent l="0" t="378142" r="0" b="373063"/>
                <wp:wrapNone/>
                <wp:docPr id="49" name="箭號: 向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9716">
                          <a:off x="0" y="0"/>
                          <a:ext cx="201721" cy="160558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502CAC" id="箭號: 向下 49" o:spid="_x0000_s1026" type="#_x0000_t67" style="position:absolute;margin-left:166.3pt;margin-top:73.85pt;width:15.9pt;height:126.4pt;rotation:-3921548fd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W4IaQIAACcFAAAOAAAAZHJzL2Uyb0RvYy54bWysVFFP2zAQfp+0/2D5fSSpaAsVKapATJMq&#10;QMDEs3FsEsnxeWe3affrd3bSFAHaw7Q8WLbv7ru7L9/54nLXGrZV6BuwJS9Ocs6UlVA19rXkP59u&#10;vp1x5oOwlTBgVcn3yvPL5dcvF51bqAnUYCqFjECsX3Su5HUIbpFlXtaqFf4EnLJk1ICtCHTE16xC&#10;0RF6a7JJns+yDrByCFJ5T7fXvZEvE77WSoY7rb0KzJScagtpxbS+xDVbXojFKwpXN3IoQ/xDFa1o&#10;LCUdoa5FEGyDzQeotpEIHnQ4kdBmoHUjVeqBuinyd9081sKp1AuR491Ik/9/sPJ2++jukWjonF94&#10;2sYudhpbhkBsFWd5fj4vZqk5KpftEnf7kTu1C0zSJZU/nxScSTIVs3w6PZtEcrMeLII69OG7gpbF&#10;Tckr6OwKEboELbZrH3r/gx8FH2tKu7A3KiIZ+6A0a6qYNkUnuagrg2wr6EcLKZUNRW+qRaX662lO&#10;31DUGJFKTIARWTfGjNgDQJTiR+y+1sE/hqqktjE4/1thffAYkTKDDWNw21jAzwAMdTVk7v0PJPXU&#10;RJZeoNrfY//3SPHeyZuGCF8LH+4FkrjpkgY23NGiDXQlh2HHWQ34+7P76E+aIytnHQ1Lyf2vjUDF&#10;mflhSY3nxelpnK50OJ3OJ3TAt5aXtxa7aa+AfhOphapL2+gfzGGrEdpnmutVzEomYSXlLrkMeDhc&#10;hX6I6WWQarVKbjRRToS1fXQygkdWo5aeds8C3aC6QHq9hcNgicU73fW+MdLCahNAN0mUR14Hvmka&#10;k3CGlyOO+9tz8jq+b8s/AAAA//8DAFBLAwQUAAYACAAAACEAhGtyYeEAAAALAQAADwAAAGRycy9k&#10;b3ducmV2LnhtbEyPTU/DMAyG70j8h8hI3FiyskFXmk5oEhyQ0MRgEses8ZpC41RNtnX/HnOCmz8e&#10;vX5cLkffiSMOsQ2kYTpRIJDqYFtqNHy8P93kIGIyZE0XCDWcMcKyurwoTWHDid7wuEmN4BCKhdHg&#10;UuoLKWPt0Js4CT0S7/Zh8CZxOzTSDubE4b6TmVJ30puW+IIzPa4c1t+bg9ew/VyTez5v8/1tWs3N&#10;V7Avzr5qfX01Pj6ASDimPxh+9VkdKnbahQPZKDoNWZZNGeVinmcgmJjdzxYgdjxZKAWyKuX/H6of&#10;AAAA//8DAFBLAQItABQABgAIAAAAIQC2gziS/gAAAOEBAAATAAAAAAAAAAAAAAAAAAAAAABbQ29u&#10;dGVudF9UeXBlc10ueG1sUEsBAi0AFAAGAAgAAAAhADj9If/WAAAAlAEAAAsAAAAAAAAAAAAAAAAA&#10;LwEAAF9yZWxzLy5yZWxzUEsBAi0AFAAGAAgAAAAhANYRbghpAgAAJwUAAA4AAAAAAAAAAAAAAAAA&#10;LgIAAGRycy9lMm9Eb2MueG1sUEsBAi0AFAAGAAgAAAAhAIRrcmHhAAAACwEAAA8AAAAAAAAAAAAA&#10;AAAAwwQAAGRycy9kb3ducmV2LnhtbFBLBQYAAAAABAAEAPMAAADRBQAAAAA=&#10;" adj="20243" fillcolor="#4f81bd [3204]" strokecolor="#243f60 [1604]" strokeweight="2pt"/>
            </w:pict>
          </mc:Fallback>
        </mc:AlternateContent>
      </w:r>
      <w:r w:rsidR="00F2451B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22400" behindDoc="0" locked="0" layoutInCell="1" allowOverlap="1" wp14:anchorId="233E0B4B" wp14:editId="520CD4BE">
            <wp:simplePos x="0" y="0"/>
            <wp:positionH relativeFrom="column">
              <wp:posOffset>2621602</wp:posOffset>
            </wp:positionH>
            <wp:positionV relativeFrom="paragraph">
              <wp:posOffset>1381867</wp:posOffset>
            </wp:positionV>
            <wp:extent cx="4012565" cy="2042160"/>
            <wp:effectExtent l="0" t="0" r="6985" b="0"/>
            <wp:wrapThrough wrapText="bothSides">
              <wp:wrapPolygon edited="0">
                <wp:start x="0" y="0"/>
                <wp:lineTo x="0" y="21358"/>
                <wp:lineTo x="21535" y="21358"/>
                <wp:lineTo x="21535" y="0"/>
                <wp:lineTo x="0" y="0"/>
              </wp:wrapPolygon>
            </wp:wrapThrough>
            <wp:docPr id="44" name="圖片 4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 的圖片&#10;&#10;自動產生的描述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0EB3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5F2043CF" wp14:editId="514A5224">
                <wp:simplePos x="0" y="0"/>
                <wp:positionH relativeFrom="page">
                  <wp:posOffset>320040</wp:posOffset>
                </wp:positionH>
                <wp:positionV relativeFrom="paragraph">
                  <wp:posOffset>1074354</wp:posOffset>
                </wp:positionV>
                <wp:extent cx="3728852" cy="308544"/>
                <wp:effectExtent l="0" t="0" r="24130" b="1587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8852" cy="3085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B2DB2A" id="矩形 50" o:spid="_x0000_s1026" style="position:absolute;margin-left:25.2pt;margin-top:84.6pt;width:293.6pt;height:24.3pt;z-index: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TVmbQIAADgFAAAOAAAAZHJzL2Uyb0RvYy54bWysVN9v2jAQfp+0/8Hy+5pAactQQ4VaMU2q&#10;WrR26rNxbIjm+LyzIbC/fmcnBNbxNC0Pztl33/3yd76929WGbRX6CmzBBxc5Z8pKKCu7Kvj31/mn&#10;MWc+CFsKA1YVfK88v5t+/HDbuIkawhpMqZCRE+snjSv4OgQ3yTIv16oW/gKcsqTUgLUItMVVVqJo&#10;yHttsmGeX2cNYOkQpPKeTh9aJZ8m/1orGZ619iowU3DKLaQV07qMaza9FZMVCreuZJeG+IcsalFZ&#10;Ctq7ehBBsA1Wf7mqK4ngQYcLCXUGWldSpRqomkH+rpqXtXAq1ULN8a5vk/9/buXT9sUtkNrQOD/x&#10;JMYqdhrr+Kf82C41a983S+0Ck3R4eTMcj6+GnEnSXebjq9EodjM7oh368EVBzaJQcKTLSD0S20cf&#10;WtODSQxmYV4Zky7E2HjgwVRlPEsbXC3vDbKtoJucz3P6unAnZhQ8QrNjLUkKe6OiD2O/Kc2qkrIf&#10;pkwSzVTvVkipbLju/CbrCNOUQg8cnAOaMOhAnW2EqUS/HpifA/4ZsUekqGBDD64rC3jOQfmjj9za&#10;H6pva47lL6HcL5AhtOT3Ts4rupBH4cNCILGd5oImODzTog00BYdO4mwN+OvcebQnEpKWs4amp+D+&#10;50ag4sx8tUTPz4PRKI5b2oyuboa0wVPN8lRjN/U90LUO6K1wMonRPpiDqBHqNxr0WYxKKmElxS64&#10;DHjY3Id2qumpkGo2S2Y0Yk6ER/viZHQeuxoJ97p7E+g6Vgbi8xMcJk1M3pGztY1IC7NNAF0l5h77&#10;2vWbxjNxv3tK4vyf7pPV8cGb/gYAAP//AwBQSwMEFAAGAAgAAAAhAOPwX6zgAAAACgEAAA8AAABk&#10;cnMvZG93bnJldi54bWxMj7FOwzAQhnck3sE6JBZEnabghhCngkp06IBE24XNiY8kamxHttOEt+eY&#10;YLy7X999f7GZTc8u6EPnrITlIgGGtna6s42E0/HtPgMWorJa9c6ihG8MsCmvrwqVazfZD7wcYsMI&#10;YkOuJLQxDjnnoW7RqLBwA1q6fTlvVKTRN1x7NRHc9DxNEsGN6ix9aNWA2xbr82E0Eqrdp99mr6td&#10;HO8Eoc/NHt8nKW9v5pdnYBHn+BeGX31Sh5KcKjdaHVgv4TF5oCTtxVMKjAJitRbAKgnpcp0BLwv+&#10;v0L5AwAA//8DAFBLAQItABQABgAIAAAAIQC2gziS/gAAAOEBAAATAAAAAAAAAAAAAAAAAAAAAABb&#10;Q29udGVudF9UeXBlc10ueG1sUEsBAi0AFAAGAAgAAAAhADj9If/WAAAAlAEAAAsAAAAAAAAAAAAA&#10;AAAALwEAAF9yZWxzLy5yZWxzUEsBAi0AFAAGAAgAAAAhAF/VNWZtAgAAOAUAAA4AAAAAAAAAAAAA&#10;AAAALgIAAGRycy9lMm9Eb2MueG1sUEsBAi0AFAAGAAgAAAAhAOPwX6zgAAAACgEAAA8AAAAAAAAA&#10;AAAAAAAAxwQAAGRycy9kb3ducmV2LnhtbFBLBQYAAAAABAAEAPMAAADUBQAAAAA=&#10;" filled="f" strokecolor="red" strokeweight="2pt">
                <w10:wrap anchorx="page"/>
              </v:rect>
            </w:pict>
          </mc:Fallback>
        </mc:AlternateContent>
      </w:r>
      <w:r w:rsidR="001C0EB3" w:rsidRPr="001B618F">
        <w:rPr>
          <w:rFonts w:ascii="標楷體" w:eastAsia="標楷體" w:hAnsi="標楷體"/>
          <w:noProof/>
        </w:rPr>
        <w:br w:type="page"/>
      </w:r>
    </w:p>
    <w:p w14:paraId="74F21DD8" w14:textId="24D2BDC0" w:rsidR="001C0EB3" w:rsidRPr="001B618F" w:rsidRDefault="001C0EB3" w:rsidP="00F2451B">
      <w:pPr>
        <w:pStyle w:val="a5"/>
        <w:widowControl/>
        <w:numPr>
          <w:ilvl w:val="0"/>
          <w:numId w:val="26"/>
        </w:numPr>
        <w:ind w:leftChars="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lastRenderedPageBreak/>
        <w:t>程式控制</w:t>
      </w:r>
    </w:p>
    <w:p w14:paraId="2C875E0C" w14:textId="06A40AB0" w:rsidR="001C0EB3" w:rsidRPr="001B618F" w:rsidRDefault="003C7643" w:rsidP="0048196F">
      <w:pPr>
        <w:widowControl/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t>(1)</w:t>
      </w:r>
      <w:r w:rsidR="001C0EB3" w:rsidRPr="001B618F">
        <w:rPr>
          <w:rFonts w:ascii="標楷體" w:eastAsia="標楷體" w:hAnsi="標楷體"/>
          <w:noProof/>
          <w:sz w:val="28"/>
          <w:szCs w:val="24"/>
        </w:rPr>
        <w:t>Tablayoot</w:t>
      </w:r>
      <w:r w:rsidR="001C0EB3" w:rsidRPr="001B618F">
        <w:rPr>
          <w:rFonts w:ascii="標楷體" w:eastAsia="標楷體" w:hAnsi="標楷體" w:hint="eastAsia"/>
          <w:noProof/>
          <w:sz w:val="28"/>
          <w:szCs w:val="24"/>
        </w:rPr>
        <w:t>和</w:t>
      </w:r>
      <w:r w:rsidR="001C0EB3" w:rsidRPr="001B618F">
        <w:rPr>
          <w:rFonts w:ascii="標楷體" w:eastAsia="標楷體" w:hAnsi="標楷體"/>
          <w:noProof/>
          <w:sz w:val="28"/>
          <w:szCs w:val="24"/>
        </w:rPr>
        <w:t>recyclerview</w:t>
      </w:r>
      <w:r w:rsidR="001C0EB3" w:rsidRPr="001B618F">
        <w:rPr>
          <w:rFonts w:ascii="標楷體" w:eastAsia="標楷體" w:hAnsi="標楷體" w:hint="eastAsia"/>
          <w:noProof/>
          <w:sz w:val="28"/>
          <w:szCs w:val="24"/>
        </w:rPr>
        <w:t>的關係</w:t>
      </w:r>
    </w:p>
    <w:p w14:paraId="6EAF148B" w14:textId="69FC38FB" w:rsidR="00156B31" w:rsidRPr="001B618F" w:rsidRDefault="0076546D" w:rsidP="0048196F">
      <w:pPr>
        <w:ind w:left="96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37760" behindDoc="1" locked="0" layoutInCell="1" allowOverlap="1" wp14:anchorId="1B3B79FA" wp14:editId="2B3E161B">
            <wp:simplePos x="0" y="0"/>
            <wp:positionH relativeFrom="margin">
              <wp:align>center</wp:align>
            </wp:positionH>
            <wp:positionV relativeFrom="paragraph">
              <wp:posOffset>491993</wp:posOffset>
            </wp:positionV>
            <wp:extent cx="5883910" cy="3122930"/>
            <wp:effectExtent l="0" t="0" r="2540" b="1270"/>
            <wp:wrapTight wrapText="bothSides">
              <wp:wrapPolygon edited="0">
                <wp:start x="0" y="0"/>
                <wp:lineTo x="0" y="21477"/>
                <wp:lineTo x="21539" y="21477"/>
                <wp:lineTo x="21539" y="0"/>
                <wp:lineTo x="0" y="0"/>
              </wp:wrapPolygon>
            </wp:wrapTight>
            <wp:docPr id="61" name="圖片 6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 descr="一張含有 文字 的圖片&#10;&#10;自動產生的描述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" r="3796"/>
                    <a:stretch/>
                  </pic:blipFill>
                  <pic:spPr bwMode="auto">
                    <a:xfrm>
                      <a:off x="0" y="0"/>
                      <a:ext cx="588391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96F" w:rsidRPr="001B618F">
        <w:rPr>
          <w:rFonts w:ascii="標楷體" w:eastAsia="標楷體" w:hAnsi="標楷體" w:hint="eastAsia"/>
          <w:noProof/>
          <w:sz w:val="28"/>
          <w:szCs w:val="24"/>
        </w:rPr>
        <w:t xml:space="preserve">- </w:t>
      </w:r>
      <w:r w:rsidR="00156B31" w:rsidRPr="001B618F">
        <w:rPr>
          <w:rFonts w:ascii="標楷體" w:eastAsia="標楷體" w:hAnsi="標楷體" w:hint="eastAsia"/>
          <w:noProof/>
          <w:sz w:val="28"/>
          <w:szCs w:val="24"/>
        </w:rPr>
        <w:t>如果</w:t>
      </w:r>
      <w:r w:rsidR="00156B31" w:rsidRPr="001B618F">
        <w:rPr>
          <w:rFonts w:ascii="標楷體" w:eastAsia="標楷體" w:hAnsi="標楷體"/>
          <w:noProof/>
          <w:sz w:val="28"/>
          <w:szCs w:val="24"/>
        </w:rPr>
        <w:t>recyclerview</w:t>
      </w:r>
      <w:r w:rsidR="00156B31" w:rsidRPr="001B618F">
        <w:rPr>
          <w:rFonts w:ascii="標楷體" w:eastAsia="標楷體" w:hAnsi="標楷體" w:hint="eastAsia"/>
          <w:noProof/>
          <w:sz w:val="28"/>
          <w:szCs w:val="24"/>
        </w:rPr>
        <w:t>移到</w:t>
      </w:r>
      <w:r w:rsidR="00156B31" w:rsidRPr="001B618F">
        <w:rPr>
          <w:rFonts w:ascii="標楷體" w:eastAsia="標楷體" w:hAnsi="標楷體"/>
          <w:noProof/>
          <w:sz w:val="28"/>
          <w:szCs w:val="24"/>
        </w:rPr>
        <w:t>tabview</w:t>
      </w:r>
      <w:r w:rsidR="00156B31" w:rsidRPr="001B618F">
        <w:rPr>
          <w:rFonts w:ascii="標楷體" w:eastAsia="標楷體" w:hAnsi="標楷體" w:hint="eastAsia"/>
          <w:noProof/>
          <w:sz w:val="28"/>
          <w:szCs w:val="24"/>
        </w:rPr>
        <w:t>範圍內，</w:t>
      </w:r>
      <w:r w:rsidR="00156B31" w:rsidRPr="001B618F">
        <w:rPr>
          <w:rFonts w:ascii="標楷體" w:eastAsia="標楷體" w:hAnsi="標楷體"/>
          <w:noProof/>
          <w:sz w:val="28"/>
          <w:szCs w:val="24"/>
        </w:rPr>
        <w:t>tablayout</w:t>
      </w:r>
      <w:r w:rsidR="00156B31" w:rsidRPr="001B618F">
        <w:rPr>
          <w:rFonts w:ascii="標楷體" w:eastAsia="標楷體" w:hAnsi="標楷體" w:hint="eastAsia"/>
          <w:noProof/>
          <w:sz w:val="28"/>
          <w:szCs w:val="24"/>
        </w:rPr>
        <w:t>選擇該</w:t>
      </w:r>
      <w:r w:rsidR="00156B31" w:rsidRPr="001B618F">
        <w:rPr>
          <w:rFonts w:ascii="標楷體" w:eastAsia="標楷體" w:hAnsi="標楷體"/>
          <w:noProof/>
          <w:sz w:val="28"/>
          <w:szCs w:val="24"/>
        </w:rPr>
        <w:t>tabview</w:t>
      </w:r>
    </w:p>
    <w:p w14:paraId="3D2D23DA" w14:textId="3098D7E9" w:rsidR="003C7643" w:rsidRPr="001B618F" w:rsidRDefault="003C7643" w:rsidP="0076546D">
      <w:pPr>
        <w:pStyle w:val="a5"/>
        <w:numPr>
          <w:ilvl w:val="1"/>
          <w:numId w:val="42"/>
        </w:numPr>
        <w:ind w:left="960"/>
        <w:rPr>
          <w:rFonts w:ascii="標楷體" w:eastAsia="標楷體" w:hAnsi="標楷體"/>
          <w:sz w:val="28"/>
          <w:szCs w:val="24"/>
        </w:rPr>
      </w:pPr>
      <w:r w:rsidRPr="001B618F">
        <w:rPr>
          <w:rFonts w:ascii="標楷體" w:eastAsia="標楷體" w:hAnsi="標楷體" w:hint="eastAsia"/>
          <w:sz w:val="28"/>
          <w:szCs w:val="24"/>
        </w:rPr>
        <w:t>如果點選</w:t>
      </w:r>
      <w:proofErr w:type="spellStart"/>
      <w:r w:rsidRPr="001B618F">
        <w:rPr>
          <w:rFonts w:ascii="標楷體" w:eastAsia="標楷體" w:hAnsi="標楷體"/>
          <w:sz w:val="28"/>
          <w:szCs w:val="24"/>
        </w:rPr>
        <w:t>tabview</w:t>
      </w:r>
      <w:proofErr w:type="spellEnd"/>
      <w:r w:rsidRPr="001B618F">
        <w:rPr>
          <w:rFonts w:ascii="標楷體" w:eastAsia="標楷體" w:hAnsi="標楷體" w:hint="eastAsia"/>
          <w:sz w:val="28"/>
          <w:szCs w:val="24"/>
        </w:rPr>
        <w:t>後</w:t>
      </w:r>
      <w:r w:rsidR="0076546D" w:rsidRPr="001B618F">
        <w:rPr>
          <w:rFonts w:ascii="標楷體" w:eastAsia="標楷體" w:hAnsi="標楷體" w:hint="eastAsia"/>
          <w:sz w:val="28"/>
          <w:szCs w:val="24"/>
        </w:rPr>
        <w:t>,</w:t>
      </w:r>
      <w:r w:rsidR="0076546D" w:rsidRPr="001B618F">
        <w:rPr>
          <w:rFonts w:ascii="標楷體" w:eastAsia="標楷體" w:hAnsi="標楷體"/>
          <w:sz w:val="28"/>
          <w:szCs w:val="24"/>
        </w:rPr>
        <w:t xml:space="preserve"> </w:t>
      </w:r>
      <w:proofErr w:type="spellStart"/>
      <w:r w:rsidRPr="001B618F">
        <w:rPr>
          <w:rFonts w:ascii="標楷體" w:eastAsia="標楷體" w:hAnsi="標楷體"/>
          <w:sz w:val="28"/>
          <w:szCs w:val="24"/>
        </w:rPr>
        <w:t>recyclerview</w:t>
      </w:r>
      <w:proofErr w:type="spellEnd"/>
      <w:r w:rsidRPr="001B618F">
        <w:rPr>
          <w:rFonts w:ascii="標楷體" w:eastAsia="標楷體" w:hAnsi="標楷體" w:hint="eastAsia"/>
          <w:sz w:val="28"/>
          <w:szCs w:val="24"/>
        </w:rPr>
        <w:t>不在</w:t>
      </w:r>
      <w:proofErr w:type="spellStart"/>
      <w:r w:rsidRPr="001B618F">
        <w:rPr>
          <w:rFonts w:ascii="標楷體" w:eastAsia="標楷體" w:hAnsi="標楷體"/>
          <w:sz w:val="28"/>
          <w:szCs w:val="24"/>
        </w:rPr>
        <w:t>tabview</w:t>
      </w:r>
      <w:proofErr w:type="spellEnd"/>
      <w:r w:rsidRPr="001B618F">
        <w:rPr>
          <w:rFonts w:ascii="標楷體" w:eastAsia="標楷體" w:hAnsi="標楷體" w:hint="eastAsia"/>
          <w:sz w:val="28"/>
          <w:szCs w:val="24"/>
        </w:rPr>
        <w:t>的範圍內，移動到</w:t>
      </w:r>
      <w:proofErr w:type="spellStart"/>
      <w:r w:rsidRPr="001B618F">
        <w:rPr>
          <w:rFonts w:ascii="標楷體" w:eastAsia="標楷體" w:hAnsi="標楷體"/>
          <w:sz w:val="28"/>
          <w:szCs w:val="24"/>
        </w:rPr>
        <w:t>tabview</w:t>
      </w:r>
      <w:proofErr w:type="spellEnd"/>
      <w:r w:rsidRPr="001B618F">
        <w:rPr>
          <w:rFonts w:ascii="標楷體" w:eastAsia="標楷體" w:hAnsi="標楷體" w:hint="eastAsia"/>
          <w:sz w:val="28"/>
          <w:szCs w:val="24"/>
        </w:rPr>
        <w:t>範圍第一個位置</w:t>
      </w:r>
    </w:p>
    <w:p w14:paraId="67E3EADC" w14:textId="277020FE" w:rsidR="008772BF" w:rsidRPr="001B618F" w:rsidRDefault="0076546D" w:rsidP="0048196F">
      <w:pPr>
        <w:widowControl/>
        <w:ind w:firstLine="480"/>
        <w:rPr>
          <w:rFonts w:ascii="標楷體" w:eastAsia="標楷體" w:hAnsi="標楷體"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38784" behindDoc="1" locked="0" layoutInCell="1" allowOverlap="1" wp14:anchorId="78D1E77D" wp14:editId="07E2DA49">
            <wp:simplePos x="0" y="0"/>
            <wp:positionH relativeFrom="margin">
              <wp:align>center</wp:align>
            </wp:positionH>
            <wp:positionV relativeFrom="paragraph">
              <wp:posOffset>39948</wp:posOffset>
            </wp:positionV>
            <wp:extent cx="5166995" cy="3081655"/>
            <wp:effectExtent l="0" t="0" r="0" b="4445"/>
            <wp:wrapTight wrapText="bothSides">
              <wp:wrapPolygon edited="0">
                <wp:start x="0" y="0"/>
                <wp:lineTo x="0" y="21498"/>
                <wp:lineTo x="21502" y="21498"/>
                <wp:lineTo x="21502" y="0"/>
                <wp:lineTo x="0" y="0"/>
              </wp:wrapPolygon>
            </wp:wrapTight>
            <wp:docPr id="62" name="圖片 6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 descr="一張含有 文字 的圖片&#10;&#10;自動產生的描述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7643" w:rsidRPr="001B618F">
        <w:rPr>
          <w:rFonts w:ascii="標楷體" w:eastAsia="標楷體" w:hAnsi="標楷體"/>
        </w:rPr>
        <w:br w:type="page"/>
      </w:r>
      <w:r w:rsidR="003C7643" w:rsidRPr="001B618F">
        <w:rPr>
          <w:rFonts w:ascii="標楷體" w:eastAsia="標楷體" w:hAnsi="標楷體" w:hint="eastAsia"/>
          <w:noProof/>
          <w:sz w:val="28"/>
          <w:szCs w:val="24"/>
        </w:rPr>
        <w:lastRenderedPageBreak/>
        <w:t>(2)設定分類標題</w:t>
      </w:r>
    </w:p>
    <w:p w14:paraId="594D0164" w14:textId="68D5F3B0" w:rsidR="00CA466B" w:rsidRPr="001B618F" w:rsidRDefault="0048196F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t xml:space="preserve">- </w:t>
      </w:r>
      <w:r w:rsidR="003C7643" w:rsidRPr="001B618F">
        <w:rPr>
          <w:rFonts w:ascii="標楷體" w:eastAsia="標楷體" w:hAnsi="標楷體" w:hint="eastAsia"/>
          <w:noProof/>
          <w:sz w:val="28"/>
          <w:szCs w:val="24"/>
        </w:rPr>
        <w:t>繼承RecyclerView.ItemDecoration</w:t>
      </w:r>
    </w:p>
    <w:p w14:paraId="415A7CF4" w14:textId="71F06F2A" w:rsidR="00CA466B" w:rsidRPr="001B618F" w:rsidRDefault="0076546D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39808" behindDoc="1" locked="0" layoutInCell="1" allowOverlap="1" wp14:anchorId="5E8F5B4E" wp14:editId="24DCD925">
            <wp:simplePos x="0" y="0"/>
            <wp:positionH relativeFrom="margin">
              <wp:align>right</wp:align>
            </wp:positionH>
            <wp:positionV relativeFrom="paragraph">
              <wp:posOffset>1209963</wp:posOffset>
            </wp:positionV>
            <wp:extent cx="6942455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15" y="21430"/>
                <wp:lineTo x="21515" y="0"/>
                <wp:lineTo x="0" y="0"/>
              </wp:wrapPolygon>
            </wp:wrapTight>
            <wp:docPr id="65" name="圖片 6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 descr="一張含有 文字 的圖片&#10;&#10;自動產生的描述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45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4E1819" wp14:editId="478323E0">
                <wp:simplePos x="0" y="0"/>
                <wp:positionH relativeFrom="margin">
                  <wp:align>left</wp:align>
                </wp:positionH>
                <wp:positionV relativeFrom="paragraph">
                  <wp:posOffset>610573</wp:posOffset>
                </wp:positionV>
                <wp:extent cx="5147994" cy="403183"/>
                <wp:effectExtent l="0" t="0" r="14605" b="1651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7994" cy="40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C27A4F" id="矩形 93" o:spid="_x0000_s1026" style="position:absolute;margin-left:0;margin-top:48.1pt;width:405.35pt;height:31.7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2KbbQIAADgFAAAOAAAAZHJzL2Uyb0RvYy54bWysVEtv2zAMvg/YfxB0X22n6SuoUwQtMgwo&#10;umLt0LMiS4kxWdQoJU7260fJjpN1OQ3zQaZEfnzpo27vto1hG4W+Blvy4iznTFkJVW2XJf/+Ov90&#10;zZkPwlbCgFUl3ynP76YfP9y2bqJGsAJTKWTkxPpJ60q+CsFNsszLlWqEPwOnLCk1YCMCbXGZVSha&#10;8t6YbJTnl1kLWDkEqbyn04dOyafJv9ZKhq9aexWYKTnlFtKKaV3ENZveiskShVvVsk9D/EMWjagt&#10;BR1cPYgg2Brrv1w1tUTwoMOZhCYDrWupUg1UTZG/q+ZlJZxKtVBzvBva5P+fW/m0eXHPSG1onZ94&#10;EmMVW41N/FN+bJuatRuapbaBSTq8KMZXNzdjziTpxvl5cX0eu5kd0A59+KygYVEoOdJlpB6JzaMP&#10;neneJAazMK+NSRdibDzwYOoqnqUNLhf3BtlG0E3O5zl9fbgjMwoeodmhliSFnVHRh7HflGZ1RdmP&#10;UiaJZmpwK6RUNlz2fpN1hGlKYQAWp4AmFD2ot40wleg3APNTwD8jDogUFWwYwE1tAU85qH4MkTv7&#10;ffVdzbH8BVS7Z2QIHfm9k/OaLuRR+PAskNhOc0ETHL7Sog20JYde4mwF+OvUebQnEpKWs5amp+T+&#10;51qg4sx8sUTPm2I8juOWNuOLqxFt8FizONbYdXMPdK0FvRVOJjHaB7MXNULzRoM+i1FJJayk2CWX&#10;Afeb+9BNNT0VUs1myYxGzInwaF+cjM5jVyPhXrdvAl3PykB8foL9pInJO3J2thFpYbYOoOvE3ENf&#10;+37TeCbu909JnP/jfbI6PHjT3wAAAP//AwBQSwMEFAAGAAgAAAAhAMraPNHdAAAABwEAAA8AAABk&#10;cnMvZG93bnJldi54bWxMjzFPwzAQhXck/oN1SCyIOi0iTUOcCirRgQGJ0qWbEx9J1Pgc2U4T/j3H&#10;BOPpPX3vu2I7215c0IfOkYLlIgGBVDvTUaPg+Pl6n4EIUZPRvSNU8I0BtuX1VaFz4yb6wMshNoIh&#10;FHKtoI1xyKUMdYtWh4UbkDj7ct7qyKdvpPF6Yrjt5SpJUml1R7zQ6gF3Ldbnw2gVVPuT32UvD/s4&#10;3qWMPjdv+D4pdXszPz+BiDjHvzL86rM6lOxUuZFMEL0CfiQq2KQrEJxmy2QNouLa42YNsizkf//y&#10;BwAA//8DAFBLAQItABQABgAIAAAAIQC2gziS/gAAAOEBAAATAAAAAAAAAAAAAAAAAAAAAABbQ29u&#10;dGVudF9UeXBlc10ueG1sUEsBAi0AFAAGAAgAAAAhADj9If/WAAAAlAEAAAsAAAAAAAAAAAAAAAAA&#10;LwEAAF9yZWxzLy5yZWxzUEsBAi0AFAAGAAgAAAAhALojYpttAgAAOAUAAA4AAAAAAAAAAAAAAAAA&#10;LgIAAGRycy9lMm9Eb2MueG1sUEsBAi0AFAAGAAgAAAAhAMraPNHdAAAABwEAAA8AAAAAAAAAAAAA&#10;AAAAxwQAAGRycy9kb3ducmV2LnhtbFBLBQYAAAAABAAEAPMAAADRBQAAAAA=&#10;" filled="f" strokecolor="red" strokeweight="2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36736" behindDoc="1" locked="0" layoutInCell="1" allowOverlap="1" wp14:anchorId="4B794FA4" wp14:editId="0D043480">
            <wp:simplePos x="0" y="0"/>
            <wp:positionH relativeFrom="margin">
              <wp:align>left</wp:align>
            </wp:positionH>
            <wp:positionV relativeFrom="paragraph">
              <wp:posOffset>590550</wp:posOffset>
            </wp:positionV>
            <wp:extent cx="5114925" cy="342900"/>
            <wp:effectExtent l="0" t="0" r="9525" b="0"/>
            <wp:wrapTight wrapText="bothSides">
              <wp:wrapPolygon edited="0">
                <wp:start x="0" y="0"/>
                <wp:lineTo x="0" y="20400"/>
                <wp:lineTo x="21560" y="20400"/>
                <wp:lineTo x="21560" y="0"/>
                <wp:lineTo x="0" y="0"/>
              </wp:wrapPolygon>
            </wp:wrapTight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96F" w:rsidRPr="001B618F">
        <w:rPr>
          <w:rFonts w:ascii="標楷體" w:eastAsia="標楷體" w:hAnsi="標楷體" w:hint="eastAsia"/>
          <w:noProof/>
          <w:sz w:val="28"/>
          <w:szCs w:val="24"/>
        </w:rPr>
        <w:t xml:space="preserve">- </w:t>
      </w:r>
      <w:r w:rsidR="003C7643" w:rsidRPr="001B618F">
        <w:rPr>
          <w:rFonts w:ascii="標楷體" w:eastAsia="標楷體" w:hAnsi="標楷體" w:hint="eastAsia"/>
          <w:noProof/>
          <w:sz w:val="28"/>
          <w:szCs w:val="24"/>
        </w:rPr>
        <w:t>方法getItemOffset將指定位置設定間隔</w:t>
      </w:r>
    </w:p>
    <w:p w14:paraId="2FE59CAA" w14:textId="16B7E9B8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288E0805" w14:textId="6BD668ED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5E56BF90" w14:textId="72F2A557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A3B3FAD" wp14:editId="755ECA18">
                <wp:simplePos x="0" y="0"/>
                <wp:positionH relativeFrom="column">
                  <wp:posOffset>4149935</wp:posOffset>
                </wp:positionH>
                <wp:positionV relativeFrom="paragraph">
                  <wp:posOffset>2307907</wp:posOffset>
                </wp:positionV>
                <wp:extent cx="169134" cy="1023513"/>
                <wp:effectExtent l="0" t="236538" r="0" b="242252"/>
                <wp:wrapNone/>
                <wp:docPr id="546" name="箭號: 向下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9716">
                          <a:off x="0" y="0"/>
                          <a:ext cx="169134" cy="102351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98C5D01" id="箭號: 向下 546" o:spid="_x0000_s1026" type="#_x0000_t67" style="position:absolute;margin-left:326.75pt;margin-top:181.7pt;width:13.3pt;height:80.6pt;rotation:-3921548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UnagIAACcFAAAOAAAAZHJzL2Uyb0RvYy54bWysVE1v2zAMvQ/YfxB0X22n6VcQpwhadBhQ&#10;tEHboWdFlmoDsqhRSpzs14+SHbdoix2G+SBIIvlIPj9qfrlrDdsq9A3YkhdHOWfKSqga+1Lyn083&#10;384580HYShiwquR75fnl4uuXeedmagI1mEohIxDrZ50reR2Cm2WZl7VqhT8CpywZNWArAh3xJatQ&#10;dITemmyS56dZB1g5BKm8p9vr3sgXCV9rJcO91l4FZkpOtYW0YlrXcc0WczF7QeHqRg5liH+oohWN&#10;paQj1LUIgm2w+QDVNhLBgw5HEtoMtG6kSj1QN0X+rpvHWjiVeiFyvBtp8v8PVt5tH90KiYbO+Zmn&#10;bexip7FlCMRWcZ7nF2fFaWqOymW7xN1+5E7tApN0WZxeFMdTziSZinxyfFIcR3KzHiyCOvThu4KW&#10;xU3JK+jsEhG6BC22tz70/gc/Cn6tKe3C3qiIZOyD0qypKO0kRSe5qCuDbCvoRwsplQ1Fb6pFpfrr&#10;k5y+oagxIpWYACOybowZsQeAKMWP2H2tg38MVUltY3D+t8L64DEiZQYbxuC2sYCfARjqasjc+x9I&#10;6qmJLK2h2q+w/3ukeO/kTUOE3wofVgJJ3HRJAxvuadEGupLDsOOsBvz92X30J82RlbOOhqXk/tdG&#10;oOLM/LCkxotiOo3TlQ7Tk7MJHfCtZf3WYjftFdBvKlJ1aRv9gzlsNUL7THO9jFnJJKyk3CWXAQ+H&#10;q9APMb0MUi2XyY0myolwax+djOCR1ailp92zQDeoLpBe7+AwWGL2Tne9b4y0sNwE0E0S5SuvA980&#10;jUk4w8sRx/3tOXm9vm+LPwAAAP//AwBQSwMEFAAGAAgAAAAhAODGO6DiAAAACwEAAA8AAABkcnMv&#10;ZG93bnJldi54bWxMj8FOwzAMhu9IvENkJC6IpXTdMkrTCZA4oaFtIHFNm9BWJE7VpGvh6TEnONr+&#10;9fn7i+3sLDuZIXQeJdwsEmAGa687bCS8vT5db4CFqFAr69FI+DIBtuX5WaFy7Sc8mNMxNowgGHIl&#10;oY2xzzkPdWucCgvfG6Tbhx+cijQODdeDmgjuLE+TZM2d6pA+tKo3j62pP4+jI8q4f77t1LdIH8SL&#10;3e8O4mp6r6S8vJjv74BFM8e/MPzqkzqU5FT5EXVgVsJqs04pKiFbJgIYJUQmMmAVbVZiCbws+P8O&#10;5Q8AAAD//wMAUEsBAi0AFAAGAAgAAAAhALaDOJL+AAAA4QEAABMAAAAAAAAAAAAAAAAAAAAAAFtD&#10;b250ZW50X1R5cGVzXS54bWxQSwECLQAUAAYACAAAACEAOP0h/9YAAACUAQAACwAAAAAAAAAAAAAA&#10;AAAvAQAAX3JlbHMvLnJlbHNQSwECLQAUAAYACAAAACEA6yB1J2oCAAAnBQAADgAAAAAAAAAAAAAA&#10;AAAuAgAAZHJzL2Uyb0RvYy54bWxQSwECLQAUAAYACAAAACEA4MY7oOIAAAALAQAADwAAAAAAAAAA&#10;AAAAAADEBAAAZHJzL2Rvd25yZXYueG1sUEsFBgAAAAAEAAQA8wAAANMFAAAAAA==&#10;" adj="19815" fillcolor="#4f81bd [3204]" strokecolor="#243f60 [1604]" strokeweight="2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1A8C73" wp14:editId="507BF261">
                <wp:simplePos x="0" y="0"/>
                <wp:positionH relativeFrom="page">
                  <wp:align>right</wp:align>
                </wp:positionH>
                <wp:positionV relativeFrom="paragraph">
                  <wp:posOffset>1133211</wp:posOffset>
                </wp:positionV>
                <wp:extent cx="2588821" cy="2671948"/>
                <wp:effectExtent l="0" t="0" r="21590" b="14605"/>
                <wp:wrapNone/>
                <wp:docPr id="545" name="矩形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821" cy="2671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7FADE9B" id="矩形 545" o:spid="_x0000_s1026" style="position:absolute;margin-left:152.65pt;margin-top:89.25pt;width:203.85pt;height:210.4pt;z-index:25170022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HCybAIAADkFAAAOAAAAZHJzL2Uyb0RvYy54bWysVN9v2jAQfp+0/8Hy+xqCaEtRQ4VaMU2q&#10;2qp06rNxbIjm+LyzIbC/fmcnBNbxNC0Pztl33/3yd76929WGbRX6CmzB84sBZ8pKKCu7Kvj3t/mX&#10;MWc+CFsKA1YVfK88v5t+/nTbuIkawhpMqZCRE+snjSv4OgQ3yTIv16oW/gKcsqTUgLUItMVVVqJo&#10;yHttsuFgcJU1gKVDkMp7On1olXya/GutZHjW2qvATMEpt5BWTOsyrtn0VkxWKNy6kl0a4h+yqEVl&#10;KWjv6kEEwTZY/eWqriSCBx0uJNQZaF1JlWqgavLBh2oWa+FUqoWa413fJv//3Mqn7cK9ILWhcX7i&#10;SYxV7DTW8U/5sV1q1r5vltoFJulweDkej4c5Z5J0w6vr/GY0ju3MjnCHPnxVULMoFBzpNlKTxPbR&#10;h9b0YBKjWZhXxqQbMTYeeDBVGc/SBlfLe4NsK+gq5/MBfV24EzMKHqHZsZgkhb1R0Yexr0qzqozp&#10;p0wSz1TvVkipbLjq/CbrCNOUQg/MzwFNyDtQZxthKvGvBw7OAf+M2CNSVLChB9eVBTznoPzRR27t&#10;D9W3Ncfyl1DuX5AhtOz3Ts4rupBH4cOLQKI7DQaNcHimRRtoCg6dxNka8Ne582hPLCQtZw2NT8H9&#10;z41AxZn5ZomfN/loFOctbUaX10Pa4Klmeaqxm/oe6FqJTZRdEqN9MAdRI9TvNOmzGJVUwkqKXXAZ&#10;8LC5D+1Y01sh1WyWzGjGnAiPduFkdB67Ggn3tnsX6DpWBiL0ExxGTUw+kLO1jUgLs00AXSXmHvva&#10;9ZvmM3G/e0viA3C6T1bHF2/6GwAA//8DAFBLAwQUAAYACAAAACEAia3ReN8AAAAIAQAADwAAAGRy&#10;cy9kb3ducmV2LnhtbEyPwU7DMAyG70i8Q2QkLoilMLZ2pekEk9hhByQGF25pY9pqjVMl6VreHnOC&#10;o/1bn7+/2M62F2f0oXOk4G6RgECqnemoUfDx/nKbgQhRk9G9I1TwjQG25eVFoXPjJnrD8zE2giEU&#10;cq2gjXHIpQx1i1aHhRuQOPty3urIo2+k8XpiuO3lfZKspdUd8YdWD7hrsT4dR6ug2n/6Xfa83Mfx&#10;Zs3oU3PA10mp66v56RFExDn+HcOvPqtDyU6VG8kE0SvgIpG3abYCwfFDkqYgKgWrzWYJsizk/wLl&#10;DwAAAP//AwBQSwECLQAUAAYACAAAACEAtoM4kv4AAADhAQAAEwAAAAAAAAAAAAAAAAAAAAAAW0Nv&#10;bnRlbnRfVHlwZXNdLnhtbFBLAQItABQABgAIAAAAIQA4/SH/1gAAAJQBAAALAAAAAAAAAAAAAAAA&#10;AC8BAABfcmVscy8ucmVsc1BLAQItABQABgAIAAAAIQCwYHCybAIAADkFAAAOAAAAAAAAAAAAAAAA&#10;AC4CAABkcnMvZTJvRG9jLnhtbFBLAQItABQABgAIAAAAIQCJrdF43wAAAAgBAAAPAAAAAAAAAAAA&#10;AAAAAMYEAABkcnMvZG93bnJldi54bWxQSwUGAAAAAAQABADzAAAA0gUAAAAA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01248" behindDoc="1" locked="0" layoutInCell="1" allowOverlap="1" wp14:anchorId="7669856D" wp14:editId="3E0E503A">
            <wp:simplePos x="0" y="0"/>
            <wp:positionH relativeFrom="page">
              <wp:posOffset>4957948</wp:posOffset>
            </wp:positionH>
            <wp:positionV relativeFrom="paragraph">
              <wp:posOffset>1152006</wp:posOffset>
            </wp:positionV>
            <wp:extent cx="2472690" cy="2552700"/>
            <wp:effectExtent l="0" t="0" r="3810" b="0"/>
            <wp:wrapTight wrapText="bothSides">
              <wp:wrapPolygon edited="0">
                <wp:start x="0" y="0"/>
                <wp:lineTo x="0" y="21439"/>
                <wp:lineTo x="21467" y="21439"/>
                <wp:lineTo x="21467" y="0"/>
                <wp:lineTo x="0" y="0"/>
              </wp:wrapPolygon>
            </wp:wrapTight>
            <wp:docPr id="59" name="圖片 5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 descr="一張含有 桌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6F2C4" w14:textId="53772049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t>-</w:t>
      </w:r>
      <w:r w:rsidRPr="001B618F">
        <w:rPr>
          <w:rFonts w:ascii="標楷體" w:eastAsia="標楷體" w:hAnsi="標楷體"/>
          <w:noProof/>
          <w:sz w:val="28"/>
          <w:szCs w:val="24"/>
        </w:rPr>
        <w:t>-------------------------------------------------------------------</w:t>
      </w:r>
    </w:p>
    <w:p w14:paraId="0843071A" w14:textId="3B3E5305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0F2B25A2" wp14:editId="46288481">
            <wp:simplePos x="0" y="0"/>
            <wp:positionH relativeFrom="page">
              <wp:align>left</wp:align>
            </wp:positionH>
            <wp:positionV relativeFrom="paragraph">
              <wp:posOffset>396875</wp:posOffset>
            </wp:positionV>
            <wp:extent cx="7696200" cy="2896870"/>
            <wp:effectExtent l="0" t="0" r="0" b="0"/>
            <wp:wrapTight wrapText="bothSides">
              <wp:wrapPolygon edited="0">
                <wp:start x="0" y="0"/>
                <wp:lineTo x="0" y="21448"/>
                <wp:lineTo x="21547" y="21448"/>
                <wp:lineTo x="21547" y="0"/>
                <wp:lineTo x="0" y="0"/>
              </wp:wrapPolygon>
            </wp:wrapTight>
            <wp:docPr id="547" name="圖片 54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圖片 547" descr="一張含有 文字 的圖片&#10;&#10;自動產生的描述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96"/>
                    <a:stretch/>
                  </pic:blipFill>
                  <pic:spPr bwMode="auto">
                    <a:xfrm>
                      <a:off x="0" y="0"/>
                      <a:ext cx="7696200" cy="289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- 方法o</w:t>
      </w:r>
      <w:r w:rsidRPr="001B618F">
        <w:rPr>
          <w:rFonts w:ascii="標楷體" w:eastAsia="標楷體" w:hAnsi="標楷體"/>
          <w:noProof/>
          <w:sz w:val="28"/>
          <w:szCs w:val="24"/>
        </w:rPr>
        <w:t>nDraw</w:t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將指定位置設定間隔</w:t>
      </w:r>
    </w:p>
    <w:p w14:paraId="7C7BE0B8" w14:textId="600ADD9D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t>-</w:t>
      </w:r>
      <w:r w:rsidRPr="001B618F">
        <w:rPr>
          <w:rFonts w:ascii="標楷體" w:eastAsia="標楷體" w:hAnsi="標楷體"/>
          <w:noProof/>
          <w:sz w:val="28"/>
          <w:szCs w:val="24"/>
        </w:rPr>
        <w:t xml:space="preserve"> </w:t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在主頁面(</w:t>
      </w:r>
      <w:r w:rsidRPr="001B618F">
        <w:rPr>
          <w:rFonts w:ascii="標楷體" w:eastAsia="標楷體" w:hAnsi="標楷體"/>
          <w:noProof/>
          <w:sz w:val="28"/>
          <w:szCs w:val="24"/>
        </w:rPr>
        <w:t>MainActivity.class</w:t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)中,</w:t>
      </w:r>
      <w:r w:rsidRPr="001B618F">
        <w:rPr>
          <w:rFonts w:ascii="標楷體" w:eastAsia="標楷體" w:hAnsi="標楷體"/>
          <w:noProof/>
          <w:sz w:val="28"/>
          <w:szCs w:val="24"/>
        </w:rPr>
        <w:t xml:space="preserve"> </w:t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呼叫該方法, 即可在r</w:t>
      </w:r>
      <w:r w:rsidRPr="001B618F">
        <w:rPr>
          <w:rFonts w:ascii="標楷體" w:eastAsia="標楷體" w:hAnsi="標楷體"/>
          <w:noProof/>
          <w:sz w:val="28"/>
          <w:szCs w:val="24"/>
        </w:rPr>
        <w:t>ecyclerView</w:t>
      </w:r>
      <w:r w:rsidRPr="001B618F">
        <w:rPr>
          <w:rFonts w:ascii="標楷體" w:eastAsia="標楷體" w:hAnsi="標楷體" w:hint="eastAsia"/>
          <w:noProof/>
          <w:sz w:val="28"/>
          <w:szCs w:val="24"/>
        </w:rPr>
        <w:t>中</w:t>
      </w:r>
    </w:p>
    <w:p w14:paraId="392F2257" w14:textId="2AFFDD7B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 w:hint="eastAsia"/>
          <w:noProof/>
          <w:sz w:val="28"/>
          <w:szCs w:val="24"/>
        </w:rPr>
        <w:t>插入餐點的主題</w:t>
      </w:r>
    </w:p>
    <w:p w14:paraId="51D35300" w14:textId="05CB9A04" w:rsidR="00CA466B" w:rsidRPr="001B618F" w:rsidRDefault="001B618F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96128" behindDoc="1" locked="0" layoutInCell="1" allowOverlap="1" wp14:anchorId="4896F42C" wp14:editId="1B7034FD">
            <wp:simplePos x="0" y="0"/>
            <wp:positionH relativeFrom="margin">
              <wp:posOffset>-2540</wp:posOffset>
            </wp:positionH>
            <wp:positionV relativeFrom="paragraph">
              <wp:posOffset>374015</wp:posOffset>
            </wp:positionV>
            <wp:extent cx="6645910" cy="241300"/>
            <wp:effectExtent l="0" t="0" r="2540" b="6350"/>
            <wp:wrapTight wrapText="bothSides">
              <wp:wrapPolygon edited="0">
                <wp:start x="0" y="0"/>
                <wp:lineTo x="0" y="20463"/>
                <wp:lineTo x="21546" y="20463"/>
                <wp:lineTo x="21546" y="0"/>
                <wp:lineTo x="0" y="0"/>
              </wp:wrapPolygon>
            </wp:wrapTight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466B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AA71719" wp14:editId="3AAD8582">
                <wp:simplePos x="0" y="0"/>
                <wp:positionH relativeFrom="column">
                  <wp:posOffset>3528168</wp:posOffset>
                </wp:positionH>
                <wp:positionV relativeFrom="paragraph">
                  <wp:posOffset>610615</wp:posOffset>
                </wp:positionV>
                <wp:extent cx="409575" cy="607349"/>
                <wp:effectExtent l="19050" t="0" r="28575" b="40640"/>
                <wp:wrapNone/>
                <wp:docPr id="550" name="箭號: 向下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6073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F48BEC7" id="箭號: 向下 550" o:spid="_x0000_s1026" type="#_x0000_t67" style="position:absolute;margin-left:277.8pt;margin-top:48.1pt;width:32.25pt;height:47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97xXwIAABcFAAAOAAAAZHJzL2Uyb0RvYy54bWysVMFu2zAMvQ/YPwi6r3aypF2DOkWQosOA&#10;og2aDj2rshQbkEWNUuJkXz9KdpyiLXYYloNCieQj9fyoq+t9Y9hOoa/BFnx0lnOmrISytpuC/3y6&#10;/fKNMx+ELYUBqwp+UJ5fzz9/umrdTI2hAlMqZARi/ax1Ba9CcLMs87JSjfBn4JQlpwZsRKAtbrIS&#10;RUvojcnGeX6etYClQ5DKezq96Zx8nvC1VjI8aO1VYKbg1FtIK6b1Ja7Z/ErMNihcVcu+DfEPXTSi&#10;tlR0gLoRQbAt1u+gmloieNDhTEKTgda1VOkOdJtR/uY260o4le5C5Hg30OT/H6y8363dComG1vmZ&#10;JzPeYq+xif/UH9snsg4DWWofmKTDSX45vZhyJsl1nl98nVxGMrNTskMfvitoWDQKXkJrF4jQJp7E&#10;7s6HLv4YR8mnHpIVDkbFNox9VJrVJVUdp+wkD7U0yHaCPqyQUtkw6lyVKFV3PM3p1zc1ZKQWE2BE&#10;1rUxA3YPEKX3HrvrtY+PqSqpa0jO/9ZYlzxkpMpgw5Dc1BbwIwBDt+ord/FHkjpqIksvUB5WyBA6&#10;bXsnb2si/E74sBJIYibZ04CGB1q0gbbg0FucVYC/PzqP8aQx8nLW0nAU3P/aClScmR+W1Hc5mkzi&#10;NKXNZHoxpg2+9ry89thtswT6TCN6CpxMZowP5mhqhOaZ5ngRq5JLWEm1Cy4DHjfL0A0tvQRSLRYp&#10;jCbIiXBn105G8Mhq1NLT/lmg61UXSK73cBwkMXujuy42ZlpYbAPoOonyxGvPN01fEk7/UsTxfr1P&#10;Uaf3bP4HAAD//wMAUEsDBBQABgAIAAAAIQAmOnme4AAAAAoBAAAPAAAAZHJzL2Rvd25yZXYueG1s&#10;TI9BS8QwEIXvgv8hjODNTVts3a1NFxEEoSzqquAx28S2bDIJTbbb/nvHkx6H9/HeN9V2toZNegyD&#10;QwHpKgGmsXVqwE7Ax/vTzRpYiBKVNA61gEUH2NaXF5UslTvjm572sWNUgqGUAvoYfcl5aHttZVg5&#10;r5GybzdaGekcO65GeaZya3iWJAW3ckBa6KXXj71uj/uTFWCm3eJ35uhV87Lcvt59Ns9fTSPE9dX8&#10;cA8s6jn+wfCrT+pQk9PBnVAFZgTkeV4QKmBTZMAIKLIkBXYgcpOugdcV//9C/QMAAP//AwBQSwEC&#10;LQAUAAYACAAAACEAtoM4kv4AAADhAQAAEwAAAAAAAAAAAAAAAAAAAAAAW0NvbnRlbnRfVHlwZXNd&#10;LnhtbFBLAQItABQABgAIAAAAIQA4/SH/1gAAAJQBAAALAAAAAAAAAAAAAAAAAC8BAABfcmVscy8u&#10;cmVsc1BLAQItABQABgAIAAAAIQCVV97xXwIAABcFAAAOAAAAAAAAAAAAAAAAAC4CAABkcnMvZTJv&#10;RG9jLnhtbFBLAQItABQABgAIAAAAIQAmOnme4AAAAAoBAAAPAAAAAAAAAAAAAAAAALkEAABkcnMv&#10;ZG93bnJldi54bWxQSwUGAAAAAAQABADzAAAAxgUAAAAA&#10;" adj="14317" fillcolor="#4f81bd [3204]" strokecolor="#243f60 [1604]" strokeweight="2pt"/>
            </w:pict>
          </mc:Fallback>
        </mc:AlternateContent>
      </w:r>
      <w:r w:rsidR="00CA466B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B2B224" wp14:editId="2DE79D86">
                <wp:simplePos x="0" y="0"/>
                <wp:positionH relativeFrom="margin">
                  <wp:align>left</wp:align>
                </wp:positionH>
                <wp:positionV relativeFrom="paragraph">
                  <wp:posOffset>251872</wp:posOffset>
                </wp:positionV>
                <wp:extent cx="6614556" cy="415637"/>
                <wp:effectExtent l="0" t="0" r="15240" b="22860"/>
                <wp:wrapNone/>
                <wp:docPr id="544" name="矩形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556" cy="41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81FD9A8" id="矩形 544" o:spid="_x0000_s1026" style="position:absolute;margin-left:0;margin-top:19.85pt;width:520.85pt;height:32.75pt;z-index:251699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nHvbQIAADgFAAAOAAAAZHJzL2Uyb0RvYy54bWysVN9v2jAQfp+0/8Hy+xrCgG6ooUKtmCZV&#10;LVo79dk4NkRzfN7ZENhfv7MTAut4mpYH5+y77375O9/c7mvDdgp9Bbbg+dWAM2UllJVdF/z7y+LD&#10;J858ELYUBqwq+EF5fjt7/+6mcVM1hA2YUiEjJ9ZPG1fwTQhummVeblQt/BU4ZUmpAWsRaIvrrETR&#10;kPfaZMPBYJI1gKVDkMp7Or1vlXyW/GutZHjS2qvATMEpt5BWTOsqrtnsRkzXKNymkl0a4h+yqEVl&#10;KWjv6l4EwbZY/eWqriSCBx2uJNQZaF1JlWqgavLBm2qeN8KpVAs1x7u+Tf7/uZWPu2e3RGpD4/zU&#10;kxir2Gus45/yY/vUrEPfLLUPTNLhZJKPxuMJZ5J0o3w8+Xgdu5md0A59+KKgZlEoONJlpB6J3YMP&#10;renRJAazsKiMSRdibDzwYKoynqUNrld3BtlO0E0uFgP6unBnZhQ8QrNTLUkKB6OiD2O/Kc2qkrIf&#10;pkwSzVTvVkipbJh0fpN1hGlKoQfml4Am5B2os40wlejXAweXgH9G7BEpKtjQg+vKAl5yUP7oI7f2&#10;x+rbmmP5KygPS2QILfm9k4uKLuRB+LAUSGynuaAJDk+0aANNwaGTONsA/rp0Hu2JhKTlrKHpKbj/&#10;uRWoODNfLdHzcz4axXFLm9H4ekgbPNeszjV2W98BXWtOb4WTSYz2wRxFjVC/0qDPY1RSCSspdsFl&#10;wOPmLrRTTU+FVPN5MqMRcyI82Gcno/PY1Ui4l/2rQNexMhCfH+E4aWL6hpytbURamG8D6Cox99TX&#10;rt80non73VMS5/98n6xOD97sNwAAAP//AwBQSwMEFAAGAAgAAAAhAIMTnL/eAAAACAEAAA8AAABk&#10;cnMvZG93bnJldi54bWxMj8FOwzAQRO9I/IO1SFwQddpCKSFOBZXooQck2l64OfGSRI3Xke004e/Z&#10;nOA2qxm9nck2o23FBX1oHCmYzxIQSKUzDVUKTsf3+zWIEDUZ3TpCBT8YYJNfX2U6NW6gT7wcYiUY&#10;QiHVCuoYu1TKUNZodZi5Dom9b+etjnz6ShqvB4bbVi6SZCWtbog/1LrDbY3l+dBbBcXuy2/Xb8td&#10;7O9WjD5Xe/wYlLq9GV9fQEQc418YpvpcHXLuVLieTBCtAh4SFSyfn0BMbvIwZ1VM6nEBMs/k/wH5&#10;LwAAAP//AwBQSwECLQAUAAYACAAAACEAtoM4kv4AAADhAQAAEwAAAAAAAAAAAAAAAAAAAAAAW0Nv&#10;bnRlbnRfVHlwZXNdLnhtbFBLAQItABQABgAIAAAAIQA4/SH/1gAAAJQBAAALAAAAAAAAAAAAAAAA&#10;AC8BAABfcmVscy8ucmVsc1BLAQItABQABgAIAAAAIQDirnHvbQIAADgFAAAOAAAAAAAAAAAAAAAA&#10;AC4CAABkcnMvZTJvRG9jLnhtbFBLAQItABQABgAIAAAAIQCDE5y/3gAAAAgBAAAPAAAAAAAAAAAA&#10;AAAAAMcEAABkcnMvZG93bnJldi54bWxQSwUGAAAAAAQABADzAAAA0gUAAAAA&#10;" filled="f" strokecolor="red" strokeweight="2pt">
                <w10:wrap anchorx="margin"/>
              </v:rect>
            </w:pict>
          </mc:Fallback>
        </mc:AlternateContent>
      </w:r>
    </w:p>
    <w:p w14:paraId="0801A11E" w14:textId="51ECD59C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18B73563" w14:textId="6A553232" w:rsidR="00CA466B" w:rsidRPr="001B618F" w:rsidRDefault="00B218AD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07392" behindDoc="1" locked="0" layoutInCell="1" allowOverlap="1" wp14:anchorId="7B99B407" wp14:editId="2992FA98">
            <wp:simplePos x="0" y="0"/>
            <wp:positionH relativeFrom="column">
              <wp:posOffset>1527810</wp:posOffset>
            </wp:positionH>
            <wp:positionV relativeFrom="paragraph">
              <wp:posOffset>166370</wp:posOffset>
            </wp:positionV>
            <wp:extent cx="299085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62" y="21407"/>
                <wp:lineTo x="21462" y="0"/>
                <wp:lineTo x="0" y="0"/>
              </wp:wrapPolygon>
            </wp:wrapTight>
            <wp:docPr id="548" name="圖片 54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圖片 548" descr="一張含有 文字 的圖片&#10;&#10;自動產生的描述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466B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3D038B" wp14:editId="06A455B1">
                <wp:simplePos x="0" y="0"/>
                <wp:positionH relativeFrom="margin">
                  <wp:posOffset>1264285</wp:posOffset>
                </wp:positionH>
                <wp:positionV relativeFrom="paragraph">
                  <wp:posOffset>76068</wp:posOffset>
                </wp:positionV>
                <wp:extent cx="3396342" cy="415637"/>
                <wp:effectExtent l="0" t="0" r="13970" b="22860"/>
                <wp:wrapNone/>
                <wp:docPr id="549" name="矩形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6342" cy="41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3AD15C8" id="矩形 549" o:spid="_x0000_s1026" style="position:absolute;margin-left:99.55pt;margin-top:6pt;width:267.45pt;height:32.7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oC1bQIAADgFAAAOAAAAZHJzL2Uyb0RvYy54bWysVN9v2jAQfp+0/8Hy+xoClK6ooUKtmCZV&#10;bbV26rNxbIjm+LyzIbC/fmcnBNbxNC0Pztl33/3yd7653dWGbRX6CmzB84sBZ8pKKCu7Kvj318Wn&#10;z5z5IGwpDFhV8L3y/Hb28cNN46ZqCGswpUJGTqyfNq7g6xDcNMu8XKta+AtwypJSA9Yi0BZXWYmi&#10;Ie+1yYaDwSRrAEuHIJX3dHrfKvks+ddayfCktVeBmYJTbiGtmNZlXLPZjZiuULh1Jbs0xD9kUYvK&#10;UtDe1b0Igm2w+stVXUkEDzpcSKgz0LqSKtVA1eSDd9W8rIVTqRZqjnd9m/z/cysfty/uGakNjfNT&#10;T2KsYqexjn/Kj+1Ss/Z9s9QuMEmHo9H1ZDQeciZJN84vJ6Or2M3siHbowxcFNYtCwZEuI/VIbB98&#10;aE0PJjGYhUVlTLoQY+OBB1OV8SxtcLW8M8i2gm5ysRjQ14U7MaPgEZoda0lS2BsVfRj7TWlWlZT9&#10;MGWSaKZ6t0JKZcOk85usI0xTCj0wPwc0Ie9AnW2EqUS/Hjg4B/wzYo9IUcGGHlxXFvCcg/JHH7m1&#10;P1Tf1hzLX0K5f0aG0JLfO7mo6EIehA/PAontNBc0weGJFm2gKTh0EmdrwF/nzqM9kZC0nDU0PQX3&#10;PzcCFWfmqyV6XufjcRy3tBlfXg1pg6ea5anGbuo7oGvN6a1wMonRPpiDqBHqNxr0eYxKKmElxS64&#10;DHjY3IV2qumpkGo+T2Y0Yk6EB/viZHQeuxoJ97p7E+g6Vgbi8yMcJk1M35GztY1IC/NNAF0l5h77&#10;2vWbxjNxv3tK4vyf7pPV8cGb/QYAAP//AwBQSwMEFAAGAAgAAAAhAC37c//eAAAACQEAAA8AAABk&#10;cnMvZG93bnJldi54bWxMj81OwzAQhO9IfQdrK/WCqNMW+hPiVKUSPXBAonDh5sRLEjVeR7bThLdn&#10;OcFtRjua/Sbbj7YVV/ShcaRgMU9AIJXONFQp+Hh/vtuCCFGT0a0jVPCNAfb55CbTqXEDveH1HCvB&#10;JRRSraCOsUulDGWNVoe565D49uW81ZGtr6TxeuBy28plkqyl1Q3xh1p3eKyxvJx7q6A4ffrj9ml1&#10;iv3tmqsv1Qu+DkrNpuPhEUTEMf6F4Ref0SFnpsL1ZIJo2e92C46yWPImDmxW9ywKFpsHkHkm/y/I&#10;fwAAAP//AwBQSwECLQAUAAYACAAAACEAtoM4kv4AAADhAQAAEwAAAAAAAAAAAAAAAAAAAAAAW0Nv&#10;bnRlbnRfVHlwZXNdLnhtbFBLAQItABQABgAIAAAAIQA4/SH/1gAAAJQBAAALAAAAAAAAAAAAAAAA&#10;AC8BAABfcmVscy8ucmVsc1BLAQItABQABgAIAAAAIQCX/oC1bQIAADgFAAAOAAAAAAAAAAAAAAAA&#10;AC4CAABkcnMvZTJvRG9jLnhtbFBLAQItABQABgAIAAAAIQAt+3P/3gAAAAkBAAAPAAAAAAAAAAAA&#10;AAAAAMcEAABkcnMvZG93bnJldi54bWxQSwUGAAAAAAQABADzAAAA0gUAAAAA&#10;" filled="f" strokecolor="red" strokeweight="2pt">
                <w10:wrap anchorx="margin"/>
              </v:rect>
            </w:pict>
          </mc:Fallback>
        </mc:AlternateContent>
      </w:r>
    </w:p>
    <w:p w14:paraId="423422C8" w14:textId="26E6EB5D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27C0D9E4" w14:textId="00CE294F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31B9CED3" w14:textId="3E59347A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7A3335EE" w14:textId="7E3A69AE" w:rsidR="00CA466B" w:rsidRPr="001B618F" w:rsidRDefault="00CA466B" w:rsidP="00CA466B">
      <w:pPr>
        <w:ind w:left="480" w:firstLine="480"/>
        <w:rPr>
          <w:rFonts w:ascii="標楷體" w:eastAsia="標楷體" w:hAnsi="標楷體"/>
          <w:noProof/>
          <w:sz w:val="28"/>
          <w:szCs w:val="24"/>
        </w:rPr>
      </w:pPr>
    </w:p>
    <w:p w14:paraId="1B61BA00" w14:textId="0BBB602A" w:rsidR="00CA466B" w:rsidRPr="001B618F" w:rsidRDefault="00CA466B" w:rsidP="00CA466B">
      <w:pPr>
        <w:rPr>
          <w:rFonts w:ascii="標楷體" w:eastAsia="標楷體" w:hAnsi="標楷體"/>
          <w:noProof/>
          <w:sz w:val="28"/>
          <w:szCs w:val="24"/>
        </w:rPr>
      </w:pPr>
    </w:p>
    <w:p w14:paraId="423763B2" w14:textId="0999C781" w:rsidR="0048196F" w:rsidRPr="001B618F" w:rsidRDefault="0048196F" w:rsidP="00CA466B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br w:type="page"/>
      </w:r>
      <w:r w:rsidRPr="001B618F">
        <w:rPr>
          <w:rFonts w:ascii="標楷體" w:eastAsia="標楷體" w:hAnsi="標楷體" w:hint="eastAsia"/>
          <w:noProof/>
        </w:rPr>
        <w:lastRenderedPageBreak/>
        <w:t>(</w:t>
      </w:r>
      <w:r w:rsidRPr="001B618F">
        <w:rPr>
          <w:rFonts w:ascii="標楷體" w:eastAsia="標楷體" w:hAnsi="標楷體" w:hint="eastAsia"/>
          <w:noProof/>
          <w:sz w:val="32"/>
          <w:szCs w:val="28"/>
        </w:rPr>
        <w:t>3)</w:t>
      </w:r>
      <w:r w:rsidRPr="001B618F">
        <w:rPr>
          <w:rFonts w:ascii="標楷體" w:eastAsia="標楷體" w:hAnsi="標楷體" w:hint="eastAsia"/>
          <w:sz w:val="32"/>
          <w:szCs w:val="28"/>
        </w:rPr>
        <w:t>動態生成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radiobutton,checkbox</w:t>
      </w:r>
      <w:proofErr w:type="spellEnd"/>
    </w:p>
    <w:p w14:paraId="0AB879AB" w14:textId="684C4C9D" w:rsidR="0048196F" w:rsidRPr="001B618F" w:rsidRDefault="0048196F" w:rsidP="0048196F">
      <w:pPr>
        <w:ind w:left="720"/>
        <w:rPr>
          <w:rFonts w:ascii="標楷體" w:eastAsia="標楷體" w:hAnsi="標楷體" w:cs="Arial Unicode MS"/>
          <w:color w:val="202124"/>
          <w:kern w:val="0"/>
          <w:szCs w:val="24"/>
        </w:rPr>
      </w:pPr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- 在</w:t>
      </w:r>
      <w:proofErr w:type="spellStart"/>
      <w:r w:rsidRPr="001B618F">
        <w:rPr>
          <w:rFonts w:ascii="標楷體" w:eastAsia="標楷體" w:hAnsi="標楷體" w:cs="Arial Unicode MS"/>
          <w:color w:val="202124"/>
          <w:kern w:val="0"/>
          <w:szCs w:val="24"/>
        </w:rPr>
        <w:t>recyclerview</w:t>
      </w:r>
      <w:proofErr w:type="spellEnd"/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的</w:t>
      </w:r>
      <w:r w:rsidRPr="001B618F">
        <w:rPr>
          <w:rFonts w:ascii="標楷體" w:eastAsia="標楷體" w:hAnsi="標楷體" w:cs="Arial Unicode MS"/>
          <w:color w:val="202124"/>
          <w:kern w:val="0"/>
          <w:szCs w:val="24"/>
        </w:rPr>
        <w:t>adapter</w:t>
      </w:r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內</w:t>
      </w:r>
    </w:p>
    <w:p w14:paraId="2B80A95A" w14:textId="77777777" w:rsidR="00C23494" w:rsidRPr="001B618F" w:rsidRDefault="0048196F" w:rsidP="00C23494">
      <w:pPr>
        <w:widowControl/>
        <w:ind w:left="720"/>
        <w:rPr>
          <w:rFonts w:ascii="標楷體" w:eastAsia="標楷體" w:hAnsi="標楷體" w:cs="Arial Unicode MS"/>
          <w:color w:val="202124"/>
          <w:kern w:val="0"/>
          <w:szCs w:val="24"/>
        </w:rPr>
      </w:pPr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- 設定</w:t>
      </w:r>
      <w:proofErr w:type="spellStart"/>
      <w:r w:rsidRPr="001B618F">
        <w:rPr>
          <w:rFonts w:ascii="標楷體" w:eastAsia="標楷體" w:hAnsi="標楷體" w:cs="Arial Unicode MS"/>
          <w:color w:val="202124"/>
          <w:kern w:val="0"/>
          <w:szCs w:val="24"/>
        </w:rPr>
        <w:t>radioGroup</w:t>
      </w:r>
      <w:proofErr w:type="spellEnd"/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方向後，設定每</w:t>
      </w:r>
      <w:proofErr w:type="gramStart"/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個</w:t>
      </w:r>
      <w:proofErr w:type="spellStart"/>
      <w:proofErr w:type="gramEnd"/>
      <w:r w:rsidRPr="001B618F">
        <w:rPr>
          <w:rFonts w:ascii="標楷體" w:eastAsia="標楷體" w:hAnsi="標楷體" w:cs="Arial Unicode MS"/>
          <w:color w:val="202124"/>
          <w:kern w:val="0"/>
          <w:szCs w:val="24"/>
        </w:rPr>
        <w:t>radiobutton</w:t>
      </w:r>
      <w:proofErr w:type="spellEnd"/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後加入文字，再加入</w:t>
      </w:r>
      <w:proofErr w:type="spellStart"/>
      <w:r w:rsidRPr="001B618F">
        <w:rPr>
          <w:rFonts w:ascii="標楷體" w:eastAsia="標楷體" w:hAnsi="標楷體" w:cs="Arial Unicode MS"/>
          <w:color w:val="202124"/>
          <w:kern w:val="0"/>
          <w:szCs w:val="24"/>
        </w:rPr>
        <w:t>radioGroup</w:t>
      </w:r>
      <w:proofErr w:type="spellEnd"/>
      <w:r w:rsidRPr="001B618F">
        <w:rPr>
          <w:rFonts w:ascii="標楷體" w:eastAsia="標楷體" w:hAnsi="標楷體" w:cs="Arial Unicode MS" w:hint="eastAsia"/>
          <w:color w:val="202124"/>
          <w:kern w:val="0"/>
          <w:szCs w:val="24"/>
        </w:rPr>
        <w:t>，最後加入畫面</w:t>
      </w:r>
    </w:p>
    <w:p w14:paraId="13F639D9" w14:textId="46A9CF22" w:rsidR="00C23494" w:rsidRPr="001B618F" w:rsidRDefault="003B5D99" w:rsidP="00C23494">
      <w:pPr>
        <w:widowControl/>
        <w:ind w:left="720"/>
        <w:rPr>
          <w:rFonts w:ascii="標楷體" w:eastAsia="標楷體" w:hAnsi="標楷體" w:cs="Arial Unicode MS"/>
          <w:color w:val="202124"/>
          <w:kern w:val="0"/>
          <w:sz w:val="20"/>
          <w:szCs w:val="20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40832" behindDoc="1" locked="0" layoutInCell="1" allowOverlap="1" wp14:anchorId="6385FE68" wp14:editId="69780AD1">
            <wp:simplePos x="0" y="0"/>
            <wp:positionH relativeFrom="page">
              <wp:align>left</wp:align>
            </wp:positionH>
            <wp:positionV relativeFrom="paragraph">
              <wp:posOffset>317986</wp:posOffset>
            </wp:positionV>
            <wp:extent cx="7477466" cy="2434856"/>
            <wp:effectExtent l="0" t="0" r="0" b="3810"/>
            <wp:wrapTight wrapText="bothSides">
              <wp:wrapPolygon edited="0">
                <wp:start x="0" y="0"/>
                <wp:lineTo x="0" y="21465"/>
                <wp:lineTo x="21517" y="21465"/>
                <wp:lineTo x="21517" y="0"/>
                <wp:lineTo x="0" y="0"/>
              </wp:wrapPolygon>
            </wp:wrapTight>
            <wp:docPr id="66" name="圖片 6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 descr="一張含有 文字 的圖片&#10;&#10;自動產生的描述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466" cy="2434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B53FB" w14:textId="28A1867F" w:rsidR="00C23494" w:rsidRPr="001B618F" w:rsidRDefault="00C23494" w:rsidP="003B5D99">
      <w:pPr>
        <w:widowControl/>
        <w:rPr>
          <w:rFonts w:ascii="標楷體" w:eastAsia="標楷體" w:hAnsi="標楷體" w:cs="Arial Unicode MS"/>
          <w:color w:val="202124"/>
          <w:kern w:val="0"/>
          <w:sz w:val="20"/>
          <w:szCs w:val="20"/>
        </w:rPr>
      </w:pPr>
    </w:p>
    <w:p w14:paraId="57B18675" w14:textId="56A358EF" w:rsidR="00C23494" w:rsidRPr="001B618F" w:rsidRDefault="00C23494" w:rsidP="00C23494">
      <w:pPr>
        <w:widowControl/>
        <w:ind w:left="720"/>
        <w:rPr>
          <w:rFonts w:ascii="標楷體" w:eastAsia="標楷體" w:hAnsi="標楷體" w:cs="Arial Unicode MS"/>
          <w:color w:val="202124"/>
          <w:kern w:val="0"/>
          <w:sz w:val="20"/>
          <w:szCs w:val="20"/>
        </w:rPr>
      </w:pPr>
    </w:p>
    <w:p w14:paraId="5502F491" w14:textId="1F56BF21" w:rsidR="0048196F" w:rsidRPr="001B618F" w:rsidRDefault="003B5D99" w:rsidP="00C23494">
      <w:pPr>
        <w:widowControl/>
        <w:ind w:left="240" w:firstLine="480"/>
        <w:rPr>
          <w:rFonts w:ascii="標楷體" w:eastAsia="標楷體" w:hAnsi="標楷體"/>
          <w:sz w:val="36"/>
          <w:szCs w:val="32"/>
        </w:rPr>
      </w:pPr>
      <w:r w:rsidRPr="001B618F">
        <w:rPr>
          <w:rFonts w:ascii="標楷體" w:eastAsia="標楷體" w:hAnsi="標楷體"/>
          <w:noProof/>
          <w:sz w:val="36"/>
          <w:szCs w:val="32"/>
        </w:rPr>
        <w:drawing>
          <wp:anchor distT="0" distB="0" distL="114300" distR="114300" simplePos="0" relativeHeight="251641856" behindDoc="1" locked="0" layoutInCell="1" allowOverlap="1" wp14:anchorId="12AC9D41" wp14:editId="3D43D183">
            <wp:simplePos x="0" y="0"/>
            <wp:positionH relativeFrom="page">
              <wp:align>left</wp:align>
            </wp:positionH>
            <wp:positionV relativeFrom="paragraph">
              <wp:posOffset>567583</wp:posOffset>
            </wp:positionV>
            <wp:extent cx="7539990" cy="1934845"/>
            <wp:effectExtent l="0" t="0" r="3810" b="8255"/>
            <wp:wrapTight wrapText="bothSides">
              <wp:wrapPolygon edited="0">
                <wp:start x="0" y="0"/>
                <wp:lineTo x="0" y="21479"/>
                <wp:lineTo x="21556" y="21479"/>
                <wp:lineTo x="21556" y="0"/>
                <wp:lineTo x="0" y="0"/>
              </wp:wrapPolygon>
            </wp:wrapTight>
            <wp:docPr id="67" name="圖片 6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 descr="一張含有 文字 的圖片&#10;&#10;自動產生的描述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99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494" w:rsidRPr="001B618F">
        <w:rPr>
          <w:rFonts w:ascii="標楷體" w:eastAsia="標楷體" w:hAnsi="標楷體" w:cs="Arial Unicode MS" w:hint="eastAsia"/>
          <w:color w:val="202124"/>
          <w:kern w:val="0"/>
          <w:sz w:val="28"/>
          <w:szCs w:val="28"/>
        </w:rPr>
        <w:t xml:space="preserve">- </w:t>
      </w:r>
      <w:r w:rsidR="0048196F" w:rsidRPr="001B618F">
        <w:rPr>
          <w:rFonts w:ascii="標楷體" w:eastAsia="標楷體" w:hAnsi="標楷體" w:cs="Arial Unicode MS"/>
          <w:color w:val="202124"/>
          <w:kern w:val="0"/>
          <w:sz w:val="28"/>
          <w:szCs w:val="28"/>
        </w:rPr>
        <w:t>Checkbox</w:t>
      </w:r>
      <w:r w:rsidR="0048196F" w:rsidRPr="001B618F">
        <w:rPr>
          <w:rFonts w:ascii="標楷體" w:eastAsia="標楷體" w:hAnsi="標楷體" w:cs="Arial Unicode MS" w:hint="eastAsia"/>
          <w:color w:val="202124"/>
          <w:kern w:val="0"/>
          <w:sz w:val="28"/>
          <w:szCs w:val="28"/>
        </w:rPr>
        <w:t>也同樣原理</w:t>
      </w:r>
    </w:p>
    <w:p w14:paraId="13A7BFE9" w14:textId="4B268204" w:rsidR="003B5D99" w:rsidRPr="001B618F" w:rsidRDefault="003B5D99">
      <w:pPr>
        <w:widowControl/>
        <w:rPr>
          <w:rFonts w:ascii="標楷體" w:eastAsia="標楷體" w:hAnsi="標楷體"/>
        </w:rPr>
      </w:pPr>
    </w:p>
    <w:p w14:paraId="2099CC6C" w14:textId="363E6DBD" w:rsidR="001D7B1A" w:rsidRPr="001B618F" w:rsidRDefault="003B5D99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23C75091" w14:textId="51BC9625" w:rsidR="0048196F" w:rsidRPr="001B618F" w:rsidRDefault="001D7B1A" w:rsidP="0048196F">
      <w:pPr>
        <w:widowControl/>
        <w:ind w:firstLine="480"/>
        <w:rPr>
          <w:rFonts w:ascii="標楷體" w:eastAsia="標楷體" w:hAnsi="標楷體"/>
          <w:sz w:val="36"/>
          <w:szCs w:val="32"/>
        </w:rPr>
      </w:pPr>
      <w:r w:rsidRPr="001B618F">
        <w:rPr>
          <w:rFonts w:ascii="標楷體" w:eastAsia="標楷體" w:hAnsi="標楷體" w:hint="eastAsia"/>
          <w:noProof/>
          <w:sz w:val="36"/>
          <w:szCs w:val="32"/>
        </w:rPr>
        <w:lastRenderedPageBreak/>
        <w:t>(4)</w:t>
      </w:r>
      <w:r w:rsidRPr="001B618F">
        <w:rPr>
          <w:rFonts w:ascii="標楷體" w:eastAsia="標楷體" w:hAnsi="標楷體" w:hint="eastAsia"/>
          <w:sz w:val="36"/>
          <w:szCs w:val="32"/>
        </w:rPr>
        <w:t>蔬菜</w:t>
      </w:r>
      <w:r w:rsidRPr="001B618F">
        <w:rPr>
          <w:rFonts w:ascii="標楷體" w:eastAsia="標楷體" w:hAnsi="標楷體"/>
          <w:sz w:val="36"/>
          <w:szCs w:val="32"/>
        </w:rPr>
        <w:t>,</w:t>
      </w:r>
      <w:r w:rsidRPr="001B618F">
        <w:rPr>
          <w:rFonts w:ascii="標楷體" w:eastAsia="標楷體" w:hAnsi="標楷體" w:hint="eastAsia"/>
          <w:sz w:val="36"/>
          <w:szCs w:val="32"/>
        </w:rPr>
        <w:t>醃製物</w:t>
      </w:r>
      <w:r w:rsidRPr="001B618F">
        <w:rPr>
          <w:rFonts w:ascii="標楷體" w:eastAsia="標楷體" w:hAnsi="標楷體"/>
          <w:sz w:val="36"/>
          <w:szCs w:val="32"/>
        </w:rPr>
        <w:t>,</w:t>
      </w:r>
      <w:r w:rsidRPr="001B618F">
        <w:rPr>
          <w:rFonts w:ascii="標楷體" w:eastAsia="標楷體" w:hAnsi="標楷體" w:hint="eastAsia"/>
          <w:sz w:val="36"/>
          <w:szCs w:val="32"/>
        </w:rPr>
        <w:t>醬汁的第二頁選項</w:t>
      </w:r>
    </w:p>
    <w:p w14:paraId="2EA9B484" w14:textId="52DA81B9" w:rsidR="00661F34" w:rsidRPr="001B618F" w:rsidRDefault="00661F34" w:rsidP="0048196F">
      <w:pPr>
        <w:widowControl/>
        <w:ind w:firstLine="480"/>
        <w:rPr>
          <w:rFonts w:ascii="標楷體" w:eastAsia="標楷體" w:hAnsi="標楷體"/>
          <w:sz w:val="36"/>
          <w:szCs w:val="32"/>
        </w:rPr>
      </w:pPr>
      <w:r w:rsidRPr="001B618F">
        <w:rPr>
          <w:rFonts w:ascii="標楷體" w:eastAsia="標楷體" w:hAnsi="標楷體" w:hint="eastAsia"/>
          <w:sz w:val="36"/>
          <w:szCs w:val="32"/>
        </w:rPr>
        <w:t xml:space="preserve">  -</w:t>
      </w:r>
      <w:r w:rsidRPr="001B618F">
        <w:rPr>
          <w:rFonts w:ascii="標楷體" w:eastAsia="標楷體" w:hAnsi="標楷體"/>
          <w:sz w:val="36"/>
          <w:szCs w:val="32"/>
        </w:rPr>
        <w:tab/>
      </w:r>
      <w:r w:rsidRPr="001B618F">
        <w:rPr>
          <w:rFonts w:ascii="標楷體" w:eastAsia="標楷體" w:hAnsi="標楷體" w:hint="eastAsia"/>
          <w:sz w:val="36"/>
          <w:szCs w:val="32"/>
        </w:rPr>
        <w:t>配料選擇點選後需繼續挑選的選項,</w:t>
      </w:r>
      <w:r w:rsidRPr="001B618F">
        <w:rPr>
          <w:rFonts w:ascii="標楷體" w:eastAsia="標楷體" w:hAnsi="標楷體"/>
          <w:sz w:val="36"/>
          <w:szCs w:val="32"/>
        </w:rPr>
        <w:t xml:space="preserve"> </w:t>
      </w:r>
      <w:r w:rsidRPr="001B618F">
        <w:rPr>
          <w:rFonts w:ascii="標楷體" w:eastAsia="標楷體" w:hAnsi="標楷體" w:hint="eastAsia"/>
          <w:sz w:val="36"/>
          <w:szCs w:val="32"/>
        </w:rPr>
        <w:t>集合成s</w:t>
      </w:r>
      <w:r w:rsidRPr="001B618F">
        <w:rPr>
          <w:rFonts w:ascii="標楷體" w:eastAsia="標楷體" w:hAnsi="標楷體"/>
          <w:sz w:val="36"/>
          <w:szCs w:val="32"/>
        </w:rPr>
        <w:t>tring-array</w:t>
      </w:r>
    </w:p>
    <w:p w14:paraId="12C8C016" w14:textId="1D78CFCC" w:rsidR="001D7B1A" w:rsidRPr="001B618F" w:rsidRDefault="00661F34" w:rsidP="00661F34">
      <w:pPr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tab/>
      </w:r>
    </w:p>
    <w:p w14:paraId="61ED6EDA" w14:textId="4FB3750B" w:rsidR="00661F34" w:rsidRPr="001B618F" w:rsidRDefault="00661F34" w:rsidP="00661F34">
      <w:pPr>
        <w:widowControl/>
        <w:rPr>
          <w:rFonts w:ascii="標楷體" w:eastAsia="標楷體" w:hAnsi="標楷體"/>
        </w:rPr>
      </w:pPr>
    </w:p>
    <w:p w14:paraId="7FEAAC6A" w14:textId="27B58C11" w:rsidR="00661F34" w:rsidRPr="001B618F" w:rsidRDefault="00E66619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95E51E" wp14:editId="6DC96368">
                <wp:simplePos x="0" y="0"/>
                <wp:positionH relativeFrom="page">
                  <wp:posOffset>712381</wp:posOffset>
                </wp:positionH>
                <wp:positionV relativeFrom="paragraph">
                  <wp:posOffset>27689</wp:posOffset>
                </wp:positionV>
                <wp:extent cx="3678171" cy="1020726"/>
                <wp:effectExtent l="0" t="0" r="17780" b="27305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8171" cy="10207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790747" id="矩形 81" o:spid="_x0000_s1026" style="position:absolute;margin-left:56.1pt;margin-top:2.2pt;width:289.6pt;height:80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bRawIAADkFAAAOAAAAZHJzL2Uyb0RvYy54bWysVFtv2jAUfp+0/2D5fU3CutKhhgq1YppU&#10;tWjt1Gfj2BDN8fGODYH9+h07IbCOp2l5cM795u/45nbXGLZV6GuwJS8ucs6UlVDVdlXy7y/zD9ec&#10;+SBsJQxYVfK98vx2+v7dTesmagRrMJVCRkGsn7Su5OsQ3CTLvFyrRvgLcMqSUgM2IhCLq6xC0VL0&#10;xmSjPL/KWsDKIUjlPUnvOyWfpvhaKxmetPYqMFNyqi2kE9O5jGc2vRGTFQq3rmVfhviHKhpRW0o6&#10;hLoXQbAN1n+FamqJ4EGHCwlNBlrXUqUeqJsif9PN81o4lXqh4Xg3jMn/v7DycfvsFkhjaJ2feCJj&#10;FzuNTfxTfWyXhrUfhqV2gUkSfrwaXxfjgjNJuiIf5ePRVRxndnR36MMXBQ2LRMmRbiMNSWwffOhM&#10;DyYxm4V5bUy6EWOjwIOpqyhLDK6WdwbZVtBVzuc5fX26EzNKHl2zYzOJCnujYgxjvynN6orKH6VK&#10;Es7UEFZIqWw4tJGso5umEgbH4pyjCUVfTG8b3VTC3+CYn3P8M+PgkbKCDYNzU1vAcwGqH0Pmzv7Q&#10;fddzbH8J1X6BDKFDv3dyXtOFPAgfFgIJ7rQYtMLhiQ5toC059BRna8Bf5+TRnlBIWs5aWp+S+58b&#10;gYoz89USPj8Xl5dx3xJz+Wk8IgZPNctTjd00d0DXSmii6hIZ7YM5kBqheaVNn8WspBJWUu6Sy4AH&#10;5i50a01vhVSzWTKjHXMiPNhnJ2PwONUIuJfdq0DXozIQoB/hsGpi8gacnW30tDDbBNB1Qu5xrv28&#10;aT8T9vu3JD4Ap3yyOr54098AAAD//wMAUEsDBBQABgAIAAAAIQBIXT6j3gAAAAkBAAAPAAAAZHJz&#10;L2Rvd25yZXYueG1sTI/BTsMwEETvSPyDtUhcEHUSSlRCnAoq0QOHShQu3Jx4SaLG68h2mvD3LCe4&#10;7eiNZmfK7WIHcUYfekcK0lUCAqlxpqdWwcf7y+0GRIiajB4coYJvDLCtLi9KXRg30xuej7EVHEKh&#10;0Aq6GMdCytB0aHVYuRGJ2ZfzVkeWvpXG65nD7SCzJMml1T3xh06PuOuwOR0nq6Def/rd5vluH6eb&#10;nKNP7SseZqWur5anRxARl/hnht/6XB0q7lS7iUwQA+s0y9iqYL0GwTx/SPmoGeT3KciqlP8XVD8A&#10;AAD//wMAUEsBAi0AFAAGAAgAAAAhALaDOJL+AAAA4QEAABMAAAAAAAAAAAAAAAAAAAAAAFtDb250&#10;ZW50X1R5cGVzXS54bWxQSwECLQAUAAYACAAAACEAOP0h/9YAAACUAQAACwAAAAAAAAAAAAAAAAAv&#10;AQAAX3JlbHMvLnJlbHNQSwECLQAUAAYACAAAACEAxGpW0WsCAAA5BQAADgAAAAAAAAAAAAAAAAAu&#10;AgAAZHJzL2Uyb0RvYy54bWxQSwECLQAUAAYACAAAACEASF0+o94AAAAJAQAADwAAAAAAAAAAAAAA&#10;AADFBAAAZHJzL2Rvd25yZXYueG1sUEsFBgAAAAAEAAQA8wAAANAFAAAAAA==&#10;" filled="f" strokecolor="red" strokeweight="2pt">
                <w10:wrap anchorx="page"/>
              </v:rect>
            </w:pict>
          </mc:Fallback>
        </mc:AlternateContent>
      </w:r>
      <w:r w:rsidR="00661F34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55168" behindDoc="1" locked="0" layoutInCell="1" allowOverlap="1" wp14:anchorId="55FB5794" wp14:editId="61F77E4C">
            <wp:simplePos x="0" y="0"/>
            <wp:positionH relativeFrom="column">
              <wp:posOffset>477978</wp:posOffset>
            </wp:positionH>
            <wp:positionV relativeFrom="paragraph">
              <wp:posOffset>27069</wp:posOffset>
            </wp:positionV>
            <wp:extent cx="5166995" cy="1009650"/>
            <wp:effectExtent l="0" t="0" r="0" b="0"/>
            <wp:wrapTight wrapText="bothSides">
              <wp:wrapPolygon edited="0">
                <wp:start x="0" y="0"/>
                <wp:lineTo x="0" y="21192"/>
                <wp:lineTo x="21502" y="21192"/>
                <wp:lineTo x="21502" y="0"/>
                <wp:lineTo x="0" y="0"/>
              </wp:wrapPolygon>
            </wp:wrapTight>
            <wp:docPr id="79" name="圖片 7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 的圖片&#10;&#10;自動產生的描述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21" b="38580"/>
                    <a:stretch/>
                  </pic:blipFill>
                  <pic:spPr bwMode="auto">
                    <a:xfrm>
                      <a:off x="0" y="0"/>
                      <a:ext cx="516699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F4D35" w14:textId="6E394465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4AC1742E" w14:textId="37028CD3" w:rsidR="00661F34" w:rsidRPr="001B618F" w:rsidRDefault="00E66619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78CCD02" wp14:editId="6EB50AA4">
                <wp:simplePos x="0" y="0"/>
                <wp:positionH relativeFrom="margin">
                  <wp:posOffset>3934048</wp:posOffset>
                </wp:positionH>
                <wp:positionV relativeFrom="paragraph">
                  <wp:posOffset>27689</wp:posOffset>
                </wp:positionV>
                <wp:extent cx="1115990" cy="1626781"/>
                <wp:effectExtent l="0" t="0" r="675005" b="88265"/>
                <wp:wrapNone/>
                <wp:docPr id="80" name="接點: 肘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5990" cy="1626781"/>
                        </a:xfrm>
                        <a:prstGeom prst="bentConnector3">
                          <a:avLst>
                            <a:gd name="adj1" fmla="val 1575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30F04F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肘形 80" o:spid="_x0000_s1026" type="#_x0000_t34" style="position:absolute;margin-left:309.75pt;margin-top:2.2pt;width:87.85pt;height:128.1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yB1QEAAPsDAAAOAAAAZHJzL2Uyb0RvYy54bWysU02P0zAUvCPxHyzfaZKidnerpnvoAhcE&#10;KxZ+gGs/N0b+km2a5N/z7KYpAqTVIi5ObL8Zz4yft/eD0eQEISpnW9osakrAcieUPbb029f3b24p&#10;iYlZwbSz0NIRIr3fvX617f0Glq5zWkAgSGLjpvct7VLym6qKvAPD4sJ5sLgpXTAs4TQcKxFYj+xG&#10;V8u6Xle9C8IHxyFGXH04b9Jd4ZcSePosZYREdEtRWypjKOMhj9VuyzbHwHyn+CSD/YMKw5TFQ2eq&#10;B5YY+RHUH1RG8eCik2nBnamclIpD8YBumvo3N08d81C8YDjRzzHF/0fLP5329jFgDL2Pm+gfQ3Yx&#10;yGDyF/WRoYQ1zmHBkAjHxaZpVnd3mCnHvWa9XN/cNjnO6gr3IaYP4AzJPy09gE17Zy1eigtvS1zs&#10;9DGmkpsglhlsECa+N5RIo/EaTkyTZnWzWi0n4qkcj7hQZ6y2eUxM6XdWkDR6pElBMXvUMAFzSXV1&#10;WP7SqOEM/wKSKJE9FVGl+WCvA0EBqIhzFH7xpi1WZ5hUWs/A+nngVJ+hUBrzJeAZUU52Ns1go6wL&#10;fzs9DRfJ8lx/SeDsO0dwcGIsd1+iwQ4rtze9htzCv84L/Ppmdz8BAAD//wMAUEsDBBQABgAIAAAA&#10;IQBAn//73wAAAAkBAAAPAAAAZHJzL2Rvd25yZXYueG1sTI/BTsMwEETvSPyDtUjcqJOoDW0ap0JI&#10;HFAlJFq4b+NtHIjXke22ga/HnOA4mtHMm3oz2UGcyYfesYJ8loEgbp3uuVPwtn+6W4IIEVnj4JgU&#10;fFGATXN9VWOl3YVf6byLnUglHCpUYGIcKylDa8himLmROHlH5y3GJH0ntcdLKreDLLKslBZ7TgsG&#10;R3o01H7uTlbB9rs47v3HuH15pmjfMU42H4xStzfTwxpEpCn+heEXP6FDk5gO7sQ6iEFBma8WKapg&#10;PgeR/PvVogBxUFCUWQmyqeX/B80PAAAA//8DAFBLAQItABQABgAIAAAAIQC2gziS/gAAAOEBAAAT&#10;AAAAAAAAAAAAAAAAAAAAAABbQ29udGVudF9UeXBlc10ueG1sUEsBAi0AFAAGAAgAAAAhADj9If/W&#10;AAAAlAEAAAsAAAAAAAAAAAAAAAAALwEAAF9yZWxzLy5yZWxzUEsBAi0AFAAGAAgAAAAhAC4sTIHV&#10;AQAA+wMAAA4AAAAAAAAAAAAAAAAALgIAAGRycy9lMm9Eb2MueG1sUEsBAi0AFAAGAAgAAAAhAECf&#10;//vfAAAACQEAAA8AAAAAAAAAAAAAAAAALwQAAGRycy9kb3ducmV2LnhtbFBLBQYAAAAABAAEAPMA&#10;AAA7BQAAAAA=&#10;" adj="34031" strokecolor="#4579b8 [3044]">
                <v:stroke endarrow="block"/>
                <w10:wrap anchorx="margin"/>
              </v:shape>
            </w:pict>
          </mc:Fallback>
        </mc:AlternateContent>
      </w:r>
    </w:p>
    <w:p w14:paraId="13C4F51D" w14:textId="6009EAB8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330A4C90" w14:textId="0CB0A128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72627FA0" w14:textId="71F190E4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396CF757" w14:textId="4EA2C6B1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1B46026D" w14:textId="5BD1106B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51072" behindDoc="1" locked="0" layoutInCell="1" allowOverlap="1" wp14:anchorId="4A53F91F" wp14:editId="32661809">
            <wp:simplePos x="0" y="0"/>
            <wp:positionH relativeFrom="page">
              <wp:posOffset>1795618</wp:posOffset>
            </wp:positionH>
            <wp:positionV relativeFrom="paragraph">
              <wp:posOffset>31986</wp:posOffset>
            </wp:positionV>
            <wp:extent cx="3689350" cy="933450"/>
            <wp:effectExtent l="0" t="0" r="6350" b="0"/>
            <wp:wrapTight wrapText="bothSides">
              <wp:wrapPolygon edited="0">
                <wp:start x="0" y="0"/>
                <wp:lineTo x="0" y="21159"/>
                <wp:lineTo x="21526" y="21159"/>
                <wp:lineTo x="21526" y="0"/>
                <wp:lineTo x="0" y="0"/>
              </wp:wrapPolygon>
            </wp:wrapTight>
            <wp:docPr id="76" name="圖片 7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 的圖片&#10;&#10;自動產生的描述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1616"/>
                    <a:stretch/>
                  </pic:blipFill>
                  <pic:spPr bwMode="auto">
                    <a:xfrm>
                      <a:off x="0" y="0"/>
                      <a:ext cx="368935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F97E7" w14:textId="11AC3ADD" w:rsidR="00661F34" w:rsidRPr="001B618F" w:rsidRDefault="00E66619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ADBF11" wp14:editId="11B4DED3">
                <wp:simplePos x="0" y="0"/>
                <wp:positionH relativeFrom="margin">
                  <wp:posOffset>1314450</wp:posOffset>
                </wp:positionH>
                <wp:positionV relativeFrom="paragraph">
                  <wp:posOffset>104775</wp:posOffset>
                </wp:positionV>
                <wp:extent cx="323850" cy="1276350"/>
                <wp:effectExtent l="514350" t="76200" r="0" b="19050"/>
                <wp:wrapNone/>
                <wp:docPr id="83" name="接點: 肘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1276350"/>
                        </a:xfrm>
                        <a:prstGeom prst="bentConnector3">
                          <a:avLst>
                            <a:gd name="adj1" fmla="val -1549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8A1EE5" id="接點: 肘形 83" o:spid="_x0000_s1026" type="#_x0000_t34" style="position:absolute;margin-left:103.5pt;margin-top:8.25pt;width:25.5pt;height:100.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c7K3QEAAAUEAAAOAAAAZHJzL2Uyb0RvYy54bWysU02P0zAQvSPxHyzft0ladulGTffQBS4I&#10;Vgvs3XXGjZG/ZJsm+feMnTSLACGBuFj+mPdm3pvx7m7QipzBB2lNQ6tVSQkYbltpTg398vnt1ZaS&#10;EJlpmbIGGjpCoHf7ly92vathbTurWvAESUyoe9fQLkZXF0XgHWgWVtaBwUdhvWYRj/5UtJ71yK5V&#10;sS7Lm6K3vnXecggBb++nR7rP/EIAjx+FCBCJaijWFvPq83pMa7Hfsfrkmeskn8tg/1CFZtJg0oXq&#10;nkVGvnn5C5WW3NtgRVxxqwsrhOSQNaCaqvxJzaeOOcha0JzgFpvC/6PlH84H8+DRht6FOrgHn1QM&#10;wmsilHRP2NOsCyslQ7ZtXGyDIRKOl5v1ZnuN5nJ8qtavbzZ4QMJi4kl8zof4DqwmadPQI5h4sMZg&#10;d6zfZH52fh9iNrAlhmmcFNZ+rSgRWmE/zkyRq+r61W25nZnneMxx4U5gZdIamVRvTEvi6JAnesnM&#10;ScEMTCHFs9a8i6OCCf4IgsgWNU2q8xjCQXmCFWBJnGPl1cKE0QkmpFILsMxy/gic4xMU8oj+DXhB&#10;5MzWxAWspbH+d9njcClZTPEXBybdyYKjbcc8BdkanLXcvvlfpGH+8Zzhz793/x0AAP//AwBQSwME&#10;FAAGAAgAAAAhADvaibTeAAAACgEAAA8AAABkcnMvZG93bnJldi54bWxMj0tPxDAMhO9I/IfISFwQ&#10;m2ylPihNV4DEhQuwPM5pa9qKxilNdlP+PeYEN9szGn9T7VY7iSMufnSkYbtRIJBa143Ua3h9ub8s&#10;QPhgqDOTI9TwjR529elJZcrORXrG4z70gkPIl0bDEMJcSunbAa3xGzcjsfbhFmsCr0svu8VEDreT&#10;TJTKpDUj8YfBzHg3YPu5P1gNTRofHr/yqIqrJHtTMcTb94snrc/P1ptrEAHX8GeGX3xGh5qZGneg&#10;zotJQ6Jy7hJYyFIQbEjSgg8ND9s8BVlX8n+F+gcAAP//AwBQSwECLQAUAAYACAAAACEAtoM4kv4A&#10;AADhAQAAEwAAAAAAAAAAAAAAAAAAAAAAW0NvbnRlbnRfVHlwZXNdLnhtbFBLAQItABQABgAIAAAA&#10;IQA4/SH/1gAAAJQBAAALAAAAAAAAAAAAAAAAAC8BAABfcmVscy8ucmVsc1BLAQItABQABgAIAAAA&#10;IQBQic7K3QEAAAUEAAAOAAAAAAAAAAAAAAAAAC4CAABkcnMvZTJvRG9jLnhtbFBLAQItABQABgAI&#10;AAAAIQA72om03gAAAAoBAAAPAAAAAAAAAAAAAAAAADcEAABkcnMvZG93bnJldi54bWxQSwUGAAAA&#10;AAQABADzAAAAQgUAAAAA&#10;" adj="-33460" strokecolor="#4579b8 [3044]">
                <v:stroke endarrow="block"/>
                <w10:wrap anchorx="margin"/>
              </v:shape>
            </w:pict>
          </mc:Fallback>
        </mc:AlternateContent>
      </w:r>
    </w:p>
    <w:p w14:paraId="09BF667B" w14:textId="5E8BB449" w:rsidR="00661F34" w:rsidRPr="001B618F" w:rsidRDefault="00E66619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4860EBA" wp14:editId="62D4F80D">
                <wp:simplePos x="0" y="0"/>
                <wp:positionH relativeFrom="margin">
                  <wp:posOffset>4391025</wp:posOffset>
                </wp:positionH>
                <wp:positionV relativeFrom="paragraph">
                  <wp:posOffset>228599</wp:posOffset>
                </wp:positionV>
                <wp:extent cx="247650" cy="809625"/>
                <wp:effectExtent l="0" t="76200" r="876300" b="28575"/>
                <wp:wrapNone/>
                <wp:docPr id="85" name="接點: 肘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809625"/>
                        </a:xfrm>
                        <a:prstGeom prst="bentConnector3">
                          <a:avLst>
                            <a:gd name="adj1" fmla="val 44216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9C40153" id="接點: 肘形 85" o:spid="_x0000_s1026" type="#_x0000_t34" style="position:absolute;margin-left:345.75pt;margin-top:18pt;width:19.5pt;height:63.7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XxB3AEAAAMEAAAOAAAAZHJzL2Uyb0RvYy54bWysU02P0zAQvSPxHyzfadLQLd2o6R66wAXB&#10;CljurjNujPwl2zTJv2fspFkECAnExfLHvDfz3oz3d4NW5AI+SGsaul6VlIDhtpXm3NDHz29e7CgJ&#10;kZmWKWugoSMEend4/mzfuxoq21nVgidIYkLdu4Z2Mbq6KALvQLOwsg4MPgrrNYt49Oei9axHdq2K&#10;qiy3RW9967zlEALe3k+P9JD5hQAePwgRIBLVUKwt5tXn9ZTW4rBn9dkz10k+l8H+oQrNpMGkC9U9&#10;i4x88/IXKi25t8GKuOJWF1YIySFrQDXr8ic1nzrmIGtBc4JbbAr/j5a/vxzNg0cbehfq4B58UjEI&#10;r4lQ0n3BnmZdWCkZsm3jYhsMkXC8rDavtjdoLsenXXm7rW6SrcVEk+icD/EtWE3SpqEnMPFojcHm&#10;WP8y07PLuxCzfy0xTOOgsPbrmhKhFbbjwhTZbKr1djcTz+GY4kqdsMqkNTKpXpuWxNEhTfSSmbOC&#10;GZhCiieleRdHBRP8IwgiW1Q0ac5DCEflCRaAFXGOha8XJoxOMCGVWoBlVvNH4ByfoJAH9G/ACyJn&#10;tiYuYC2N9b/LHodryWKKvzow6U4WnGw75hnI1uCk5e7NvyKN8o/nDH/6u4fvAAAA//8DAFBLAwQU&#10;AAYACAAAACEA0igxw90AAAAKAQAADwAAAGRycy9kb3ducmV2LnhtbEyPQU7DMBBF90jcwZpK7KjT&#10;RAmQxqkQUjawauAATmyStPY4st00vT3DCpYz8/Tn/eqwWsMW7cPkUMBumwDT2Ds14SDg67N5fAYW&#10;okQljUMt4KYDHOr7u0qWyl3xqJc2DoxCMJRSwBjjXHIe+lFbGbZu1ki3b+etjDT6gSsvrxRuDU+T&#10;pOBWTkgfRjnrt1H35/ZiBRT25t+PadqYtjl1+WkJ5/GjF+Jhs77ugUW9xj8YfvVJHWpy6twFVWCG&#10;Ml52OaECsoI6EfCUJbToiCyyHHhd8f8V6h8AAAD//wMAUEsBAi0AFAAGAAgAAAAhALaDOJL+AAAA&#10;4QEAABMAAAAAAAAAAAAAAAAAAAAAAFtDb250ZW50X1R5cGVzXS54bWxQSwECLQAUAAYACAAAACEA&#10;OP0h/9YAAACUAQAACwAAAAAAAAAAAAAAAAAvAQAAX3JlbHMvLnJlbHNQSwECLQAUAAYACAAAACEA&#10;gIl8QdwBAAADBAAADgAAAAAAAAAAAAAAAAAuAgAAZHJzL2Uyb0RvYy54bWxQSwECLQAUAAYACAAA&#10;ACEA0igxw90AAAAKAQAADwAAAAAAAAAAAAAAAAA2BAAAZHJzL2Rvd25yZXYueG1sUEsFBgAAAAAE&#10;AAQA8wAAAEAFAAAAAA==&#10;" adj="95508" strokecolor="#4579b8 [3044]">
                <v:stroke endarrow="block"/>
                <w10:wrap anchorx="margin"/>
              </v:shape>
            </w:pict>
          </mc:Fallback>
        </mc:AlternateContent>
      </w:r>
    </w:p>
    <w:p w14:paraId="26116EE7" w14:textId="77219630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571D8982" w14:textId="5DF4229D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5F7CB25E" w14:textId="7899D101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2D03AB9D" w14:textId="074DEB35" w:rsidR="00661F34" w:rsidRPr="001B618F" w:rsidRDefault="00E66619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C9CB42" wp14:editId="1F3CFBCB">
                <wp:simplePos x="0" y="0"/>
                <wp:positionH relativeFrom="page">
                  <wp:posOffset>3629025</wp:posOffset>
                </wp:positionH>
                <wp:positionV relativeFrom="paragraph">
                  <wp:posOffset>133350</wp:posOffset>
                </wp:positionV>
                <wp:extent cx="3076575" cy="1943100"/>
                <wp:effectExtent l="0" t="0" r="28575" b="1905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194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8FFA8A" id="矩形 84" o:spid="_x0000_s1026" style="position:absolute;margin-left:285.75pt;margin-top:10.5pt;width:242.25pt;height:153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es8bwIAADkFAAAOAAAAZHJzL2Uyb0RvYy54bWysVF9v2jAQf5+072D5fU1CabsiQoWomCZV&#10;bbV26rNxbIjm+LyzIbBPv7MJgXU8TcuDc+f7f/c7j++2jWEbhb4GW/LiIudMWQlVbZcl//46//SZ&#10;Mx+ErYQBq0q+U57fTT5+GLdupAawAlMpZOTE+lHrSr4KwY2yzMuVaoS/AKcsCTVgIwKxuMwqFC15&#10;b0w2yPPrrAWsHIJU3tPt/V7IJ8m/1kqGJ629CsyUnHIL6cR0LuKZTcZitEThVrXs0hD/kEUjaktB&#10;e1f3Igi2xvovV00tETzocCGhyUDrWqpUA1VT5O+qeVkJp1It1Bzv+jb5/+dWPm5e3DNSG1rnR57I&#10;WMVWYxP/lB/bpmbt+mapbWCSLi/zm+urmyvOJMmK2+Flkad2Zkdzhz58UdCwSJQcaRqpSWLz4AOF&#10;JNWDSoxmYV4bkyZibLzwYOoq3iUGl4uZQbYRNMr5PKcvTo98nKgRF02zYzGJCjujog9jvynN6orS&#10;H6RMEs5U71ZIqWy47vwm7WimKYXesDhnaELRGXW60Uwl/PWG+TnDPyP2Fikq2NAbN7UFPOeg+tFH&#10;3usfqt/XHMtfQLV7RoawR793cl7TQB6ED88CCe60GLTC4YkObaAtOXQUZyvAX+fuoz6hkKSctbQ+&#10;Jfc/1wIVZ+arJXzeFsNh3LfEDK9uBsTgqWRxKrHrZgY01oIeCycTGfWDOZAaoXmjTZ/GqCQSVlLs&#10;ksuAB2YW9mtNb4VU02lSox1zIjzYFyej89jVCLjX7ZtA16EyEKAf4bBqYvQOnHvdaGlhug6g64Tc&#10;Y1+7ftN+JjB2b0l8AE75pHV88Sa/AQAA//8DAFBLAwQUAAYACAAAACEAAxvd6uAAAAALAQAADwAA&#10;AGRycy9kb3ducmV2LnhtbEyPsU7DMBCGdyTewTokFkTtpEpahTgVVKIDAxKFhc2JjyRqbEe204S3&#10;5zrR7U7367vvL3eLGdgZfeidlZCsBDC0jdO9bSV8fb4+boGFqKxWg7Mo4RcD7Krbm1IV2s32A8/H&#10;2DKC2FAoCV2MY8F5aDo0KqzciJZuP84bFWn1LddezQQ3A0+FyLlRvaUPnRpx32FzOk5GQn349vvt&#10;y/oQp4ec0Kf2Dd9nKe/vlucnYBGX+B+Giz6pQ0VOtZusDmyQkG2SjKIS0oQ6XQIiy2mqJazTjQBe&#10;lfy6Q/UHAAD//wMAUEsBAi0AFAAGAAgAAAAhALaDOJL+AAAA4QEAABMAAAAAAAAAAAAAAAAAAAAA&#10;AFtDb250ZW50X1R5cGVzXS54bWxQSwECLQAUAAYACAAAACEAOP0h/9YAAACUAQAACwAAAAAAAAAA&#10;AAAAAAAvAQAAX3JlbHMvLnJlbHNQSwECLQAUAAYACAAAACEAN1HrPG8CAAA5BQAADgAAAAAAAAAA&#10;AAAAAAAuAgAAZHJzL2Uyb0RvYy54bWxQSwECLQAUAAYACAAAACEAAxvd6uAAAAALAQAADwAAAAAA&#10;AAAAAAAAAADJBAAAZHJzL2Rvd25yZXYueG1sUEsFBgAAAAAEAAQA8wAAANYFAAAAAA==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52096" behindDoc="1" locked="0" layoutInCell="1" allowOverlap="1" wp14:anchorId="0EE80701" wp14:editId="019451E6">
            <wp:simplePos x="0" y="0"/>
            <wp:positionH relativeFrom="margin">
              <wp:posOffset>-36195</wp:posOffset>
            </wp:positionH>
            <wp:positionV relativeFrom="paragraph">
              <wp:posOffset>260985</wp:posOffset>
            </wp:positionV>
            <wp:extent cx="2860040" cy="1599565"/>
            <wp:effectExtent l="0" t="0" r="0" b="635"/>
            <wp:wrapTight wrapText="bothSides">
              <wp:wrapPolygon edited="0">
                <wp:start x="0" y="0"/>
                <wp:lineTo x="0" y="21351"/>
                <wp:lineTo x="21437" y="21351"/>
                <wp:lineTo x="21437" y="0"/>
                <wp:lineTo x="0" y="0"/>
              </wp:wrapPolygon>
            </wp:wrapTight>
            <wp:docPr id="77" name="圖片 7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 的圖片&#10;&#10;自動產生的描述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30" r="31144" b="52480"/>
                    <a:stretch/>
                  </pic:blipFill>
                  <pic:spPr bwMode="auto">
                    <a:xfrm>
                      <a:off x="0" y="0"/>
                      <a:ext cx="2860040" cy="159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08878A" wp14:editId="32168C0B">
                <wp:simplePos x="0" y="0"/>
                <wp:positionH relativeFrom="page">
                  <wp:posOffset>445770</wp:posOffset>
                </wp:positionH>
                <wp:positionV relativeFrom="paragraph">
                  <wp:posOffset>234950</wp:posOffset>
                </wp:positionV>
                <wp:extent cx="2679065" cy="1719580"/>
                <wp:effectExtent l="0" t="0" r="26035" b="1397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065" cy="1719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92FE355" id="矩形 82" o:spid="_x0000_s1026" style="position:absolute;margin-left:35.1pt;margin-top:18.5pt;width:210.95pt;height:135.4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yPFbgIAADkFAAAOAAAAZHJzL2Uyb0RvYy54bWysVF9v2jAQf5+072D5fU2CgLaooUKtmCZV&#10;bdV26rNxbIjm+LyzIbBPv7MJgXU8TcuDc+f7f/c739xuG8M2Cn0NtuTFRc6ZshKq2i5L/v1t/uWK&#10;Mx+ErYQBq0q+U57fTj9/umndRA1gBaZSyMiJ9ZPWlXwVgptkmZcr1Qh/AU5ZEmrARgRicZlVKFry&#10;3phskOfjrAWsHIJU3tPt/V7Ip8m/1kqGJ629CsyUnHIL6cR0LuKZTW/EZInCrWrZpSH+IYtG1JaC&#10;9q7uRRBsjfVfrppaInjQ4UJCk4HWtVSpBqqmyD9U87oSTqVaqDne9W3y/8+tfNy8umekNrTOTzyR&#10;sYqtxib+KT+2Tc3a9c1S28AkXQ7Gl9f5eMSZJFlxWVyPrlI7s6O5Qx++KmhYJEqONI3UJLF58IFC&#10;kupBJUazMK+NSRMxNl54MHUV7xKDy8WdQbYRNMr5PKcvTo98nKgRF02zYzGJCjujog9jX5RmdRXT&#10;T5kknKnerZBS2TDu/CbtaKYphd6wOGdoQtEZdbrRTCX89Yb5OcM/I/YWKSrY0Bs3tQU856D60Ufe&#10;6x+q39ccy19AtXtGhrBHv3dyXtNAHoQPzwIJ7rQYtMLhiQ5toC05dBRnK8Bf5+6jPqGQpJy1tD4l&#10;9z/XAhVn5pslfF4Xw2Hct8QMR5cDYvBUsjiV2HVzBzTWgh4LJxMZ9YM5kBqheadNn8WoJBJWUuyS&#10;y4AH5i7s15reCqlms6RGO+ZEeLCvTkbnsasRcG/bd4GuQ2UgQD/CYdXE5AM497rR0sJsHUDXCbnH&#10;vnb9pv1MYOzekvgAnPJJ6/jiTX8DAAD//wMAUEsDBBQABgAIAAAAIQBxso+r3wAAAAkBAAAPAAAA&#10;ZHJzL2Rvd25yZXYueG1sTI/BTsMwEETvSPyDtUhcELWboiaEOBVUogcOSBQu3Jx4SaLG6yh2mvD3&#10;LCc47szo7UyxW1wvzjiGzpOG9UqBQKq97ajR8PH+fJuBCNGQNb0n1PCNAXbl5UVhcutnesPzMTaC&#10;IRRyo6GNccilDHWLzoSVH5DY+/KjM5HPsZF2NDPDXS8TpbbSmY74Q2sG3LdYn46T01AdPsd99rQ5&#10;xOlmy+hT84Kvs9bXV8vjA4iIS/wLw299rg4ld6r8RDaIXkOqEk5q2KQ8if27+2QNomJBpRnIspD/&#10;F5Q/AAAA//8DAFBLAQItABQABgAIAAAAIQC2gziS/gAAAOEBAAATAAAAAAAAAAAAAAAAAAAAAABb&#10;Q29udGVudF9UeXBlc10ueG1sUEsBAi0AFAAGAAgAAAAhADj9If/WAAAAlAEAAAsAAAAAAAAAAAAA&#10;AAAALwEAAF9yZWxzLy5yZWxzUEsBAi0AFAAGAAgAAAAhAAZHI8VuAgAAOQUAAA4AAAAAAAAAAAAA&#10;AAAALgIAAGRycy9lMm9Eb2MueG1sUEsBAi0AFAAGAAgAAAAhAHGyj6vfAAAACQEAAA8AAAAAAAAA&#10;AAAAAAAAyAQAAGRycy9kb3ducmV2LnhtbFBLBQYAAAAABAAEAPMAAADUBQAAAAA=&#10;" filled="f" strokecolor="red" strokeweight="2pt">
                <w10:wrap anchorx="page"/>
              </v:rect>
            </w:pict>
          </mc:Fallback>
        </mc:AlternateContent>
      </w:r>
      <w:r w:rsidR="00661F34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54144" behindDoc="1" locked="0" layoutInCell="1" allowOverlap="1" wp14:anchorId="36E15479" wp14:editId="26075146">
            <wp:simplePos x="0" y="0"/>
            <wp:positionH relativeFrom="margin">
              <wp:posOffset>3199116</wp:posOffset>
            </wp:positionH>
            <wp:positionV relativeFrom="paragraph">
              <wp:posOffset>117210</wp:posOffset>
            </wp:positionV>
            <wp:extent cx="3655695" cy="1881505"/>
            <wp:effectExtent l="0" t="0" r="1905" b="4445"/>
            <wp:wrapTight wrapText="bothSides">
              <wp:wrapPolygon edited="0">
                <wp:start x="0" y="0"/>
                <wp:lineTo x="0" y="21432"/>
                <wp:lineTo x="21499" y="21432"/>
                <wp:lineTo x="21499" y="0"/>
                <wp:lineTo x="0" y="0"/>
              </wp:wrapPolygon>
            </wp:wrapTight>
            <wp:docPr id="78" name="圖片 7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 的圖片&#10;&#10;自動產生的描述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13"/>
                    <a:stretch/>
                  </pic:blipFill>
                  <pic:spPr bwMode="auto">
                    <a:xfrm>
                      <a:off x="0" y="0"/>
                      <a:ext cx="3655695" cy="188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60893" w14:textId="1DC8A7BA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4B662060" w14:textId="2C7502A3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786DC285" w14:textId="7BCDA1C2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2BCFFF24" w14:textId="0C7D273D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581619E7" w14:textId="5EF9D792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283F9BE2" w14:textId="7E7B942B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1B7FE215" w14:textId="6765F30E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6CC35C84" w14:textId="54495499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16CCE1EF" w14:textId="5D21809F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3AEA6EDF" w14:textId="78E4C48A" w:rsidR="00661F34" w:rsidRPr="001B618F" w:rsidRDefault="00F73EAF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58912" behindDoc="1" locked="0" layoutInCell="1" allowOverlap="1" wp14:anchorId="70AF59B3" wp14:editId="01C5B028">
            <wp:simplePos x="0" y="0"/>
            <wp:positionH relativeFrom="column">
              <wp:posOffset>3478473</wp:posOffset>
            </wp:positionH>
            <wp:positionV relativeFrom="paragraph">
              <wp:posOffset>34878</wp:posOffset>
            </wp:positionV>
            <wp:extent cx="2814320" cy="2030095"/>
            <wp:effectExtent l="0" t="0" r="5080" b="8255"/>
            <wp:wrapTight wrapText="bothSides">
              <wp:wrapPolygon edited="0">
                <wp:start x="0" y="0"/>
                <wp:lineTo x="0" y="21485"/>
                <wp:lineTo x="21493" y="21485"/>
                <wp:lineTo x="21493" y="0"/>
                <wp:lineTo x="0" y="0"/>
              </wp:wrapPolygon>
            </wp:wrapTight>
            <wp:docPr id="581" name="圖片 58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圖片 581" descr="一張含有 文字 的圖片&#10;&#10;自動產生的描述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50720" behindDoc="1" locked="0" layoutInCell="1" allowOverlap="1" wp14:anchorId="4974CF6B" wp14:editId="18038F77">
            <wp:simplePos x="0" y="0"/>
            <wp:positionH relativeFrom="margin">
              <wp:posOffset>0</wp:posOffset>
            </wp:positionH>
            <wp:positionV relativeFrom="paragraph">
              <wp:posOffset>13108</wp:posOffset>
            </wp:positionV>
            <wp:extent cx="3086100" cy="2066925"/>
            <wp:effectExtent l="0" t="0" r="0" b="9525"/>
            <wp:wrapTight wrapText="bothSides">
              <wp:wrapPolygon edited="0">
                <wp:start x="0" y="0"/>
                <wp:lineTo x="0" y="21500"/>
                <wp:lineTo x="21467" y="21500"/>
                <wp:lineTo x="21467" y="0"/>
                <wp:lineTo x="0" y="0"/>
              </wp:wrapPolygon>
            </wp:wrapTight>
            <wp:docPr id="580" name="圖片 58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圖片 580" descr="一張含有 文字 的圖片&#10;&#10;自動產生的描述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06DB99" w14:textId="41F0E116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7B59ECD4" w14:textId="31CFECF6" w:rsidR="00661F34" w:rsidRPr="001B618F" w:rsidRDefault="00F73EAF" w:rsidP="003B5D99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3865D45F" wp14:editId="5BA38868">
                <wp:simplePos x="0" y="0"/>
                <wp:positionH relativeFrom="margin">
                  <wp:posOffset>2737115</wp:posOffset>
                </wp:positionH>
                <wp:positionV relativeFrom="paragraph">
                  <wp:posOffset>107390</wp:posOffset>
                </wp:positionV>
                <wp:extent cx="214840" cy="1058170"/>
                <wp:effectExtent l="0" t="21590" r="0" b="30480"/>
                <wp:wrapNone/>
                <wp:docPr id="582" name="箭號: 向下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14840" cy="10581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D1C7336" id="箭號: 向下 582" o:spid="_x0000_s1026" type="#_x0000_t67" style="position:absolute;margin-left:215.5pt;margin-top:8.45pt;width:16.9pt;height:83.3pt;rotation:-90;z-index:2515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CvjaAIAACcFAAAOAAAAZHJzL2Uyb0RvYy54bWysVE1v2zAMvQ/YfxB0Xx0H6ceCOEXQosOA&#10;oi2WDj0rslQbkEWNUuJkv36U5Lhd29MwHwRSJB/JJ9KLy31n2E6hb8FWvDyZcKashLq1zxX/+Xjz&#10;5YIzH4SthQGrKn5Qnl8uP39a9G6uptCAqRUyArF+3ruKNyG4eVF42ahO+BNwypJRA3YikIrPRY2i&#10;J/TOFNPJ5KzoAWuHIJX3dHudjXyZ8LVWMtxr7VVgpuJUW0gnpnMTz2K5EPNnFK5p5VCG+IcqOtFa&#10;SjpCXYsg2Bbbd1BdKxE86HAioStA61aq1AN1U07edLNuhFOpFyLHu5Em//9g5d1u7R6QaOidn3sS&#10;Yxd7jR1DILbKM2KZvtQclcv2ibvDyJ3aBybpclrOLmbEsCRTOTm9KM8TuUUGi6AOffimoGNRqHgN&#10;vV0hQp+gxe7WB6qC/I9+pLzUlKRwMCoiGftDadbWMW2KTuOirgyynaCHFlIqG8psakSt8vVpaiQn&#10;GSNSygQYkXVrzIg9AMRRfI+dYQb/GKrStI3BmbExzd+F5eAxImUGG8bgrrWAH3VmqKshc/Y/kpSp&#10;iSxtoD48YH49eg/v5E1LhN8KHx4E0nDTJS1suKdDG+grDoPEWQP4+6P76E8zR1bOelqWivtfW4GK&#10;M/Pd0jR+LWfx7UNSZqfnU1LwtWXz2mK33RXQM5WpuiRG/2COokbonmivVzErmYSVlLviMuBRuQp5&#10;ienPINVqldxoo5wIt3btZASPrMZZetw/CXTD1AWa1zs4LpaYv5m77BsjLay2AXSbhvKF14Fv2sY0&#10;OMOfI677az15vfzfln8AAAD//wMAUEsDBBQABgAIAAAAIQC6VPt83wAAAAoBAAAPAAAAZHJzL2Rv&#10;d25yZXYueG1sTI9BS8NAEIXvgv9hGcGb3aSrscRsihYKvSikFbxOsmOSmp0N2W0b/73rSY/D+3jv&#10;m2I920GcafK9Yw3pIgFB3DjTc6vh/bC9W4HwAdng4Jg0fJOHdXl9VWBu3IUrOu9DK2IJ+xw1dCGM&#10;uZS+6ciiX7iROGafbrIY4jm10kx4ieV2kMskyaTFnuNChyNtOmq+9ier4W16OVYblB91tctw93q0&#10;B7W1Wt/ezM9PIALN4Q+GX/2oDmV0qt2JjReDBpXdZxHVsFIKRAQeVLoEUUcyfUxBloX8/0L5AwAA&#10;//8DAFBLAQItABQABgAIAAAAIQC2gziS/gAAAOEBAAATAAAAAAAAAAAAAAAAAAAAAABbQ29udGVu&#10;dF9UeXBlc10ueG1sUEsBAi0AFAAGAAgAAAAhADj9If/WAAAAlAEAAAsAAAAAAAAAAAAAAAAALwEA&#10;AF9yZWxzLy5yZWxzUEsBAi0AFAAGAAgAAAAhAKqQK+NoAgAAJwUAAA4AAAAAAAAAAAAAAAAALgIA&#10;AGRycy9lMm9Eb2MueG1sUEsBAi0AFAAGAAgAAAAhALpU+3zfAAAACgEAAA8AAAAAAAAAAAAAAAAA&#10;wgQAAGRycy9kb3ducmV2LnhtbFBLBQYAAAAABAAEAPMAAADOBQAAAAA=&#10;" adj="19407" fillcolor="#4f81bd [3204]" strokecolor="#243f60 [1604]" strokeweight="2pt">
                <w10:wrap anchorx="margin"/>
              </v:shape>
            </w:pict>
          </mc:Fallback>
        </mc:AlternateContent>
      </w:r>
    </w:p>
    <w:p w14:paraId="0AF37629" w14:textId="77777777" w:rsidR="00F73EAF" w:rsidRPr="001B618F" w:rsidRDefault="00E66619" w:rsidP="00E66619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</w:rPr>
        <w:tab/>
      </w:r>
    </w:p>
    <w:p w14:paraId="1CB6BE4B" w14:textId="77777777" w:rsidR="00F73EAF" w:rsidRPr="001B618F" w:rsidRDefault="00F73EAF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73E429E5" w14:textId="3908ABE2" w:rsidR="003B5D99" w:rsidRPr="001B618F" w:rsidRDefault="00E66619" w:rsidP="00E66619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 xml:space="preserve">- </w:t>
      </w:r>
      <w:r w:rsidR="003B5D99" w:rsidRPr="001B618F">
        <w:rPr>
          <w:rFonts w:ascii="標楷體" w:eastAsia="標楷體" w:hAnsi="標楷體"/>
          <w:sz w:val="32"/>
          <w:szCs w:val="28"/>
        </w:rPr>
        <w:t xml:space="preserve"> </w:t>
      </w:r>
      <w:r w:rsidR="003B5D99" w:rsidRPr="001B618F">
        <w:rPr>
          <w:rFonts w:ascii="標楷體" w:eastAsia="標楷體" w:hAnsi="標楷體" w:hint="eastAsia"/>
          <w:sz w:val="32"/>
          <w:szCs w:val="28"/>
        </w:rPr>
        <w:t>在</w:t>
      </w:r>
      <w:proofErr w:type="spellStart"/>
      <w:r w:rsidR="003B5D99" w:rsidRPr="001B618F">
        <w:rPr>
          <w:rFonts w:ascii="標楷體" w:eastAsia="標楷體" w:hAnsi="標楷體" w:hint="eastAsia"/>
          <w:sz w:val="32"/>
          <w:szCs w:val="28"/>
        </w:rPr>
        <w:t>s</w:t>
      </w:r>
      <w:r w:rsidR="003B5D99" w:rsidRPr="001B618F">
        <w:rPr>
          <w:rFonts w:ascii="標楷體" w:eastAsia="標楷體" w:hAnsi="標楷體"/>
          <w:sz w:val="32"/>
          <w:szCs w:val="28"/>
        </w:rPr>
        <w:t>econdActivity</w:t>
      </w:r>
      <w:r w:rsidR="003B5D99" w:rsidRPr="001B618F">
        <w:rPr>
          <w:rFonts w:ascii="標楷體" w:eastAsia="標楷體" w:hAnsi="標楷體" w:hint="eastAsia"/>
          <w:sz w:val="32"/>
          <w:szCs w:val="28"/>
        </w:rPr>
        <w:t>.c</w:t>
      </w:r>
      <w:r w:rsidR="003B5D99" w:rsidRPr="001B618F">
        <w:rPr>
          <w:rFonts w:ascii="標楷體" w:eastAsia="標楷體" w:hAnsi="標楷體"/>
          <w:sz w:val="32"/>
          <w:szCs w:val="28"/>
        </w:rPr>
        <w:t>lass</w:t>
      </w:r>
      <w:proofErr w:type="spellEnd"/>
      <w:r w:rsidR="003B5D99" w:rsidRPr="001B618F">
        <w:rPr>
          <w:rFonts w:ascii="標楷體" w:eastAsia="標楷體" w:hAnsi="標楷體" w:hint="eastAsia"/>
          <w:sz w:val="32"/>
          <w:szCs w:val="28"/>
        </w:rPr>
        <w:t>資料集合,</w:t>
      </w:r>
      <w:r w:rsidR="003B5D99" w:rsidRPr="001B618F">
        <w:rPr>
          <w:rFonts w:ascii="標楷體" w:eastAsia="標楷體" w:hAnsi="標楷體"/>
          <w:sz w:val="32"/>
          <w:szCs w:val="28"/>
        </w:rPr>
        <w:t xml:space="preserve"> </w:t>
      </w:r>
    </w:p>
    <w:p w14:paraId="6EF483F4" w14:textId="6B742786" w:rsidR="00661F34" w:rsidRPr="001B618F" w:rsidRDefault="003B5D99" w:rsidP="003B5D99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 xml:space="preserve">   -  </w:t>
      </w:r>
      <w:r w:rsidR="00344F08" w:rsidRPr="001B618F">
        <w:rPr>
          <w:rFonts w:ascii="標楷體" w:eastAsia="標楷體" w:hAnsi="標楷體" w:hint="eastAsia"/>
          <w:sz w:val="32"/>
          <w:szCs w:val="28"/>
        </w:rPr>
        <w:t>使用</w:t>
      </w:r>
      <w:proofErr w:type="spellStart"/>
      <w:r w:rsidR="00E66619" w:rsidRPr="001B618F">
        <w:rPr>
          <w:rFonts w:ascii="標楷體" w:eastAsia="標楷體" w:hAnsi="標楷體" w:hint="eastAsia"/>
          <w:sz w:val="32"/>
          <w:szCs w:val="28"/>
        </w:rPr>
        <w:t>A</w:t>
      </w:r>
      <w:r w:rsidR="00E66619" w:rsidRPr="001B618F">
        <w:rPr>
          <w:rFonts w:ascii="標楷體" w:eastAsia="標楷體" w:hAnsi="標楷體"/>
          <w:sz w:val="32"/>
          <w:szCs w:val="28"/>
        </w:rPr>
        <w:t>rrayList</w:t>
      </w:r>
      <w:proofErr w:type="spellEnd"/>
      <w:r w:rsidR="00E66619" w:rsidRPr="001B618F">
        <w:rPr>
          <w:rFonts w:ascii="標楷體" w:eastAsia="標楷體" w:hAnsi="標楷體" w:hint="eastAsia"/>
          <w:sz w:val="32"/>
          <w:szCs w:val="28"/>
        </w:rPr>
        <w:t>來集合</w:t>
      </w:r>
      <w:r w:rsidR="00344F08" w:rsidRPr="001B618F">
        <w:rPr>
          <w:rFonts w:ascii="標楷體" w:eastAsia="標楷體" w:hAnsi="標楷體" w:hint="eastAsia"/>
          <w:sz w:val="32"/>
          <w:szCs w:val="28"/>
        </w:rPr>
        <w:t>當該</w:t>
      </w:r>
      <w:r w:rsidR="00E66619" w:rsidRPr="001B618F">
        <w:rPr>
          <w:rFonts w:ascii="標楷體" w:eastAsia="標楷體" w:hAnsi="標楷體" w:hint="eastAsia"/>
          <w:sz w:val="32"/>
          <w:szCs w:val="28"/>
        </w:rPr>
        <w:t>選項點中後,</w:t>
      </w:r>
      <w:r w:rsidR="00E66619" w:rsidRPr="001B618F">
        <w:rPr>
          <w:rFonts w:ascii="標楷體" w:eastAsia="標楷體" w:hAnsi="標楷體"/>
          <w:sz w:val="32"/>
          <w:szCs w:val="28"/>
        </w:rPr>
        <w:t xml:space="preserve"> </w:t>
      </w:r>
      <w:r w:rsidR="00E66619" w:rsidRPr="001B618F">
        <w:rPr>
          <w:rFonts w:ascii="標楷體" w:eastAsia="標楷體" w:hAnsi="標楷體" w:hint="eastAsia"/>
          <w:sz w:val="32"/>
          <w:szCs w:val="28"/>
        </w:rPr>
        <w:t>會</w:t>
      </w:r>
      <w:r w:rsidRPr="001B618F">
        <w:rPr>
          <w:rFonts w:ascii="標楷體" w:eastAsia="標楷體" w:hAnsi="標楷體" w:hint="eastAsia"/>
          <w:sz w:val="32"/>
          <w:szCs w:val="28"/>
        </w:rPr>
        <w:t>在此V</w:t>
      </w:r>
      <w:r w:rsidRPr="001B618F">
        <w:rPr>
          <w:rFonts w:ascii="標楷體" w:eastAsia="標楷體" w:hAnsi="標楷體"/>
          <w:sz w:val="32"/>
          <w:szCs w:val="28"/>
        </w:rPr>
        <w:t>iew</w:t>
      </w:r>
      <w:r w:rsidRPr="001B618F">
        <w:rPr>
          <w:rFonts w:ascii="標楷體" w:eastAsia="標楷體" w:hAnsi="標楷體" w:hint="eastAsia"/>
          <w:sz w:val="32"/>
          <w:szCs w:val="28"/>
        </w:rPr>
        <w:t>中</w:t>
      </w:r>
      <w:r w:rsidR="00E66619" w:rsidRPr="001B618F">
        <w:rPr>
          <w:rFonts w:ascii="標楷體" w:eastAsia="標楷體" w:hAnsi="標楷體" w:hint="eastAsia"/>
          <w:sz w:val="32"/>
          <w:szCs w:val="28"/>
        </w:rPr>
        <w:t>產生的選項</w:t>
      </w:r>
    </w:p>
    <w:p w14:paraId="37997748" w14:textId="607F2681" w:rsidR="00661F34" w:rsidRPr="001B618F" w:rsidRDefault="00750C8B" w:rsidP="0048196F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50048" behindDoc="1" locked="0" layoutInCell="1" allowOverlap="1" wp14:anchorId="756FDAAE" wp14:editId="2BB4F182">
            <wp:simplePos x="0" y="0"/>
            <wp:positionH relativeFrom="margin">
              <wp:posOffset>219075</wp:posOffset>
            </wp:positionH>
            <wp:positionV relativeFrom="paragraph">
              <wp:posOffset>266065</wp:posOffset>
            </wp:positionV>
            <wp:extent cx="6293485" cy="5972175"/>
            <wp:effectExtent l="0" t="0" r="0" b="9525"/>
            <wp:wrapTight wrapText="bothSides">
              <wp:wrapPolygon edited="0">
                <wp:start x="0" y="0"/>
                <wp:lineTo x="0" y="21566"/>
                <wp:lineTo x="21511" y="21566"/>
                <wp:lineTo x="21511" y="0"/>
                <wp:lineTo x="0" y="0"/>
              </wp:wrapPolygon>
            </wp:wrapTight>
            <wp:docPr id="74" name="圖片 7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圖片 74" descr="一張含有 文字 的圖片&#10;&#10;自動產生的描述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48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44CE3" w14:textId="59062666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1C6240D0" w14:textId="1AF4B883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13118B0E" w14:textId="4D587113" w:rsidR="00661F34" w:rsidRPr="001B618F" w:rsidRDefault="00661F34" w:rsidP="0048196F">
      <w:pPr>
        <w:widowControl/>
        <w:ind w:firstLine="480"/>
        <w:rPr>
          <w:rFonts w:ascii="標楷體" w:eastAsia="標楷體" w:hAnsi="標楷體"/>
        </w:rPr>
      </w:pPr>
    </w:p>
    <w:p w14:paraId="09D4F0EC" w14:textId="5170040B" w:rsidR="00750C8B" w:rsidRPr="001B618F" w:rsidRDefault="00750C8B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78068CCB" w14:textId="188EA93D" w:rsidR="007D6FA2" w:rsidRPr="001B618F" w:rsidRDefault="009D23B1" w:rsidP="007D6FA2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</w:rPr>
        <w:lastRenderedPageBreak/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-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當點選到需要繼續選擇的配料時(蔬菜</w:t>
      </w:r>
      <w:r w:rsidRPr="001B618F">
        <w:rPr>
          <w:rFonts w:ascii="標楷體" w:eastAsia="標楷體" w:hAnsi="標楷體"/>
          <w:sz w:val="32"/>
          <w:szCs w:val="28"/>
        </w:rPr>
        <w:t>,</w:t>
      </w:r>
      <w:r w:rsidRPr="001B618F">
        <w:rPr>
          <w:rFonts w:ascii="標楷體" w:eastAsia="標楷體" w:hAnsi="標楷體" w:hint="eastAsia"/>
          <w:sz w:val="32"/>
          <w:szCs w:val="28"/>
        </w:rPr>
        <w:t>醃製物</w:t>
      </w:r>
      <w:r w:rsidRPr="001B618F">
        <w:rPr>
          <w:rFonts w:ascii="標楷體" w:eastAsia="標楷體" w:hAnsi="標楷體"/>
          <w:sz w:val="32"/>
          <w:szCs w:val="28"/>
        </w:rPr>
        <w:t>,</w:t>
      </w:r>
      <w:r w:rsidRPr="001B618F">
        <w:rPr>
          <w:rFonts w:ascii="標楷體" w:eastAsia="標楷體" w:hAnsi="標楷體" w:hint="eastAsia"/>
          <w:sz w:val="32"/>
          <w:szCs w:val="28"/>
        </w:rPr>
        <w:t>醬汁)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>會</w:t>
      </w:r>
      <w:r w:rsidR="00B218AD" w:rsidRPr="001B618F">
        <w:rPr>
          <w:rFonts w:ascii="標楷體" w:eastAsia="標楷體" w:hAnsi="標楷體" w:hint="eastAsia"/>
          <w:sz w:val="32"/>
          <w:szCs w:val="28"/>
        </w:rPr>
        <w:t>跳到下一頁</w:t>
      </w:r>
    </w:p>
    <w:p w14:paraId="444EA7D1" w14:textId="5B5C0C06" w:rsidR="00B218AD" w:rsidRPr="001B618F" w:rsidRDefault="007D6FA2" w:rsidP="007D6FA2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  <w:sz w:val="32"/>
          <w:szCs w:val="28"/>
        </w:rPr>
        <w:t xml:space="preserve"> -  </w:t>
      </w:r>
      <w:proofErr w:type="spellStart"/>
      <w:r w:rsidR="00B218AD" w:rsidRPr="001B618F">
        <w:rPr>
          <w:rFonts w:ascii="標楷體" w:eastAsia="標楷體" w:hAnsi="標楷體" w:hint="eastAsia"/>
          <w:sz w:val="32"/>
          <w:szCs w:val="28"/>
        </w:rPr>
        <w:t>S</w:t>
      </w:r>
      <w:r w:rsidR="00B218AD" w:rsidRPr="001B618F">
        <w:rPr>
          <w:rFonts w:ascii="標楷體" w:eastAsia="標楷體" w:hAnsi="標楷體"/>
          <w:sz w:val="32"/>
          <w:szCs w:val="28"/>
        </w:rPr>
        <w:t>econd_activity</w:t>
      </w:r>
      <w:proofErr w:type="spellEnd"/>
      <w:r w:rsidR="00B218AD"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(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R.l</w:t>
      </w:r>
      <w:r w:rsidRPr="001B618F">
        <w:rPr>
          <w:rFonts w:ascii="標楷體" w:eastAsia="標楷體" w:hAnsi="標楷體"/>
          <w:sz w:val="32"/>
          <w:szCs w:val="28"/>
        </w:rPr>
        <w:t>ayout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 xml:space="preserve">.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activity_second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)</w:t>
      </w:r>
    </w:p>
    <w:p w14:paraId="6E662748" w14:textId="7EE6DD3F" w:rsidR="00DD062A" w:rsidRPr="001B618F" w:rsidRDefault="00DD062A" w:rsidP="007D6FA2">
      <w:pPr>
        <w:pStyle w:val="HTML0"/>
        <w:shd w:val="clear" w:color="auto" w:fill="FFFFFF"/>
        <w:tabs>
          <w:tab w:val="clear" w:pos="916"/>
          <w:tab w:val="left" w:pos="280"/>
        </w:tabs>
        <w:rPr>
          <w:rFonts w:ascii="標楷體" w:eastAsia="標楷體" w:hAnsi="標楷體" w:cstheme="minorBidi"/>
          <w:kern w:val="2"/>
          <w:sz w:val="32"/>
          <w:szCs w:val="28"/>
        </w:rPr>
      </w:pPr>
      <w:r w:rsidRPr="001B618F">
        <w:rPr>
          <w:rFonts w:ascii="標楷體" w:eastAsia="標楷體" w:hAnsi="標楷體" w:cstheme="minorBidi"/>
          <w:kern w:val="2"/>
          <w:sz w:val="32"/>
          <w:szCs w:val="28"/>
        </w:rPr>
        <w:tab/>
        <w:t xml:space="preserve">- 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SecondAdapter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 xml:space="preserve"> extends</w:t>
      </w:r>
      <w:r w:rsidR="007D6FA2"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RecyclerView.Adapter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&lt;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SecondAdapter.ViewHolder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&gt;</w:t>
      </w:r>
    </w:p>
    <w:p w14:paraId="61C05B62" w14:textId="79E4396B" w:rsidR="009D23B1" w:rsidRPr="001B618F" w:rsidRDefault="00B218AD" w:rsidP="00B218AD">
      <w:pPr>
        <w:widowControl/>
        <w:ind w:firstLine="32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 xml:space="preserve"> </w:t>
      </w:r>
      <w:r w:rsidR="009D23B1" w:rsidRPr="001B618F">
        <w:rPr>
          <w:rFonts w:ascii="標楷體" w:eastAsia="標楷體" w:hAnsi="標楷體" w:hint="eastAsia"/>
          <w:sz w:val="32"/>
          <w:szCs w:val="28"/>
        </w:rPr>
        <w:t>會隨著</w:t>
      </w:r>
      <w:proofErr w:type="spellStart"/>
      <w:r w:rsidR="009D23B1" w:rsidRPr="001B618F">
        <w:rPr>
          <w:rFonts w:ascii="標楷體" w:eastAsia="標楷體" w:hAnsi="標楷體" w:hint="eastAsia"/>
          <w:sz w:val="32"/>
          <w:szCs w:val="28"/>
        </w:rPr>
        <w:t>f</w:t>
      </w:r>
      <w:r w:rsidR="009D23B1" w:rsidRPr="001B618F">
        <w:rPr>
          <w:rFonts w:ascii="標楷體" w:eastAsia="標楷體" w:hAnsi="標楷體"/>
          <w:sz w:val="32"/>
          <w:szCs w:val="28"/>
        </w:rPr>
        <w:t>oodSelection.class</w:t>
      </w:r>
      <w:proofErr w:type="spellEnd"/>
      <w:r w:rsidR="009D23B1" w:rsidRPr="001B618F">
        <w:rPr>
          <w:rFonts w:ascii="標楷體" w:eastAsia="標楷體" w:hAnsi="標楷體" w:hint="eastAsia"/>
          <w:sz w:val="32"/>
          <w:szCs w:val="28"/>
        </w:rPr>
        <w:t>傳遞過來的參數,</w:t>
      </w:r>
    </w:p>
    <w:p w14:paraId="012824B4" w14:textId="3B33C46A" w:rsidR="009D23B1" w:rsidRPr="001B618F" w:rsidRDefault="009D23B1" w:rsidP="009D23B1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14560" behindDoc="1" locked="0" layoutInCell="1" allowOverlap="1" wp14:anchorId="2B96F422" wp14:editId="57A1E3CA">
            <wp:simplePos x="0" y="0"/>
            <wp:positionH relativeFrom="margin">
              <wp:align>center</wp:align>
            </wp:positionH>
            <wp:positionV relativeFrom="paragraph">
              <wp:posOffset>396034</wp:posOffset>
            </wp:positionV>
            <wp:extent cx="7089140" cy="236855"/>
            <wp:effectExtent l="0" t="0" r="0" b="0"/>
            <wp:wrapTight wrapText="bothSides">
              <wp:wrapPolygon edited="0">
                <wp:start x="0" y="0"/>
                <wp:lineTo x="0" y="19110"/>
                <wp:lineTo x="21534" y="19110"/>
                <wp:lineTo x="21534" y="0"/>
                <wp:lineTo x="0" y="0"/>
              </wp:wrapPolygon>
            </wp:wrapTight>
            <wp:docPr id="552" name="圖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14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6FA2" w:rsidRPr="001B618F">
        <w:rPr>
          <w:rFonts w:ascii="標楷體" w:eastAsia="標楷體" w:hAnsi="標楷體" w:hint="eastAsia"/>
          <w:sz w:val="32"/>
          <w:szCs w:val="28"/>
        </w:rPr>
        <w:t>產生</w:t>
      </w:r>
      <w:r w:rsidRPr="001B618F">
        <w:rPr>
          <w:rFonts w:ascii="標楷體" w:eastAsia="標楷體" w:hAnsi="標楷體" w:hint="eastAsia"/>
          <w:sz w:val="32"/>
          <w:szCs w:val="28"/>
        </w:rPr>
        <w:t>不同的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>資料</w:t>
      </w:r>
      <w:r w:rsidRPr="001B618F">
        <w:rPr>
          <w:rFonts w:ascii="標楷體" w:eastAsia="標楷體" w:hAnsi="標楷體" w:hint="eastAsia"/>
          <w:sz w:val="32"/>
          <w:szCs w:val="28"/>
        </w:rPr>
        <w:t>來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>顯示在該</w:t>
      </w:r>
      <w:r w:rsidR="007D6FA2" w:rsidRPr="001B618F">
        <w:rPr>
          <w:rFonts w:ascii="標楷體" w:eastAsia="標楷體" w:hAnsi="標楷體"/>
          <w:sz w:val="32"/>
          <w:szCs w:val="28"/>
        </w:rPr>
        <w:t>activity_second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>.</w:t>
      </w:r>
      <w:r w:rsidR="007D6FA2" w:rsidRPr="001B618F">
        <w:rPr>
          <w:rFonts w:ascii="標楷體" w:eastAsia="標楷體" w:hAnsi="標楷體"/>
          <w:sz w:val="32"/>
          <w:szCs w:val="28"/>
        </w:rPr>
        <w:t>xml</w:t>
      </w:r>
      <w:r w:rsidR="007D6FA2" w:rsidRPr="001B618F">
        <w:rPr>
          <w:rFonts w:ascii="標楷體" w:eastAsia="標楷體" w:hAnsi="標楷體" w:hint="eastAsia"/>
          <w:sz w:val="32"/>
          <w:szCs w:val="28"/>
        </w:rPr>
        <w:t>佈局中</w:t>
      </w:r>
    </w:p>
    <w:p w14:paraId="47C67530" w14:textId="0D303E98" w:rsidR="003B5D99" w:rsidRPr="001B618F" w:rsidRDefault="009D23B1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15584" behindDoc="1" locked="0" layoutInCell="1" allowOverlap="1" wp14:anchorId="6A4BCA92" wp14:editId="78AC94DF">
            <wp:simplePos x="0" y="0"/>
            <wp:positionH relativeFrom="margin">
              <wp:posOffset>-219075</wp:posOffset>
            </wp:positionH>
            <wp:positionV relativeFrom="paragraph">
              <wp:posOffset>2300605</wp:posOffset>
            </wp:positionV>
            <wp:extent cx="2695575" cy="4676775"/>
            <wp:effectExtent l="0" t="0" r="9525" b="9525"/>
            <wp:wrapTight wrapText="bothSides">
              <wp:wrapPolygon edited="0">
                <wp:start x="0" y="0"/>
                <wp:lineTo x="0" y="21556"/>
                <wp:lineTo x="21524" y="21556"/>
                <wp:lineTo x="21524" y="0"/>
                <wp:lineTo x="0" y="0"/>
              </wp:wrapPolygon>
            </wp:wrapTight>
            <wp:docPr id="553" name="圖片 553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圖片 553" descr="一張含有 桌 的圖片&#10;&#10;自動產生的描述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D99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13536" behindDoc="1" locked="0" layoutInCell="1" allowOverlap="1" wp14:anchorId="10C883C9" wp14:editId="0FD81CB6">
            <wp:simplePos x="0" y="0"/>
            <wp:positionH relativeFrom="margin">
              <wp:align>center</wp:align>
            </wp:positionH>
            <wp:positionV relativeFrom="paragraph">
              <wp:posOffset>203720</wp:posOffset>
            </wp:positionV>
            <wp:extent cx="7318127" cy="1604030"/>
            <wp:effectExtent l="0" t="0" r="0" b="0"/>
            <wp:wrapTight wrapText="bothSides">
              <wp:wrapPolygon edited="0">
                <wp:start x="0" y="0"/>
                <wp:lineTo x="0" y="21292"/>
                <wp:lineTo x="21536" y="21292"/>
                <wp:lineTo x="21536" y="0"/>
                <wp:lineTo x="0" y="0"/>
              </wp:wrapPolygon>
            </wp:wrapTight>
            <wp:docPr id="551" name="圖片 55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圖片 551" descr="一張含有 文字 的圖片&#10;&#10;自動產生的描述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127" cy="160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F812C" w14:textId="1ABE0524" w:rsidR="009D23B1" w:rsidRPr="001B618F" w:rsidRDefault="00AA6972" w:rsidP="00AA6972">
      <w:pPr>
        <w:pStyle w:val="a5"/>
        <w:widowControl/>
        <w:ind w:leftChars="0" w:left="1740"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  <w:sz w:val="32"/>
          <w:szCs w:val="28"/>
        </w:rPr>
        <w:t>-</w:t>
      </w:r>
      <w:proofErr w:type="spellStart"/>
      <w:r w:rsidR="009D23B1"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7F94F890" wp14:editId="70D22298">
                <wp:simplePos x="0" y="0"/>
                <wp:positionH relativeFrom="page">
                  <wp:align>right</wp:align>
                </wp:positionH>
                <wp:positionV relativeFrom="paragraph">
                  <wp:posOffset>478155</wp:posOffset>
                </wp:positionV>
                <wp:extent cx="4781550" cy="1285875"/>
                <wp:effectExtent l="0" t="0" r="19050" b="28575"/>
                <wp:wrapNone/>
                <wp:docPr id="554" name="矩形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1285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FE5BE7" id="矩形 554" o:spid="_x0000_s1026" style="position:absolute;margin-left:325.3pt;margin-top:37.65pt;width:376.5pt;height:101.25pt;z-index:25156915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A/zbAIAADkFAAAOAAAAZHJzL2Uyb0RvYy54bWysVF9v2jAQf5+072D5fQ1B0DLUUKFWTJOq&#10;thqd+mwcG6I5Pu9sCOzT7+yEwDqepuXBufP9v/udb+/2tWE7hb4CW/D8asCZshLKyq4L/v118WnC&#10;mQ/ClsKAVQU/KM/vZh8/3DZuqoawAVMqZOTE+mnjCr4JwU2zzMuNqoW/AqcsCTVgLQKxuM5KFA15&#10;r002HAyuswawdAhSeU+3D62Qz5J/rZUMz1p7FZgpOOUW0onpXMUzm92K6RqF21SyS0P8Qxa1qCwF&#10;7V09iCDYFqu/XNWVRPCgw5WEOgOtK6lSDVRNPnhXzXIjnEq1UHO869vk/59b+bRbuhekNjTOTz2R&#10;sYq9xjr+KT+2T8069M1S+8AkXY5uJvl4TD2VJMuHk/HkZhzbmZ3MHfrwRUHNIlFwpGmkJondow+t&#10;6lElRrOwqIxJEzE2XngwVRnvEoPr1b1BthM0ysViQF8X7kyNgkfT7FRMosLBqOjD2G9Ks6qk9Icp&#10;k4Qz1bsVUiobrju/STuaaUqhN8wvGZqQd0adbjRTCX+94eCS4Z8Re4sUFWzojevKAl5yUP7oI7f6&#10;x+rbmmP5KygPL8gQWvR7JxcVDeRR+PAikOBOQ6QVDs90aANNwaGjONsA/rp0H/UJhSTlrKH1Kbj/&#10;uRWoODNfLeHzcz4axX1LzGh8MyQGzyWrc4nd1vdAY83psXAykVE/mCOpEeo32vR5jEoiYSXFLrgM&#10;eGTuQ7vW9FZINZ8nNdoxJ8KjXToZnceuRsC97t8Eug6VgQD9BMdVE9N34Gx1o6WF+TaArhJyT33t&#10;+k37mbDfvSXxATjnk9bpxZv9BgAA//8DAFBLAwQUAAYACAAAACEAuhxp8dwAAAAHAQAADwAAAGRy&#10;cy9kb3ducmV2LnhtbEyPsU7DQAyGdyTe4WQkFkQvtKKJQpwKKtGBAYnCwnbJmSRqzhflLk14e8wE&#10;k2X/1ufPxW5xvTrTGDrPCHerBBRx7W3HDcLH+/NtBipEw9b0ngnhmwLsysuLwuTWz/xG52NslEA4&#10;5AahjXHItQ51S86ElR+IJfvyozNR2rHRdjSzwF2v10my1c50LBdaM9C+pfp0nBxCdfgc99nT5hCn&#10;m62gT80Lvc6I11fL4wOoSEv8W4ZffVGHUpwqP7ENqkeQRyJCer8BJalUGVQI6zTNQJeF/u9f/gAA&#10;AP//AwBQSwECLQAUAAYACAAAACEAtoM4kv4AAADhAQAAEwAAAAAAAAAAAAAAAAAAAAAAW0NvbnRl&#10;bnRfVHlwZXNdLnhtbFBLAQItABQABgAIAAAAIQA4/SH/1gAAAJQBAAALAAAAAAAAAAAAAAAAAC8B&#10;AABfcmVscy8ucmVsc1BLAQItABQABgAIAAAAIQBrQA/zbAIAADkFAAAOAAAAAAAAAAAAAAAAAC4C&#10;AABkcnMvZTJvRG9jLnhtbFBLAQItABQABgAIAAAAIQC6HGnx3AAAAAcBAAAPAAAAAAAAAAAAAAAA&#10;AMYEAABkcnMvZG93bnJldi54bWxQSwUGAAAAAAQABADzAAAAzwUAAAAA&#10;" filled="f" strokecolor="red" strokeweight="2pt">
                <w10:wrap anchorx="page"/>
              </v:rect>
            </w:pict>
          </mc:Fallback>
        </mc:AlternateContent>
      </w:r>
      <w:r w:rsidR="009D23B1"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72224" behindDoc="1" locked="0" layoutInCell="1" allowOverlap="1" wp14:anchorId="06C1F7DA" wp14:editId="48860F10">
            <wp:simplePos x="0" y="0"/>
            <wp:positionH relativeFrom="page">
              <wp:posOffset>2826385</wp:posOffset>
            </wp:positionH>
            <wp:positionV relativeFrom="paragraph">
              <wp:posOffset>520065</wp:posOffset>
            </wp:positionV>
            <wp:extent cx="4506595" cy="1172210"/>
            <wp:effectExtent l="0" t="0" r="8255" b="8890"/>
            <wp:wrapTight wrapText="bothSides">
              <wp:wrapPolygon edited="0">
                <wp:start x="0" y="0"/>
                <wp:lineTo x="0" y="21413"/>
                <wp:lineTo x="21548" y="21413"/>
                <wp:lineTo x="21548" y="0"/>
                <wp:lineTo x="0" y="0"/>
              </wp:wrapPolygon>
            </wp:wrapTight>
            <wp:docPr id="70" name="圖片 7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圖片 70" descr="一張含有 文字 的圖片&#10;&#10;自動產生的描述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3B1" w:rsidRPr="001B618F">
        <w:rPr>
          <w:rFonts w:ascii="標楷體" w:eastAsia="標楷體" w:hAnsi="標楷體" w:hint="eastAsia"/>
          <w:sz w:val="32"/>
          <w:szCs w:val="28"/>
        </w:rPr>
        <w:t>f</w:t>
      </w:r>
      <w:r w:rsidR="009D23B1" w:rsidRPr="001B618F">
        <w:rPr>
          <w:rFonts w:ascii="標楷體" w:eastAsia="標楷體" w:hAnsi="標楷體"/>
          <w:sz w:val="32"/>
          <w:szCs w:val="28"/>
        </w:rPr>
        <w:t>oodSelection.class</w:t>
      </w:r>
      <w:proofErr w:type="spellEnd"/>
      <w:r w:rsidR="009D23B1" w:rsidRPr="001B618F">
        <w:rPr>
          <w:rFonts w:ascii="標楷體" w:eastAsia="標楷體" w:hAnsi="標楷體" w:hint="eastAsia"/>
          <w:sz w:val="32"/>
          <w:szCs w:val="28"/>
        </w:rPr>
        <w:t>傳遞過來的參數</w:t>
      </w:r>
    </w:p>
    <w:p w14:paraId="724481E2" w14:textId="3E2BD8C9" w:rsidR="009D23B1" w:rsidRPr="001B618F" w:rsidRDefault="009D23B1" w:rsidP="009D23B1">
      <w:pPr>
        <w:widowControl/>
        <w:rPr>
          <w:rFonts w:ascii="標楷體" w:eastAsia="標楷體" w:hAnsi="標楷體"/>
        </w:rPr>
      </w:pPr>
    </w:p>
    <w:p w14:paraId="1EC6218B" w14:textId="30C1DD6B" w:rsidR="009D23B1" w:rsidRPr="001B618F" w:rsidRDefault="009D23B1" w:rsidP="009D23B1">
      <w:pPr>
        <w:widowControl/>
        <w:rPr>
          <w:rFonts w:ascii="標楷體" w:eastAsia="標楷體" w:hAnsi="標楷體"/>
        </w:rPr>
      </w:pPr>
    </w:p>
    <w:p w14:paraId="5922B0AE" w14:textId="121308AF" w:rsidR="009D23B1" w:rsidRPr="001B618F" w:rsidRDefault="009D23B1" w:rsidP="009D23B1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9C12104" wp14:editId="59FCBDBD">
                <wp:simplePos x="0" y="0"/>
                <wp:positionH relativeFrom="page">
                  <wp:posOffset>2771775</wp:posOffset>
                </wp:positionH>
                <wp:positionV relativeFrom="paragraph">
                  <wp:posOffset>638175</wp:posOffset>
                </wp:positionV>
                <wp:extent cx="4743450" cy="1285875"/>
                <wp:effectExtent l="0" t="0" r="19050" b="28575"/>
                <wp:wrapNone/>
                <wp:docPr id="555" name="矩形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450" cy="1285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5DBBF0" id="矩形 555" o:spid="_x0000_s1026" style="position:absolute;margin-left:218.25pt;margin-top:50.25pt;width:373.5pt;height:101.25pt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xjObQIAADkFAAAOAAAAZHJzL2Uyb0RvYy54bWysVF9v2jAQf5+072D5fQ1h0HaooUKtmCZV&#10;LWo79dk4NkRzfN7ZENin39kJgXU8TcuDc+f7f/c739zuasO2Cn0FtuD5xYAzZSWUlV0V/Pvr/NM1&#10;Zz4IWwoDVhV8rzy/nX78cNO4iRrCGkypkJET6yeNK/g6BDfJMi/Xqhb+ApyyJNSAtQjE4iorUTTk&#10;vTbZcDC4zBrA0iFI5T3d3rdCPk3+tVYyPGntVWCm4JRbSCemcxnPbHojJisUbl3JLg3xD1nUorIU&#10;tHd1L4JgG6z+clVXEsGDDhcS6gy0rqRKNVA1+eBdNS9r4VSqhZrjXd8m///cysfti1sgtaFxfuKJ&#10;jFXsNNbxT/mxXWrWvm+W2gUm6XJ0Nfo8GlNPJcny4fX4+moc25kdzR368FVBzSJRcKRppCaJ7YMP&#10;repBJUazMK+MSRMxNl54MFUZ7xKDq+WdQbYVNMr5fEBfF+5EjYJH0+xYTKLC3qjow9hnpVlVUvrD&#10;lEnCmerdCimVDZed36QdzTSl0Bvm5wxNyDujTjeaqYS/3nBwzvDPiL1Figo29MZ1ZQHPOSh/9JFb&#10;/UP1bc2x/CWU+wUyhBb93sl5RQN5ED4sBBLcaYi0wuGJDm2gKTh0FGdrwF/n7qM+oZCknDW0PgX3&#10;PzcCFWfmmyV8fslHo7hviRmNr4bE4KlkeSqxm/oOaKw5PRZOJjLqB3MgNUL9Rps+i1FJJKyk2AWX&#10;AQ/MXWjXmt4KqWazpEY75kR4sC9ORuexqxFwr7s3ga5DZSBAP8Jh1cTkHThb3WhpYbYJoKuE3GNf&#10;u37Tfibsd29JfABO+aR1fPGmvwEAAP//AwBQSwMEFAAGAAgAAAAhALuR5mLfAAAADAEAAA8AAABk&#10;cnMvZG93bnJldi54bWxMj8FOwzAQRO9I/IO1SFxQaxdDFIU4FVSiBw5IFC69OfGSRI3tyHaa8Pds&#10;T3Cb1TzNzpTbxQ7sjCH23inYrAUwdI03vWsVfH2+rnJgMWln9OAdKvjBCNvq+qrUhfGz+8DzIbWM&#10;QlwstIIupbHgPDYdWh3XfkRH3rcPVic6Q8tN0DOF24HfC5Fxq3tHHzo94q7D5nSYrIJ6fwy7/EXu&#10;03SXUfSpfcP3Wanbm+X5CVjCJf3BcKlP1aGiTrWfnIlsUPAgs0dCyRCCxIXY5JJUrUAKKYBXJf8/&#10;ovoFAAD//wMAUEsBAi0AFAAGAAgAAAAhALaDOJL+AAAA4QEAABMAAAAAAAAAAAAAAAAAAAAAAFtD&#10;b250ZW50X1R5cGVzXS54bWxQSwECLQAUAAYACAAAACEAOP0h/9YAAACUAQAACwAAAAAAAAAAAAAA&#10;AAAvAQAAX3JlbHMvLnJlbHNQSwECLQAUAAYACAAAACEA42cYzm0CAAA5BQAADgAAAAAAAAAAAAAA&#10;AAAuAgAAZHJzL2Uyb0RvYy54bWxQSwECLQAUAAYACAAAACEAu5HmYt8AAAAMAQAADwAAAAAAAAAA&#10;AAAAAADHBAAAZHJzL2Rvd25yZXYueG1sUEsFBgAAAAAEAAQA8wAAANMFAAAAAA==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  <w:sz w:val="32"/>
          <w:szCs w:val="28"/>
        </w:rPr>
        <w:drawing>
          <wp:anchor distT="0" distB="0" distL="114300" distR="114300" simplePos="0" relativeHeight="251716608" behindDoc="1" locked="0" layoutInCell="1" allowOverlap="1" wp14:anchorId="0847B3A6" wp14:editId="5007EF33">
            <wp:simplePos x="0" y="0"/>
            <wp:positionH relativeFrom="page">
              <wp:posOffset>2854960</wp:posOffset>
            </wp:positionH>
            <wp:positionV relativeFrom="paragraph">
              <wp:posOffset>624840</wp:posOffset>
            </wp:positionV>
            <wp:extent cx="4697095" cy="1292860"/>
            <wp:effectExtent l="0" t="0" r="8255" b="2540"/>
            <wp:wrapTight wrapText="bothSides">
              <wp:wrapPolygon edited="0">
                <wp:start x="0" y="0"/>
                <wp:lineTo x="0" y="21324"/>
                <wp:lineTo x="21550" y="21324"/>
                <wp:lineTo x="21550" y="0"/>
                <wp:lineTo x="0" y="0"/>
              </wp:wrapPolygon>
            </wp:wrapTight>
            <wp:docPr id="87" name="圖片 87" descr="一張含有 文字, 螢幕擷取畫面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圖片 87" descr="一張含有 文字, 螢幕擷取畫面, 室內 的圖片&#10;&#10;自動產生的描述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 w:hint="eastAsia"/>
          <w:sz w:val="32"/>
          <w:szCs w:val="28"/>
        </w:rPr>
        <w:t>-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SecondActivity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隨著傳遞參數</w:t>
      </w:r>
      <w:r w:rsidR="00B218AD" w:rsidRPr="001B618F">
        <w:rPr>
          <w:rFonts w:ascii="標楷體" w:eastAsia="標楷體" w:hAnsi="標楷體" w:hint="eastAsia"/>
          <w:sz w:val="32"/>
          <w:szCs w:val="28"/>
        </w:rPr>
        <w:t>放入</w:t>
      </w:r>
      <w:proofErr w:type="spellStart"/>
      <w:r w:rsidR="00B218AD" w:rsidRPr="001B618F">
        <w:rPr>
          <w:rFonts w:ascii="標楷體" w:eastAsia="標楷體" w:hAnsi="標楷體" w:hint="eastAsia"/>
          <w:sz w:val="32"/>
          <w:szCs w:val="28"/>
        </w:rPr>
        <w:lastRenderedPageBreak/>
        <w:t>r</w:t>
      </w:r>
      <w:r w:rsidR="00B218AD" w:rsidRPr="001B618F">
        <w:rPr>
          <w:rFonts w:ascii="標楷體" w:eastAsia="標楷體" w:hAnsi="標楷體"/>
          <w:sz w:val="32"/>
          <w:szCs w:val="28"/>
        </w:rPr>
        <w:t>ecyclerView</w:t>
      </w:r>
      <w:proofErr w:type="spellEnd"/>
    </w:p>
    <w:p w14:paraId="7E203901" w14:textId="4D87A6D2" w:rsidR="009D23B1" w:rsidRPr="001B618F" w:rsidRDefault="009D23B1" w:rsidP="009D23B1">
      <w:pPr>
        <w:widowControl/>
        <w:rPr>
          <w:rFonts w:ascii="標楷體" w:eastAsia="標楷體" w:hAnsi="標楷體"/>
          <w:sz w:val="32"/>
          <w:szCs w:val="28"/>
        </w:rPr>
      </w:pPr>
    </w:p>
    <w:p w14:paraId="610CDBD6" w14:textId="29AB3CEA" w:rsidR="00935576" w:rsidRPr="001B618F" w:rsidRDefault="00B218AD" w:rsidP="00DD062A">
      <w:pPr>
        <w:pStyle w:val="HTML0"/>
        <w:shd w:val="clear" w:color="auto" w:fill="FFFFFF"/>
        <w:rPr>
          <w:rFonts w:ascii="標楷體" w:eastAsia="標楷體" w:hAnsi="標楷體" w:cs="Courier New"/>
          <w:color w:val="080808"/>
          <w:sz w:val="20"/>
          <w:szCs w:val="20"/>
        </w:rPr>
      </w:pPr>
      <w:r w:rsidRPr="001B618F">
        <w:rPr>
          <w:rFonts w:ascii="標楷體" w:eastAsia="標楷體" w:hAnsi="標楷體" w:hint="eastAsia"/>
          <w:sz w:val="32"/>
          <w:szCs w:val="28"/>
        </w:rPr>
        <w:t>-</w:t>
      </w:r>
      <w:r w:rsidRPr="001B618F">
        <w:rPr>
          <w:rFonts w:ascii="標楷體" w:eastAsia="標楷體" w:hAnsi="標楷體" w:cstheme="minorBidi"/>
          <w:kern w:val="2"/>
          <w:sz w:val="32"/>
          <w:szCs w:val="28"/>
        </w:rPr>
        <w:t xml:space="preserve"> </w:t>
      </w:r>
      <w:r w:rsidR="00935576"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t>在</w:t>
      </w:r>
      <w:proofErr w:type="spellStart"/>
      <w:r w:rsidR="00DD062A"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t>S</w:t>
      </w:r>
      <w:r w:rsidR="00935576" w:rsidRPr="001B618F">
        <w:rPr>
          <w:rFonts w:ascii="標楷體" w:eastAsia="標楷體" w:hAnsi="標楷體" w:cstheme="minorBidi"/>
          <w:kern w:val="2"/>
          <w:sz w:val="32"/>
          <w:szCs w:val="28"/>
        </w:rPr>
        <w:t>econdActivity</w:t>
      </w:r>
      <w:r w:rsidR="00DD062A" w:rsidRPr="001B618F">
        <w:rPr>
          <w:rFonts w:ascii="標楷體" w:eastAsia="標楷體" w:hAnsi="標楷體" w:cstheme="minorBidi"/>
          <w:kern w:val="2"/>
          <w:sz w:val="32"/>
          <w:szCs w:val="28"/>
        </w:rPr>
        <w:t>.class</w:t>
      </w:r>
      <w:proofErr w:type="spellEnd"/>
      <w:r w:rsidR="00935576"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t>中,</w:t>
      </w:r>
      <w:r w:rsidR="00935576" w:rsidRPr="001B618F">
        <w:rPr>
          <w:rFonts w:ascii="標楷體" w:eastAsia="標楷體" w:hAnsi="標楷體" w:cstheme="minorBidi"/>
          <w:kern w:val="2"/>
          <w:sz w:val="32"/>
          <w:szCs w:val="28"/>
        </w:rPr>
        <w:t xml:space="preserve"> </w:t>
      </w:r>
      <w:r w:rsidR="00935576"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t>控制</w:t>
      </w:r>
      <w:proofErr w:type="spellStart"/>
      <w:r w:rsidR="00DD062A" w:rsidRPr="001B618F">
        <w:rPr>
          <w:rFonts w:ascii="標楷體" w:eastAsia="標楷體" w:hAnsi="標楷體" w:cstheme="minorBidi"/>
          <w:kern w:val="2"/>
          <w:sz w:val="32"/>
          <w:szCs w:val="28"/>
        </w:rPr>
        <w:t>R.layout.activity_second</w:t>
      </w:r>
      <w:proofErr w:type="spellEnd"/>
    </w:p>
    <w:p w14:paraId="7F6E1517" w14:textId="42345000" w:rsidR="009D23B1" w:rsidRPr="001B618F" w:rsidRDefault="0093557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配料</w:t>
      </w:r>
      <w:r w:rsidR="00B218AD" w:rsidRPr="001B618F">
        <w:rPr>
          <w:rFonts w:ascii="標楷體" w:eastAsia="標楷體" w:hAnsi="標楷體" w:hint="eastAsia"/>
          <w:sz w:val="32"/>
          <w:szCs w:val="28"/>
        </w:rPr>
        <w:t>需要點選至少一項,</w:t>
      </w:r>
      <w:r w:rsidR="00B218AD" w:rsidRPr="001B618F">
        <w:rPr>
          <w:rFonts w:ascii="標楷體" w:eastAsia="標楷體" w:hAnsi="標楷體"/>
          <w:sz w:val="32"/>
          <w:szCs w:val="28"/>
        </w:rPr>
        <w:t xml:space="preserve"> </w:t>
      </w:r>
      <w:r w:rsidR="00B218AD" w:rsidRPr="001B618F">
        <w:rPr>
          <w:rFonts w:ascii="標楷體" w:eastAsia="標楷體" w:hAnsi="標楷體" w:hint="eastAsia"/>
          <w:sz w:val="32"/>
          <w:szCs w:val="28"/>
        </w:rPr>
        <w:t>存檔的B</w:t>
      </w:r>
      <w:r w:rsidR="00B218AD" w:rsidRPr="001B618F">
        <w:rPr>
          <w:rFonts w:ascii="標楷體" w:eastAsia="標楷體" w:hAnsi="標楷體"/>
          <w:sz w:val="32"/>
          <w:szCs w:val="28"/>
        </w:rPr>
        <w:t>utton</w:t>
      </w:r>
      <w:r w:rsidR="00B218AD" w:rsidRPr="001B618F">
        <w:rPr>
          <w:rFonts w:ascii="標楷體" w:eastAsia="標楷體" w:hAnsi="標楷體" w:hint="eastAsia"/>
          <w:sz w:val="32"/>
          <w:szCs w:val="28"/>
        </w:rPr>
        <w:t>才會開啟</w:t>
      </w:r>
    </w:p>
    <w:p w14:paraId="5FB4DE29" w14:textId="593DBDD2" w:rsidR="009D23B1" w:rsidRPr="001B618F" w:rsidRDefault="00B218AD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21EDF451" wp14:editId="5B7054D0">
            <wp:extent cx="6716778" cy="727777"/>
            <wp:effectExtent l="0" t="0" r="8255" b="0"/>
            <wp:docPr id="559" name="圖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23172" cy="7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CB5F" w14:textId="3ED9EADA" w:rsidR="00935576" w:rsidRPr="001B618F" w:rsidRDefault="0093557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18656" behindDoc="1" locked="0" layoutInCell="1" allowOverlap="1" wp14:anchorId="1DD1FB2B" wp14:editId="7F728EDE">
            <wp:simplePos x="0" y="0"/>
            <wp:positionH relativeFrom="margin">
              <wp:posOffset>1412892</wp:posOffset>
            </wp:positionH>
            <wp:positionV relativeFrom="paragraph">
              <wp:posOffset>34290</wp:posOffset>
            </wp:positionV>
            <wp:extent cx="3449320" cy="7195820"/>
            <wp:effectExtent l="0" t="0" r="0" b="5080"/>
            <wp:wrapTight wrapText="bothSides">
              <wp:wrapPolygon edited="0">
                <wp:start x="0" y="0"/>
                <wp:lineTo x="0" y="21558"/>
                <wp:lineTo x="21473" y="21558"/>
                <wp:lineTo x="21473" y="0"/>
                <wp:lineTo x="0" y="0"/>
              </wp:wrapPolygon>
            </wp:wrapTight>
            <wp:docPr id="558" name="圖片 55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圖片 558" descr="一張含有 文字 的圖片&#10;&#10;自動產生的描述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16CAB" w14:textId="41B40EEF" w:rsidR="009D23B1" w:rsidRPr="001B618F" w:rsidRDefault="009D23B1">
      <w:pPr>
        <w:widowControl/>
        <w:rPr>
          <w:rFonts w:ascii="標楷體" w:eastAsia="標楷體" w:hAnsi="標楷體"/>
        </w:rPr>
      </w:pPr>
    </w:p>
    <w:p w14:paraId="28B72B96" w14:textId="07EAEEF0" w:rsidR="009D23B1" w:rsidRPr="001B618F" w:rsidRDefault="009D23B1">
      <w:pPr>
        <w:widowControl/>
        <w:rPr>
          <w:rFonts w:ascii="標楷體" w:eastAsia="標楷體" w:hAnsi="標楷體"/>
        </w:rPr>
      </w:pPr>
    </w:p>
    <w:p w14:paraId="7C363E36" w14:textId="67805438" w:rsidR="009D23B1" w:rsidRPr="001B618F" w:rsidRDefault="009D23B1">
      <w:pPr>
        <w:widowControl/>
        <w:rPr>
          <w:rFonts w:ascii="標楷體" w:eastAsia="標楷體" w:hAnsi="標楷體"/>
        </w:rPr>
      </w:pPr>
    </w:p>
    <w:p w14:paraId="68AD66D3" w14:textId="454863AF" w:rsidR="009D23B1" w:rsidRPr="001B618F" w:rsidRDefault="009D23B1">
      <w:pPr>
        <w:widowControl/>
        <w:rPr>
          <w:rFonts w:ascii="標楷體" w:eastAsia="標楷體" w:hAnsi="標楷體"/>
        </w:rPr>
      </w:pPr>
    </w:p>
    <w:p w14:paraId="6361F7BE" w14:textId="66E15D6F" w:rsidR="009D23B1" w:rsidRPr="001B618F" w:rsidRDefault="009D23B1">
      <w:pPr>
        <w:widowControl/>
        <w:rPr>
          <w:rFonts w:ascii="標楷體" w:eastAsia="標楷體" w:hAnsi="標楷體"/>
        </w:rPr>
      </w:pPr>
    </w:p>
    <w:p w14:paraId="44FDCB45" w14:textId="13DE5E81" w:rsidR="009D23B1" w:rsidRPr="001B618F" w:rsidRDefault="009D23B1">
      <w:pPr>
        <w:widowControl/>
        <w:rPr>
          <w:rFonts w:ascii="標楷體" w:eastAsia="標楷體" w:hAnsi="標楷體"/>
        </w:rPr>
      </w:pPr>
    </w:p>
    <w:p w14:paraId="616C99A2" w14:textId="25B01999" w:rsidR="009D23B1" w:rsidRPr="001B618F" w:rsidRDefault="009D23B1">
      <w:pPr>
        <w:widowControl/>
        <w:rPr>
          <w:rFonts w:ascii="標楷體" w:eastAsia="標楷體" w:hAnsi="標楷體"/>
        </w:rPr>
      </w:pPr>
    </w:p>
    <w:p w14:paraId="5179C0F9" w14:textId="01D0C271" w:rsidR="009D23B1" w:rsidRPr="001B618F" w:rsidRDefault="009D23B1">
      <w:pPr>
        <w:widowControl/>
        <w:rPr>
          <w:rFonts w:ascii="標楷體" w:eastAsia="標楷體" w:hAnsi="標楷體"/>
        </w:rPr>
      </w:pPr>
    </w:p>
    <w:p w14:paraId="477A2FA1" w14:textId="4822F28B" w:rsidR="009D23B1" w:rsidRPr="001B618F" w:rsidRDefault="0093557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15F53E9" wp14:editId="68DFDCA6">
                <wp:simplePos x="0" y="0"/>
                <wp:positionH relativeFrom="page">
                  <wp:posOffset>1140015</wp:posOffset>
                </wp:positionH>
                <wp:positionV relativeFrom="paragraph">
                  <wp:posOffset>3511484</wp:posOffset>
                </wp:positionV>
                <wp:extent cx="4781550" cy="525854"/>
                <wp:effectExtent l="0" t="0" r="19050" b="26670"/>
                <wp:wrapNone/>
                <wp:docPr id="561" name="矩形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5258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DFE3F36" id="矩形 561" o:spid="_x0000_s1026" style="position:absolute;margin-left:89.75pt;margin-top:276.5pt;width:376.5pt;height:41.4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2dSawIAADgFAAAOAAAAZHJzL2Uyb0RvYy54bWysVF9v2jAQf5+072D5fYQgaDvUUCEqpklV&#10;W62d+mwcG6I5Pu9sCOzT7+yEwDqepuXBufP9v/udb+/2tWE7hb4CW/B8MORMWQllZdcF//66/HTD&#10;mQ/ClsKAVQU/KM/vZh8/3DZuqkawAVMqZOTE+mnjCr4JwU2zzMuNqoUfgFOWhBqwFoFYXGclioa8&#10;1yYbDYdXWQNYOgSpvKfb+1bIZ8m/1kqGJ629CswUnHIL6cR0ruKZzW7FdI3CbSrZpSH+IYtaVJaC&#10;9q7uRRBsi9VfrupKInjQYSChzkDrSqpUA1WTD99V87IRTqVaqDne9W3y/8+tfNy9uGekNjTOTz2R&#10;sYq9xjr+KT+2T8069M1S+8AkXY6vb/LJhHoqSTYZTW4m49jN7GTt0IcvCmoWiYIjDSP1SOwefGhV&#10;jyoxmIVlZUwaiLHxwoOpyniXGFyvFgbZTtAkl8shfV24MzUKHk2zUy2JCgejog9jvynNqpKyH6VM&#10;EsxU71ZIqWy46vwm7WimKYXeML9kaELeGXW60Uwl+PWGw0uGf0bsLVJUsKE3risLeMlB+aOP3Oof&#10;q29rjuWvoDw8I0Nowe+dXFY0kAfhw7NAQjvNkDY4PNGhDTQFh47ibAP469J91CcQkpSzhran4P7n&#10;VqDizHy1BM/P+Xgc1y0x48n1iBg8l6zOJXZbL4DGmtNb4WQio34wR1Ij1G+06PMYlUTCSopdcBnw&#10;yCxCu9X0VEg1nyc1WjEnwoN9cTI6j12NgHvdvwl0HSoD4fkRjpsmpu/A2epGSwvzbQBdJeSe+tr1&#10;m9YzYb97SuL+n/NJ6/TgzX4DAAD//wMAUEsDBBQABgAIAAAAIQAwWL134AAAAAsBAAAPAAAAZHJz&#10;L2Rvd25yZXYueG1sTI9BT4NAEIXvJv6HzZh4Me1iCUiRpdEm9uDBxNqLt4UdgZSdJexS8N87nvT4&#10;3nx5816xW2wvLjj6zpGC+3UEAql2pqNGwenjZZWB8EGT0b0jVPCNHnbl9VWhc+NmesfLMTSCQ8jn&#10;WkEbwpBL6esWrfZrNyDx7cuNVgeWYyPNqGcOt73cRFEqre6IP7R6wH2L9fk4WQXV4XPcZ8/xIUx3&#10;KUefm1d8m5W6vVmeHkEEXMIfDL/1uTqU3KlyExkvetYP24RRBUkS8ygmtvGGnUpBGicZyLKQ/zeU&#10;PwAAAP//AwBQSwECLQAUAAYACAAAACEAtoM4kv4AAADhAQAAEwAAAAAAAAAAAAAAAAAAAAAAW0Nv&#10;bnRlbnRfVHlwZXNdLnhtbFBLAQItABQABgAIAAAAIQA4/SH/1gAAAJQBAAALAAAAAAAAAAAAAAAA&#10;AC8BAABfcmVscy8ucmVsc1BLAQItABQABgAIAAAAIQDxp2dSawIAADgFAAAOAAAAAAAAAAAAAAAA&#10;AC4CAABkcnMvZTJvRG9jLnhtbFBLAQItABQABgAIAAAAIQAwWL134AAAAAsBAAAPAAAAAAAAAAAA&#10;AAAAAMUEAABkcnMvZG93bnJldi54bWxQSwUGAAAAAAQABADzAAAA0gUAAAAA&#10;" filled="f" strokecolor="red" strokeweight="2pt">
                <w10:wrap anchorx="page"/>
              </v:rect>
            </w:pict>
          </mc:Fallback>
        </mc:AlternateContent>
      </w:r>
      <w:r w:rsidR="009D23B1" w:rsidRPr="001B618F">
        <w:rPr>
          <w:rFonts w:ascii="標楷體" w:eastAsia="標楷體" w:hAnsi="標楷體"/>
        </w:rPr>
        <w:br w:type="page"/>
      </w:r>
    </w:p>
    <w:p w14:paraId="6682A865" w14:textId="3D8B78A0" w:rsidR="00935576" w:rsidRPr="001B618F" w:rsidRDefault="00DD062A" w:rsidP="00DD062A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>-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c</w:t>
      </w:r>
      <w:r w:rsidRPr="001B618F">
        <w:rPr>
          <w:rFonts w:ascii="標楷體" w:eastAsia="標楷體" w:hAnsi="標楷體"/>
          <w:sz w:val="32"/>
          <w:szCs w:val="28"/>
        </w:rPr>
        <w:t>heckBox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的選項進行監聽</w:t>
      </w:r>
      <w:r w:rsidRPr="001B618F">
        <w:rPr>
          <w:rFonts w:ascii="標楷體" w:eastAsia="標楷體" w:hAnsi="標楷體"/>
          <w:sz w:val="32"/>
          <w:szCs w:val="28"/>
        </w:rPr>
        <w:t xml:space="preserve">, </w:t>
      </w:r>
      <w:r w:rsidRPr="001B618F">
        <w:rPr>
          <w:rFonts w:ascii="標楷體" w:eastAsia="標楷體" w:hAnsi="標楷體" w:hint="eastAsia"/>
          <w:sz w:val="32"/>
          <w:szCs w:val="28"/>
        </w:rPr>
        <w:t>若有被</w:t>
      </w:r>
      <w:proofErr w:type="gramStart"/>
      <w:r w:rsidRPr="001B618F">
        <w:rPr>
          <w:rFonts w:ascii="標楷體" w:eastAsia="標楷體" w:hAnsi="標楷體" w:hint="eastAsia"/>
          <w:sz w:val="32"/>
          <w:szCs w:val="28"/>
        </w:rPr>
        <w:t>選到則</w:t>
      </w:r>
      <w:r w:rsidR="00935576" w:rsidRPr="001B618F">
        <w:rPr>
          <w:rFonts w:ascii="標楷體" w:eastAsia="標楷體" w:hAnsi="標楷體" w:hint="eastAsia"/>
          <w:sz w:val="32"/>
          <w:szCs w:val="28"/>
        </w:rPr>
        <w:t>存檔</w:t>
      </w:r>
      <w:proofErr w:type="gramEnd"/>
      <w:r w:rsidR="00935576" w:rsidRPr="001B618F">
        <w:rPr>
          <w:rFonts w:ascii="標楷體" w:eastAsia="標楷體" w:hAnsi="標楷體" w:hint="eastAsia"/>
          <w:sz w:val="32"/>
          <w:szCs w:val="28"/>
        </w:rPr>
        <w:t>的Button開啟</w:t>
      </w:r>
    </w:p>
    <w:p w14:paraId="2A9F6B84" w14:textId="6CF95606" w:rsidR="00DD062A" w:rsidRPr="001B618F" w:rsidRDefault="007D6FA2" w:rsidP="00DD062A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19680" behindDoc="1" locked="0" layoutInCell="1" allowOverlap="1" wp14:anchorId="6AF4597E" wp14:editId="6F20ABD6">
            <wp:simplePos x="0" y="0"/>
            <wp:positionH relativeFrom="margin">
              <wp:posOffset>124460</wp:posOffset>
            </wp:positionH>
            <wp:positionV relativeFrom="paragraph">
              <wp:posOffset>177165</wp:posOffset>
            </wp:positionV>
            <wp:extent cx="5970270" cy="4974590"/>
            <wp:effectExtent l="0" t="0" r="0" b="0"/>
            <wp:wrapTight wrapText="bothSides">
              <wp:wrapPolygon edited="0">
                <wp:start x="0" y="0"/>
                <wp:lineTo x="0" y="21506"/>
                <wp:lineTo x="21504" y="21506"/>
                <wp:lineTo x="21504" y="0"/>
                <wp:lineTo x="0" y="0"/>
              </wp:wrapPolygon>
            </wp:wrapTight>
            <wp:docPr id="560" name="圖片 560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圖片 560" descr="一張含有 桌 的圖片&#10;&#10;自動產生的描述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B28BE" w14:textId="5A8CF755" w:rsidR="00935576" w:rsidRPr="001B618F" w:rsidRDefault="00935576">
      <w:pPr>
        <w:widowControl/>
        <w:rPr>
          <w:rFonts w:ascii="標楷體" w:eastAsia="標楷體" w:hAnsi="標楷體"/>
        </w:rPr>
      </w:pPr>
    </w:p>
    <w:p w14:paraId="370D9411" w14:textId="77777777" w:rsidR="00935576" w:rsidRPr="001B618F" w:rsidRDefault="00935576">
      <w:pPr>
        <w:widowControl/>
        <w:rPr>
          <w:rFonts w:ascii="標楷體" w:eastAsia="標楷體" w:hAnsi="標楷體"/>
        </w:rPr>
      </w:pPr>
    </w:p>
    <w:p w14:paraId="623B69B4" w14:textId="77777777" w:rsidR="00935576" w:rsidRPr="001B618F" w:rsidRDefault="00935576">
      <w:pPr>
        <w:widowControl/>
        <w:rPr>
          <w:rFonts w:ascii="標楷體" w:eastAsia="標楷體" w:hAnsi="標楷體"/>
        </w:rPr>
      </w:pPr>
    </w:p>
    <w:p w14:paraId="3A39F0DE" w14:textId="77777777" w:rsidR="00935576" w:rsidRPr="001B618F" w:rsidRDefault="00935576">
      <w:pPr>
        <w:widowControl/>
        <w:rPr>
          <w:rFonts w:ascii="標楷體" w:eastAsia="標楷體" w:hAnsi="標楷體"/>
        </w:rPr>
      </w:pPr>
    </w:p>
    <w:p w14:paraId="608C0862" w14:textId="77777777" w:rsidR="00935576" w:rsidRPr="001B618F" w:rsidRDefault="00935576">
      <w:pPr>
        <w:widowControl/>
        <w:rPr>
          <w:rFonts w:ascii="標楷體" w:eastAsia="標楷體" w:hAnsi="標楷體"/>
        </w:rPr>
      </w:pPr>
    </w:p>
    <w:p w14:paraId="349093BB" w14:textId="77777777" w:rsidR="00935576" w:rsidRPr="001B618F" w:rsidRDefault="00935576">
      <w:pPr>
        <w:widowControl/>
        <w:rPr>
          <w:rFonts w:ascii="標楷體" w:eastAsia="標楷體" w:hAnsi="標楷體"/>
        </w:rPr>
      </w:pPr>
    </w:p>
    <w:p w14:paraId="35B2936F" w14:textId="38749C1D" w:rsidR="00935576" w:rsidRPr="001B618F" w:rsidRDefault="00935576">
      <w:pPr>
        <w:widowControl/>
        <w:rPr>
          <w:rFonts w:ascii="標楷體" w:eastAsia="標楷體" w:hAnsi="標楷體"/>
        </w:rPr>
      </w:pPr>
    </w:p>
    <w:p w14:paraId="025ACF05" w14:textId="084CF088" w:rsidR="00935576" w:rsidRPr="001B618F" w:rsidRDefault="007D6FA2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441649" wp14:editId="536D2149">
                <wp:simplePos x="0" y="0"/>
                <wp:positionH relativeFrom="page">
                  <wp:posOffset>1293866</wp:posOffset>
                </wp:positionH>
                <wp:positionV relativeFrom="paragraph">
                  <wp:posOffset>31412</wp:posOffset>
                </wp:positionV>
                <wp:extent cx="2838203" cy="249382"/>
                <wp:effectExtent l="0" t="0" r="19685" b="17780"/>
                <wp:wrapNone/>
                <wp:docPr id="562" name="矩形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03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BF5D15" id="矩形 562" o:spid="_x0000_s1026" style="position:absolute;margin-left:101.9pt;margin-top:2.45pt;width:223.5pt;height:19.6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qgwawIAADgFAAAOAAAAZHJzL2Uyb0RvYy54bWysVN9v2jAQfp+0/8Hy+0igrGtRQ4WomCZV&#10;bdV26rNxbIjm+LyzIbC/fmcnBNbxNC0Pjs933/3yd7653dWGbRX6CmzBh4OcM2UllJVdFfz76+LT&#10;FWc+CFsKA1YVfK88v51+/HDTuIkawRpMqZCRE+snjSv4OgQ3yTIv16oWfgBOWVJqwFoEEnGVlSga&#10;8l6bbJTnl1kDWDoEqbyn07tWyafJv9ZKhketvQrMFJxyC2nFtC7jmk1vxGSFwq0r2aUh/iGLWlSW&#10;gvau7kQQbIPVX67qSiJ40GEgoc5A60qqVANVM8zfVfOyFk6lWqg53vVt8v/PrXzYvrgnpDY0zk88&#10;bWMVO411/FN+bJeate+bpXaBSTocXV1cjfILziTpRuNrkmI3syPaoQ9fFdQsbgqOdBmpR2J770Nr&#10;ejCJwSwsKmPShRgbDzyYqoxnScDVcm6QbQXd5GKR09eFOzGj4BGaHWtJu7A3Kvow9llpVpUx+5RJ&#10;opnq3QoplQ2Xnd9kHWGaUuiBw3NAE4YdqLONMJXo1wPzc8A/I/aIFBVs6MF1ZQHPOSh/9JFb+0P1&#10;bc2x/CWU+ydkCC35vZOLii7kXvjwJJDYTnNBExweadEGmoJDt+NsDfjr3Hm0JxKSlrOGpqfg/udG&#10;oOLMfLNEz+vheBzHLQnjz19GJOCpZnmqsZt6DnStQ3ornEzbaB/MYasR6jca9FmMSiphJcUuuAx4&#10;EOahnWp6KqSazZIZjZgT4d6+OBmdx65Gwr3u3gS6jpWB+PwAh0kTk3fkbG0j0sJsE0BXibnHvnb9&#10;pvFM3O+ekjj/p3KyOj54098AAAD//wMAUEsDBBQABgAIAAAAIQBNM+Lc3QAAAAgBAAAPAAAAZHJz&#10;L2Rvd25yZXYueG1sTI8xT8MwEIV3JP6DdUgsiNqkJSohTgWV6MBQidKlmxMfSdT4HMVOE/49xwTj&#10;0zt977t8M7tOXHAIrScNDwsFAqnytqVaw/Hz7X4NIkRD1nSeUMM3BtgU11e5yayf6AMvh1gLhlDI&#10;jIYmxj6TMlQNOhMWvkfi7ssPzkSOQy3tYCaGu04mSqXSmZZ4oTE9bhuszofRaSh3p2G7fl3u4niX&#10;Mvpcv+N+0vr2Zn55BhFxjn/H8KvP6lCwU+lHskF0GhK1ZPWoYfUEgvv0UXEuOa8SkEUu/z9Q/AAA&#10;AP//AwBQSwECLQAUAAYACAAAACEAtoM4kv4AAADhAQAAEwAAAAAAAAAAAAAAAAAAAAAAW0NvbnRl&#10;bnRfVHlwZXNdLnhtbFBLAQItABQABgAIAAAAIQA4/SH/1gAAAJQBAAALAAAAAAAAAAAAAAAAAC8B&#10;AABfcmVscy8ucmVsc1BLAQItABQABgAIAAAAIQDKsqgwawIAADgFAAAOAAAAAAAAAAAAAAAAAC4C&#10;AABkcnMvZTJvRG9jLnhtbFBLAQItABQABgAIAAAAIQBNM+Lc3QAAAAgBAAAPAAAAAAAAAAAAAAAA&#10;AMUEAABkcnMvZG93bnJldi54bWxQSwUGAAAAAAQABADzAAAAzwUAAAAA&#10;" filled="f" strokecolor="red" strokeweight="2pt">
                <w10:wrap anchorx="page"/>
              </v:rect>
            </w:pict>
          </mc:Fallback>
        </mc:AlternateContent>
      </w:r>
    </w:p>
    <w:p w14:paraId="42A26321" w14:textId="2906E35B" w:rsidR="00935576" w:rsidRPr="001B618F" w:rsidRDefault="007D6FA2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E28EC6" wp14:editId="1CA2C0C4">
                <wp:simplePos x="0" y="0"/>
                <wp:positionH relativeFrom="margin">
                  <wp:posOffset>2787054</wp:posOffset>
                </wp:positionH>
                <wp:positionV relativeFrom="paragraph">
                  <wp:posOffset>13720</wp:posOffset>
                </wp:positionV>
                <wp:extent cx="301590" cy="4745731"/>
                <wp:effectExtent l="628650" t="0" r="632460" b="0"/>
                <wp:wrapNone/>
                <wp:docPr id="563" name="箭號: 向下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27434" flipV="1">
                          <a:off x="0" y="0"/>
                          <a:ext cx="301590" cy="474573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0D9A664" id="箭號: 向下 563" o:spid="_x0000_s1026" type="#_x0000_t67" style="position:absolute;margin-left:219.45pt;margin-top:1.1pt;width:23.75pt;height:373.7pt;rotation:1171528fd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4pFbwIAADEFAAAOAAAAZHJzL2Uyb0RvYy54bWysVFFP2zAQfp+0/2D5fSQt7RgVKapATJMQ&#10;VIONZ+PYxJLj885u0+7X7+ykAQHaw7Q8WLbv7vPdd9/l7HzXWrZVGAy4ik+OSs6Uk1Ab91TxH/dX&#10;n75wFqJwtbDgVMX3KvDz5ccPZ51fqCk0YGuFjEBcWHS+4k2MflEUQTaqFeEIvHJk1ICtiHTEp6JG&#10;0RF6a4tpWX4uOsDaI0gVAt1e9ka+zPhaKxlvtQ4qMltxyi3mFfP6mNZieSYWTyh8Y+SQhviHLFph&#10;HD06Ql2KKNgGzRuo1kiEADoeSWgL0NpIlWugaiblq2ruGuFVroXICX6kKfw/WHmzvfNrJBo6HxaB&#10;tqmKncaWIRBb03I+PZkdzzjT1vif1OJcJiXOdpnF/cii2kUm6fK4nMxPiWtJptnJbH5yPEk0Fz1s&#10;gvcY4lcFLUubitfQuRUidBlabK9D7P0PfhT8nF3exb1VCcm670ozU9Oz0xydhaMuLLKtoJYLKZWL&#10;fc6hEbXqr+clfUNSY0ROMQMmZG2sHbEHgCTKt9h9roN/ClVZd2Nw+bfE+uAxIr8MLo7BrXGA7wFY&#10;qmp4ufc/kNRTk1h6hHq/xr6P1I/g5ZUhwq9FiGuBJHO6pNGNt7RoC13FYdhx1gD+fu8++ZP6yMpZ&#10;R2NT8fBrI1BxZr850uXpZDZLc5YP1PspHfCl5fGlxW3aC6A2TXJ2eZv8oz1sNUL7QBO+Sq+SSThJ&#10;b1dcRjwcLmI/zvSPkGq1ym40W17Ea3fn5UGxSUv3uweBflBdJL3ewGHExOKV7nrf1A8Hq00EbbIo&#10;n3kd+Ka5zMIZ/iFp8F+es9fzn275BwAA//8DAFBLAwQUAAYACAAAACEAEL2IO+AAAAAJAQAADwAA&#10;AGRycy9kb3ducmV2LnhtbEyPQUvDQBCF74L/YRnBm90kDTFNsykqSEHxYCv2us1Ok2B2NmS3Tfz3&#10;jic9Du/xvW/KzWx7ccHRd44UxIsIBFLtTEeNgo/9810OwgdNRveOUME3ethU11elLoyb6B0vu9AI&#10;hpAvtII2hKGQ0tctWu0XbkDi7ORGqwOfYyPNqCeG214mUZRJqzvihVYP+NRi/bU7W6Ycwkv9Fu8T&#10;++iWsZxet4fPbKvU7c38sAYRcA5/ZfjVZ3Wo2OnozmS86BWky3zFVQVJAoLzNM9SEEcF9+kqA1mV&#10;8v8H1Q8AAAD//wMAUEsBAi0AFAAGAAgAAAAhALaDOJL+AAAA4QEAABMAAAAAAAAAAAAAAAAAAAAA&#10;AFtDb250ZW50X1R5cGVzXS54bWxQSwECLQAUAAYACAAAACEAOP0h/9YAAACUAQAACwAAAAAAAAAA&#10;AAAAAAAvAQAAX3JlbHMvLnJlbHNQSwECLQAUAAYACAAAACEA81+KRW8CAAAxBQAADgAAAAAAAAAA&#10;AAAAAAAuAgAAZHJzL2Uyb0RvYy54bWxQSwECLQAUAAYACAAAACEAEL2IO+AAAAAJAQAADwAAAAAA&#10;AAAAAAAAAADJBAAAZHJzL2Rvd25yZXYueG1sUEsFBgAAAAAEAAQA8wAAANYFAAAAAA==&#10;" adj="20914" fillcolor="#4f81bd [3204]" strokecolor="#243f60 [1604]" strokeweight="2pt">
                <w10:wrap anchorx="margin"/>
              </v:shape>
            </w:pict>
          </mc:Fallback>
        </mc:AlternateContent>
      </w:r>
    </w:p>
    <w:p w14:paraId="24E66180" w14:textId="083700E2" w:rsidR="00935576" w:rsidRPr="001B618F" w:rsidRDefault="007D6FA2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20704" behindDoc="1" locked="0" layoutInCell="1" allowOverlap="1" wp14:anchorId="5E59202A" wp14:editId="2AC9F17A">
            <wp:simplePos x="0" y="0"/>
            <wp:positionH relativeFrom="margin">
              <wp:posOffset>3592195</wp:posOffset>
            </wp:positionH>
            <wp:positionV relativeFrom="paragraph">
              <wp:posOffset>199390</wp:posOffset>
            </wp:positionV>
            <wp:extent cx="2535555" cy="5320030"/>
            <wp:effectExtent l="0" t="0" r="0" b="0"/>
            <wp:wrapTight wrapText="bothSides">
              <wp:wrapPolygon edited="0">
                <wp:start x="0" y="0"/>
                <wp:lineTo x="0" y="21502"/>
                <wp:lineTo x="21421" y="21502"/>
                <wp:lineTo x="21421" y="0"/>
                <wp:lineTo x="0" y="0"/>
              </wp:wrapPolygon>
            </wp:wrapTight>
            <wp:docPr id="557" name="圖片 55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圖片 557" descr="一張含有 文字 的圖片&#10;&#10;自動產生的描述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6EF62" w14:textId="48629E8E" w:rsidR="00935576" w:rsidRPr="001B618F" w:rsidRDefault="00935576">
      <w:pPr>
        <w:widowControl/>
        <w:rPr>
          <w:rFonts w:ascii="標楷體" w:eastAsia="標楷體" w:hAnsi="標楷體"/>
        </w:rPr>
      </w:pPr>
    </w:p>
    <w:p w14:paraId="79FB096E" w14:textId="03D08173" w:rsidR="00935576" w:rsidRPr="001B618F" w:rsidRDefault="00935576">
      <w:pPr>
        <w:widowControl/>
        <w:rPr>
          <w:rFonts w:ascii="標楷體" w:eastAsia="標楷體" w:hAnsi="標楷體"/>
        </w:rPr>
      </w:pPr>
    </w:p>
    <w:p w14:paraId="26FEC4DF" w14:textId="44ABFD55" w:rsidR="00935576" w:rsidRPr="001B618F" w:rsidRDefault="00935576">
      <w:pPr>
        <w:widowControl/>
        <w:rPr>
          <w:rFonts w:ascii="標楷體" w:eastAsia="標楷體" w:hAnsi="標楷體"/>
        </w:rPr>
      </w:pPr>
    </w:p>
    <w:p w14:paraId="452CEA47" w14:textId="0D102811" w:rsidR="00935576" w:rsidRPr="001B618F" w:rsidRDefault="00935576">
      <w:pPr>
        <w:widowControl/>
        <w:rPr>
          <w:rFonts w:ascii="標楷體" w:eastAsia="標楷體" w:hAnsi="標楷體"/>
        </w:rPr>
      </w:pPr>
    </w:p>
    <w:p w14:paraId="0049841F" w14:textId="0109A00E" w:rsidR="00935576" w:rsidRPr="001B618F" w:rsidRDefault="00935576">
      <w:pPr>
        <w:widowControl/>
        <w:rPr>
          <w:rFonts w:ascii="標楷體" w:eastAsia="標楷體" w:hAnsi="標楷體"/>
        </w:rPr>
      </w:pPr>
    </w:p>
    <w:p w14:paraId="7D14FE77" w14:textId="3A8BC26A" w:rsidR="00935576" w:rsidRPr="001B618F" w:rsidRDefault="00935576">
      <w:pPr>
        <w:widowControl/>
        <w:rPr>
          <w:rFonts w:ascii="標楷體" w:eastAsia="標楷體" w:hAnsi="標楷體"/>
        </w:rPr>
      </w:pPr>
    </w:p>
    <w:p w14:paraId="3C724B38" w14:textId="2931CFA5" w:rsidR="00935576" w:rsidRPr="001B618F" w:rsidRDefault="00935576">
      <w:pPr>
        <w:widowControl/>
        <w:rPr>
          <w:rFonts w:ascii="標楷體" w:eastAsia="標楷體" w:hAnsi="標楷體"/>
        </w:rPr>
      </w:pPr>
    </w:p>
    <w:p w14:paraId="61A30DB5" w14:textId="48139DE9" w:rsidR="00935576" w:rsidRPr="001B618F" w:rsidRDefault="00935576">
      <w:pPr>
        <w:widowControl/>
        <w:rPr>
          <w:rFonts w:ascii="標楷體" w:eastAsia="標楷體" w:hAnsi="標楷體"/>
        </w:rPr>
      </w:pPr>
    </w:p>
    <w:p w14:paraId="254896DE" w14:textId="35EC03EF" w:rsidR="00935576" w:rsidRPr="001B618F" w:rsidRDefault="00935576">
      <w:pPr>
        <w:widowControl/>
        <w:rPr>
          <w:rFonts w:ascii="標楷體" w:eastAsia="標楷體" w:hAnsi="標楷體"/>
        </w:rPr>
      </w:pPr>
    </w:p>
    <w:p w14:paraId="43659B50" w14:textId="20FECA75" w:rsidR="00661F34" w:rsidRPr="001B618F" w:rsidRDefault="00935576" w:rsidP="007D6FA2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1580F6ED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sz w:val="32"/>
          <w:szCs w:val="28"/>
        </w:rPr>
        <w:lastRenderedPageBreak/>
        <w:t xml:space="preserve">- </w:t>
      </w:r>
      <w:r w:rsidRPr="001B618F">
        <w:rPr>
          <w:rFonts w:ascii="標楷體" w:eastAsia="標楷體" w:hAnsi="標楷體" w:hint="eastAsia"/>
          <w:sz w:val="32"/>
          <w:szCs w:val="28"/>
        </w:rPr>
        <w:t>將被點中的選項,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使用</w:t>
      </w:r>
      <w:r w:rsidRPr="001B618F">
        <w:rPr>
          <w:rFonts w:ascii="標楷體" w:eastAsia="標楷體" w:hAnsi="標楷體"/>
          <w:sz w:val="32"/>
          <w:szCs w:val="28"/>
        </w:rPr>
        <w:t xml:space="preserve">Set&lt;String&gt; </w:t>
      </w:r>
      <w:r w:rsidRPr="001B618F">
        <w:rPr>
          <w:rFonts w:ascii="標楷體" w:eastAsia="標楷體" w:hAnsi="標楷體" w:hint="eastAsia"/>
          <w:sz w:val="32"/>
          <w:szCs w:val="28"/>
        </w:rPr>
        <w:t>的方法a</w:t>
      </w:r>
      <w:r w:rsidRPr="001B618F">
        <w:rPr>
          <w:rFonts w:ascii="標楷體" w:eastAsia="標楷體" w:hAnsi="標楷體"/>
          <w:sz w:val="32"/>
          <w:szCs w:val="28"/>
        </w:rPr>
        <w:t>dd &amp; remove</w:t>
      </w:r>
      <w:r w:rsidRPr="001B618F">
        <w:rPr>
          <w:rFonts w:ascii="標楷體" w:eastAsia="標楷體" w:hAnsi="標楷體" w:hint="eastAsia"/>
          <w:sz w:val="32"/>
          <w:szCs w:val="28"/>
        </w:rPr>
        <w:t>可用來增加 &amp; 移除 儲存的資料</w:t>
      </w:r>
    </w:p>
    <w:p w14:paraId="0F8D9FB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0E92A343" wp14:editId="204199BB">
            <wp:extent cx="5162550" cy="1800225"/>
            <wp:effectExtent l="0" t="0" r="0" b="9525"/>
            <wp:docPr id="565" name="圖片 56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圖片 565" descr="一張含有 文字 的圖片&#10;&#10;自動產生的描述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089D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23B5B88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當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checkBox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被點選時</w:t>
      </w:r>
      <w:r w:rsidRPr="001B618F">
        <w:rPr>
          <w:rFonts w:ascii="標楷體" w:eastAsia="標楷體" w:hAnsi="標楷體"/>
          <w:sz w:val="32"/>
          <w:szCs w:val="28"/>
        </w:rPr>
        <w:t xml:space="preserve">, </w:t>
      </w:r>
      <w:r w:rsidRPr="001B618F">
        <w:rPr>
          <w:rFonts w:ascii="標楷體" w:eastAsia="標楷體" w:hAnsi="標楷體" w:hint="eastAsia"/>
          <w:sz w:val="32"/>
          <w:szCs w:val="28"/>
        </w:rPr>
        <w:t>被點中的選項會記錄在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T</w:t>
      </w:r>
      <w:r w:rsidRPr="001B618F">
        <w:rPr>
          <w:rFonts w:ascii="標楷體" w:eastAsia="標楷體" w:hAnsi="標楷體"/>
          <w:sz w:val="32"/>
          <w:szCs w:val="28"/>
        </w:rPr>
        <w:t>empData.class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中的方法</w:t>
      </w:r>
    </w:p>
    <w:p w14:paraId="2A334AD9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sz w:val="32"/>
          <w:szCs w:val="28"/>
        </w:rPr>
        <w:t xml:space="preserve">- </w:t>
      </w:r>
      <w:r w:rsidRPr="001B618F">
        <w:rPr>
          <w:rFonts w:ascii="標楷體" w:eastAsia="標楷體" w:hAnsi="標楷體" w:hint="eastAsia"/>
          <w:sz w:val="32"/>
          <w:szCs w:val="28"/>
        </w:rPr>
        <w:t>方法(.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etData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>)</w:t>
      </w:r>
      <w:r w:rsidRPr="001B618F">
        <w:rPr>
          <w:rFonts w:ascii="標楷體" w:eastAsia="標楷體" w:hAnsi="標楷體" w:hint="eastAsia"/>
          <w:sz w:val="32"/>
          <w:szCs w:val="28"/>
        </w:rPr>
        <w:t>增加資料</w:t>
      </w:r>
    </w:p>
    <w:p w14:paraId="0CCB2387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方法(.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removeData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>)</w:t>
      </w:r>
      <w:r w:rsidRPr="001B618F">
        <w:rPr>
          <w:rFonts w:ascii="標楷體" w:eastAsia="標楷體" w:hAnsi="標楷體" w:hint="eastAsia"/>
          <w:sz w:val="32"/>
          <w:szCs w:val="28"/>
        </w:rPr>
        <w:t>移除資料</w:t>
      </w:r>
    </w:p>
    <w:p w14:paraId="681EAA76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使用這些方法儲存資料的目的是用來建立往後的資料比對</w:t>
      </w:r>
    </w:p>
    <w:p w14:paraId="7B7E6873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23B37F10" wp14:editId="0FB36E8F">
            <wp:extent cx="6438900" cy="2933700"/>
            <wp:effectExtent l="0" t="0" r="0" b="0"/>
            <wp:docPr id="564" name="圖片 56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圖片 564" descr="一張含有 文字 的圖片&#10;&#10;自動產生的描述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016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sz w:val="32"/>
          <w:szCs w:val="28"/>
        </w:rPr>
        <w:br w:type="page"/>
      </w:r>
    </w:p>
    <w:p w14:paraId="52620CA8" w14:textId="77777777" w:rsidR="00E225E6" w:rsidRPr="001B618F" w:rsidRDefault="00E225E6" w:rsidP="00E225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>-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 xml:space="preserve"> extends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RecyclerView.Adapter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>&lt;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SectionAdapter.ViewHolder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>&gt;</w:t>
      </w:r>
    </w:p>
    <w:p w14:paraId="168C598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0025F912" wp14:editId="71A50C55">
            <wp:extent cx="5267325" cy="2533650"/>
            <wp:effectExtent l="0" t="0" r="9525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86DA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t xml:space="preserve"> </w:t>
      </w:r>
    </w:p>
    <w:p w14:paraId="760C1CA1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 xml:space="preserve"> - 在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econdActivity.class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中,當存檔鍵按下時,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用i</w:t>
      </w:r>
      <w:r w:rsidRPr="001B618F">
        <w:rPr>
          <w:rFonts w:ascii="標楷體" w:eastAsia="標楷體" w:hAnsi="標楷體"/>
          <w:sz w:val="32"/>
          <w:szCs w:val="28"/>
        </w:rPr>
        <w:t>ntent</w:t>
      </w:r>
      <w:r w:rsidRPr="001B618F">
        <w:rPr>
          <w:rFonts w:ascii="標楷體" w:eastAsia="標楷體" w:hAnsi="標楷體" w:hint="eastAsia"/>
          <w:sz w:val="32"/>
          <w:szCs w:val="28"/>
        </w:rPr>
        <w:t>傳遞資料到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f</w:t>
      </w:r>
      <w:r w:rsidRPr="001B618F">
        <w:rPr>
          <w:rFonts w:ascii="標楷體" w:eastAsia="標楷體" w:hAnsi="標楷體"/>
          <w:sz w:val="32"/>
          <w:szCs w:val="28"/>
        </w:rPr>
        <w:t>oodSelection.class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內, 儲存</w:t>
      </w:r>
      <w:r w:rsidRPr="001B618F">
        <w:rPr>
          <w:rFonts w:ascii="標楷體" w:eastAsia="標楷體" w:hAnsi="標楷體"/>
          <w:sz w:val="32"/>
          <w:szCs w:val="28"/>
        </w:rPr>
        <w:t>(set</w:t>
      </w:r>
      <w:r w:rsidRPr="001B618F">
        <w:rPr>
          <w:rFonts w:ascii="標楷體" w:eastAsia="標楷體" w:hAnsi="標楷體" w:hint="eastAsia"/>
          <w:sz w:val="32"/>
          <w:szCs w:val="28"/>
        </w:rPr>
        <w:t>轉</w:t>
      </w:r>
      <w:r w:rsidRPr="001B618F">
        <w:rPr>
          <w:rFonts w:ascii="標楷體" w:eastAsia="標楷體" w:hAnsi="標楷體"/>
          <w:sz w:val="32"/>
          <w:szCs w:val="28"/>
        </w:rPr>
        <w:t>)</w:t>
      </w:r>
      <w:r w:rsidRPr="001B618F">
        <w:rPr>
          <w:rFonts w:ascii="標楷體" w:eastAsia="標楷體" w:hAnsi="標楷體" w:hint="eastAsia"/>
          <w:sz w:val="32"/>
          <w:szCs w:val="28"/>
        </w:rPr>
        <w:t>陣列，設定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setResult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回傳</w:t>
      </w:r>
    </w:p>
    <w:p w14:paraId="49B3389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79392" behindDoc="1" locked="0" layoutInCell="1" allowOverlap="1" wp14:anchorId="23FC5652" wp14:editId="63D71568">
            <wp:simplePos x="0" y="0"/>
            <wp:positionH relativeFrom="margin">
              <wp:posOffset>456177</wp:posOffset>
            </wp:positionH>
            <wp:positionV relativeFrom="paragraph">
              <wp:posOffset>109987</wp:posOffset>
            </wp:positionV>
            <wp:extent cx="5543550" cy="4324350"/>
            <wp:effectExtent l="0" t="0" r="0" b="0"/>
            <wp:wrapTight wrapText="bothSides">
              <wp:wrapPolygon edited="0">
                <wp:start x="0" y="0"/>
                <wp:lineTo x="0" y="21505"/>
                <wp:lineTo x="21526" y="21505"/>
                <wp:lineTo x="21526" y="0"/>
                <wp:lineTo x="0" y="0"/>
              </wp:wrapPolygon>
            </wp:wrapTight>
            <wp:docPr id="571" name="圖片 57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圖片 571" descr="一張含有 文字 的圖片&#10;&#10;自動產生的描述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8F96B4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3D43DA5" wp14:editId="4D5D32C9">
                <wp:simplePos x="0" y="0"/>
                <wp:positionH relativeFrom="margin">
                  <wp:posOffset>570015</wp:posOffset>
                </wp:positionH>
                <wp:positionV relativeFrom="paragraph">
                  <wp:posOffset>123429</wp:posOffset>
                </wp:positionV>
                <wp:extent cx="1757548" cy="225632"/>
                <wp:effectExtent l="0" t="0" r="14605" b="2222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548" cy="2256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EA59E5E" id="矩形 43" o:spid="_x0000_s1026" style="position:absolute;margin-left:44.9pt;margin-top:9.7pt;width:138.4pt;height:17.75pt;z-index:25161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Of7bAIAADgFAAAOAAAAZHJzL2Uyb0RvYy54bWysVM1u2zAMvg/YOwi6r469pN2COkXQIsOA&#10;oi3WDj0rspQYk0WNUuJkTz9Kdpysy2mYDzIp/pMfdX2zawzbKvQ12JLnFyPOlJVQ1XZV8u8viw+f&#10;OPNB2EoYsKrke+X5zez9u+vWTVUBazCVQkZOrJ+2ruTrENw0y7xcq0b4C3DKklADNiIQi6usQtGS&#10;98ZkxWh0mbWAlUOQynu6veuEfJb8a61keNTaq8BMySm3kE5M5zKe2exaTFco3LqWfRriH7JoRG0p&#10;6ODqTgTBNlj/5aqpJYIHHS4kNBloXUuVaqBq8tGbap7XwqlUCzXHu6FN/v+5lQ/bZ/eE1IbW+akn&#10;Mlax09jEP+XHdqlZ+6FZaheYpMv8anI1GdN4JcmKYnL5sYjdzI7WDn34oqBhkSg50jBSj8T23odO&#10;9aASg1lY1MakgRgbLzyYuop3icHV8tYg2wqa5GIxoq8Pd6JGwaNpdqwlUWFvVPRh7DelWV1R9kXK&#10;JMFMDW6FlMqGy95v0o5mmlIYDPNzhibkvVGvG81Ugt9gODpn+GfEwSJFBRsG46a2gOccVD+GyJ3+&#10;ofqu5lj+Eqr9EzKEDvzeyUVNA7kXPjwJJLTTXtAGh0c6tIG25NBTnK0Bf527j/oEQpJy1tL2lNz/&#10;3AhUnJmvluD5OR+P47olZjy5KojBU8nyVGI3zS3QWHN6K5xMZNQP5kBqhOaVFn0eo5JIWEmxSy4D&#10;Hpjb0G01PRVSzedJjVbMiXBvn52MzmNXI+Bedq8CXY/KQHh+gMOmiekbcHa60dLCfBNA1wm5x772&#10;/ab1TNjvn5K4/6d80jo+eLPfAAAA//8DAFBLAwQUAAYACAAAACEAWPK7rd4AAAAIAQAADwAAAGRy&#10;cy9kb3ducmV2LnhtbEyPwU7DMAyG70i8Q2QkLoilsBG1pekEk9iBwyQGF25pY9pqjVM16VreHnOC&#10;o/3/+vy52C6uF2ccQ+dJw90qAYFUe9tRo+Hj/eU2BRGiIWt6T6jhGwNsy8uLwuTWz/SG52NsBEMo&#10;5EZDG+OQSxnqFp0JKz8gcfblR2cij2Mj7Whmhrte3ieJks50xBdaM+Cuxfp0nJyGav857tLn9T5O&#10;N4rRp+YVD7PW11fL0yOIiEv8K8OvPqtDyU6Vn8gG0WtIMzaPvM82IDhfK6VAVBoeNhnIspD/Hyh/&#10;AAAA//8DAFBLAQItABQABgAIAAAAIQC2gziS/gAAAOEBAAATAAAAAAAAAAAAAAAAAAAAAABbQ29u&#10;dGVudF9UeXBlc10ueG1sUEsBAi0AFAAGAAgAAAAhADj9If/WAAAAlAEAAAsAAAAAAAAAAAAAAAAA&#10;LwEAAF9yZWxzLy5yZWxzUEsBAi0AFAAGAAgAAAAhADs05/tsAgAAOAUAAA4AAAAAAAAAAAAAAAAA&#10;LgIAAGRycy9lMm9Eb2MueG1sUEsBAi0AFAAGAAgAAAAhAFjyu63eAAAACAEAAA8AAAAAAAAAAAAA&#10;AAAAxgQAAGRycy9kb3ducmV2LnhtbFBLBQYAAAAABAAEAPMAAADRBQAAAAA=&#10;" filled="f" strokecolor="red" strokeweight="2pt">
                <w10:wrap anchorx="margin"/>
              </v:rect>
            </w:pict>
          </mc:Fallback>
        </mc:AlternateContent>
      </w:r>
    </w:p>
    <w:p w14:paraId="4E957605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56DD76C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921BB4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E199117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5E00F7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5FBD7E6D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3A7F8AA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5DFB35C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94BBB1D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955FF8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337EC0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365AAA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E5146D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216CD509" wp14:editId="0B723A77">
                <wp:simplePos x="0" y="0"/>
                <wp:positionH relativeFrom="page">
                  <wp:posOffset>1537854</wp:posOffset>
                </wp:positionH>
                <wp:positionV relativeFrom="paragraph">
                  <wp:posOffset>136566</wp:posOffset>
                </wp:positionV>
                <wp:extent cx="2838203" cy="249382"/>
                <wp:effectExtent l="0" t="0" r="19685" b="17780"/>
                <wp:wrapNone/>
                <wp:docPr id="576" name="矩形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03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054579" id="矩形 576" o:spid="_x0000_s1026" style="position:absolute;margin-left:121.1pt;margin-top:10.75pt;width:223.5pt;height:19.65pt;z-index:25158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qgwawIAADgFAAAOAAAAZHJzL2Uyb0RvYy54bWysVN9v2jAQfp+0/8Hy+0igrGtRQ4WomCZV&#10;bdV26rNxbIjm+LyzIbC/fmcnBNbxNC0Pjs933/3yd7653dWGbRX6CmzBh4OcM2UllJVdFfz76+LT&#10;FWc+CFsKA1YVfK88v51+/HDTuIkawRpMqZCRE+snjSv4OgQ3yTIv16oWfgBOWVJqwFoEEnGVlSga&#10;8l6bbJTnl1kDWDoEqbyn07tWyafJv9ZKhketvQrMFJxyC2nFtC7jmk1vxGSFwq0r2aUh/iGLWlSW&#10;gvau7kQQbIPVX67qSiJ40GEgoc5A60qqVANVM8zfVfOyFk6lWqg53vVt8v/PrXzYvrgnpDY0zk88&#10;bWMVO411/FN+bJeate+bpXaBSTocXV1cjfILziTpRuNrkmI3syPaoQ9fFdQsbgqOdBmpR2J770Nr&#10;ejCJwSwsKmPShRgbDzyYqoxnScDVcm6QbQXd5GKR09eFOzGj4BGaHWtJu7A3Kvow9llpVpUx+5RJ&#10;opnq3QoplQ2Xnd9kHWGaUuiBw3NAE4YdqLONMJXo1wPzc8A/I/aIFBVs6MF1ZQHPOSh/9JFb+0P1&#10;bc2x/CWU+ydkCC35vZOLii7kXvjwJJDYTnNBExweadEGmoJDt+NsDfjr3Hm0JxKSlrOGpqfg/udG&#10;oOLMfLNEz+vheBzHLQnjz19GJOCpZnmqsZt6DnStQ3ornEzbaB/MYasR6jca9FmMSiphJcUuuAx4&#10;EOahnWp6KqSazZIZjZgT4d6+OBmdx65Gwr3u3gS6jpWB+PwAh0kTk3fkbG0j0sJsE0BXibnHvnb9&#10;pvFM3O+ekjj/p3KyOj54098AAAD//wMAUEsDBBQABgAIAAAAIQBgPuAZ3gAAAAkBAAAPAAAAZHJz&#10;L2Rvd25yZXYueG1sTI8xT8MwEIV3JP6DdUgsiDoNEKUhTgWV6MCARGHp5sRHEjU+R7bThH/PMcH2&#10;7t7Tu+/K7WIHcUYfekcK1qsEBFLjTE+tgs+Pl9scRIiajB4coYJvDLCtLi9KXRg30zueD7EVXEKh&#10;0Aq6GMdCytB0aHVYuRGJvS/nrY48+lYar2cut4NMkySTVvfEFzo94q7D5nSYrIJ6f/S7/PluH6eb&#10;jKtP7Su+zUpdXy1PjyAiLvEvDL/4jA4VM9VuIhPEoCC9T1OOslg/gOBAlm94UbNIcpBVKf9/UP0A&#10;AAD//wMAUEsBAi0AFAAGAAgAAAAhALaDOJL+AAAA4QEAABMAAAAAAAAAAAAAAAAAAAAAAFtDb250&#10;ZW50X1R5cGVzXS54bWxQSwECLQAUAAYACAAAACEAOP0h/9YAAACUAQAACwAAAAAAAAAAAAAAAAAv&#10;AQAAX3JlbHMvLnJlbHNQSwECLQAUAAYACAAAACEAyrKoMGsCAAA4BQAADgAAAAAAAAAAAAAAAAAu&#10;AgAAZHJzL2Uyb0RvYy54bWxQSwECLQAUAAYACAAAACEAYD7gGd4AAAAJAQAADwAAAAAAAAAAAAAA&#10;AADFBAAAZHJzL2Rvd25yZXYueG1sUEsFBgAAAAAEAAQA8wAAANAFAAAAAA==&#10;" filled="f" strokecolor="red" strokeweight="2pt">
                <w10:wrap anchorx="page"/>
              </v:rect>
            </w:pict>
          </mc:Fallback>
        </mc:AlternateContent>
      </w:r>
    </w:p>
    <w:p w14:paraId="3F16EB4A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D4D393E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699E4AD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18E6A315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30B151F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B3644D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BFAD7C0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0D014D8A" wp14:editId="38399ADB">
                <wp:simplePos x="0" y="0"/>
                <wp:positionH relativeFrom="page">
                  <wp:posOffset>475013</wp:posOffset>
                </wp:positionH>
                <wp:positionV relativeFrom="paragraph">
                  <wp:posOffset>1563956</wp:posOffset>
                </wp:positionV>
                <wp:extent cx="5676405" cy="1021277"/>
                <wp:effectExtent l="0" t="0" r="19685" b="26670"/>
                <wp:wrapNone/>
                <wp:docPr id="577" name="矩形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405" cy="10212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080E65" id="矩形 577" o:spid="_x0000_s1026" style="position:absolute;margin-left:37.4pt;margin-top:123.15pt;width:446.95pt;height:80.4pt;z-index:25159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tobQIAADkFAAAOAAAAZHJzL2Uyb0RvYy54bWysVN9v2jAQfp+0/8Hy+5oEUdhQQ4VaMU2q&#10;umrt1Gfj2BDN8XlnQ2B//c5OCKzjaVoenLPvvvvl73xzu28M2yn0NdiSF1c5Z8pKqGq7Lvn3l+WH&#10;j5z5IGwlDFhV8oPy/Hb+/t1N62ZqBBswlUJGTqyfta7kmxDcLMu83KhG+CtwypJSAzYi0BbXWYWi&#10;Je+NyUZ5PslawMohSOU9nd53Sj5P/rVWMnzV2qvATMkpt5BWTOsqrtn8RszWKNymln0a4h+yaERt&#10;Kejg6l4EwbZY/+WqqSWCBx2uJDQZaF1LlWqgaor8TTXPG+FUqoWa493QJv//3MrH3bN7QmpD6/zM&#10;kxir2Gts4p/yY/vUrMPQLLUPTNLh9WQ6GefXnEnSFfmoGE2nsZ3ZCe7Qh88KGhaFkiPdRmqS2D34&#10;0JkeTWI0C8vamHQjxsYDD6au4lna4Hp1Z5DtBF3lcpnT14c7M6PgEZqdiklSOBgVfRj7TWlWV5T+&#10;KGWSeKYGt0JKZcOk95usI0xTCgOwuAQ0oehBvW2EqcS/AZhfAv4ZcUCkqGDDAG5qC3jJQfVjiNzZ&#10;H6vvao7lr6A6PCFD6NjvnVzWdCEPwocngUR3Ggwa4fCVFm2gLTn0EmcbwF+XzqM9sZC0nLU0PiX3&#10;P7cCFWfmiyV+firG4zhvaTO+no5og+ea1bnGbps7oGst6LFwMonRPpijqBGaV5r0RYxKKmElxS65&#10;DHjc3IVurOmtkGqxSGY0Y06EB/vsZHQeuxoJ97J/Feh6VgYi9CMcR03M3pCzs41IC4ttAF0n5p76&#10;2veb5jNxv39L4gNwvk9Wpxdv/hsAAP//AwBQSwMEFAAGAAgAAAAhALDLO6/gAAAACgEAAA8AAABk&#10;cnMvZG93bnJldi54bWxMj0FPg0AQhe8m/ofNmHgxdmlLAJGl0Sb24KGJ1Yu3hR2BlJ0l7FLw3zue&#10;9PgyL998r9gtthcXHH3nSMF6FYFAqp3pqFHw8f5yn4HwQZPRvSNU8I0eduX1VaFz42Z6w8spNIIh&#10;5HOtoA1hyKX0dYtW+5UbkPj25UarA8exkWbUM8NtLzdRlEirO+IPrR5w32J9Pk1WQXX4HPfZ8/YQ&#10;pruE0efmFY+zUrc3y9MjiIBL+CvDrz6rQ8lOlZvIeNErSGM2Dwo2cbIFwYWHJEtBVAriKF2DLAv5&#10;f0L5AwAA//8DAFBLAQItABQABgAIAAAAIQC2gziS/gAAAOEBAAATAAAAAAAAAAAAAAAAAAAAAABb&#10;Q29udGVudF9UeXBlc10ueG1sUEsBAi0AFAAGAAgAAAAhADj9If/WAAAAlAEAAAsAAAAAAAAAAAAA&#10;AAAALwEAAF9yZWxzLy5yZWxzUEsBAi0AFAAGAAgAAAAhAGcgi2htAgAAOQUAAA4AAAAAAAAAAAAA&#10;AAAALgIAAGRycy9lMm9Eb2MueG1sUEsBAi0AFAAGAAgAAAAhALDLO6/gAAAACgEAAA8AAAAAAAAA&#10;AAAAAAAAxwQAAGRycy9kb3ducmV2LnhtbFBLBQYAAAAABAAEAPMAAADUBQAAAAA=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82464" behindDoc="1" locked="0" layoutInCell="1" allowOverlap="1" wp14:anchorId="07E5373B" wp14:editId="14F6A32C">
            <wp:simplePos x="0" y="0"/>
            <wp:positionH relativeFrom="margin">
              <wp:align>center</wp:align>
            </wp:positionH>
            <wp:positionV relativeFrom="paragraph">
              <wp:posOffset>944789</wp:posOffset>
            </wp:positionV>
            <wp:extent cx="7101205" cy="2463165"/>
            <wp:effectExtent l="0" t="0" r="4445" b="0"/>
            <wp:wrapTight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ight>
            <wp:docPr id="68" name="圖片 6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68" descr="一張含有 文字 的圖片&#10;&#10;自動產生的描述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84"/>
                    <a:stretch/>
                  </pic:blipFill>
                  <pic:spPr bwMode="auto">
                    <a:xfrm>
                      <a:off x="0" y="0"/>
                      <a:ext cx="7101205" cy="2463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 w:hint="eastAsia"/>
          <w:sz w:val="32"/>
          <w:szCs w:val="28"/>
        </w:rPr>
        <w:t>- 在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foodSelection.class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使用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registerForActivityResult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將i</w:t>
      </w:r>
      <w:r w:rsidRPr="001B618F">
        <w:rPr>
          <w:rFonts w:ascii="標楷體" w:eastAsia="標楷體" w:hAnsi="標楷體"/>
          <w:sz w:val="32"/>
          <w:szCs w:val="28"/>
        </w:rPr>
        <w:t>ntent</w:t>
      </w:r>
      <w:r w:rsidRPr="001B618F">
        <w:rPr>
          <w:rFonts w:ascii="標楷體" w:eastAsia="標楷體" w:hAnsi="標楷體" w:hint="eastAsia"/>
          <w:sz w:val="32"/>
          <w:szCs w:val="28"/>
        </w:rPr>
        <w:t>傳遞過來的資料接收, 並呼叫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etButton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的方法</w:t>
      </w:r>
    </w:p>
    <w:p w14:paraId="5133A1B6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</w:p>
    <w:p w14:paraId="44CFAF77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用i</w:t>
      </w:r>
      <w:r w:rsidRPr="001B618F">
        <w:rPr>
          <w:rFonts w:ascii="標楷體" w:eastAsia="標楷體" w:hAnsi="標楷體"/>
          <w:sz w:val="32"/>
          <w:szCs w:val="28"/>
        </w:rPr>
        <w:t>f</w:t>
      </w:r>
      <w:r w:rsidRPr="001B618F">
        <w:rPr>
          <w:rFonts w:ascii="標楷體" w:eastAsia="標楷體" w:hAnsi="標楷體" w:hint="eastAsia"/>
          <w:sz w:val="32"/>
          <w:szCs w:val="28"/>
        </w:rPr>
        <w:t>判斷,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當對比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foodSelection.class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與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SectionAdapter.class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中的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int</w:t>
      </w:r>
      <w:proofErr w:type="spellEnd"/>
      <w:r w:rsidRPr="001B618F">
        <w:rPr>
          <w:rFonts w:ascii="標楷體" w:eastAsia="標楷體" w:hAnsi="標楷體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resultCode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設定相同時, 則接收資料,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並建立一個b</w:t>
      </w:r>
      <w:r w:rsidRPr="001B618F">
        <w:rPr>
          <w:rFonts w:ascii="標楷體" w:eastAsia="標楷體" w:hAnsi="標楷體"/>
          <w:sz w:val="32"/>
          <w:szCs w:val="28"/>
        </w:rPr>
        <w:t>utton</w:t>
      </w:r>
      <w:r w:rsidRPr="001B618F">
        <w:rPr>
          <w:rFonts w:ascii="標楷體" w:eastAsia="標楷體" w:hAnsi="標楷體" w:hint="eastAsia"/>
          <w:sz w:val="32"/>
          <w:szCs w:val="28"/>
        </w:rPr>
        <w:t xml:space="preserve"> </w:t>
      </w:r>
      <w:r w:rsidRPr="001B618F">
        <w:rPr>
          <w:rFonts w:ascii="標楷體" w:eastAsia="標楷體" w:hAnsi="標楷體"/>
          <w:sz w:val="32"/>
          <w:szCs w:val="28"/>
        </w:rPr>
        <w:t>(</w:t>
      </w:r>
      <w:r w:rsidRPr="001B618F">
        <w:rPr>
          <w:rFonts w:ascii="標楷體" w:eastAsia="標楷體" w:hAnsi="標楷體" w:hint="eastAsia"/>
          <w:sz w:val="32"/>
          <w:szCs w:val="28"/>
        </w:rPr>
        <w:t>呼叫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etButton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方法)</w:t>
      </w:r>
    </w:p>
    <w:p w14:paraId="6E8B34BB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D72D53A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96B1677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C49D1EF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7079D95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0A353C37" w14:textId="77777777" w:rsidR="00E225E6" w:rsidRPr="001B618F" w:rsidRDefault="00E225E6" w:rsidP="00E225E6">
      <w:pPr>
        <w:pStyle w:val="HTML0"/>
        <w:shd w:val="clear" w:color="auto" w:fill="FFFFFF"/>
        <w:rPr>
          <w:rFonts w:ascii="標楷體" w:eastAsia="標楷體" w:hAnsi="標楷體" w:cstheme="minorBidi"/>
          <w:kern w:val="2"/>
          <w:sz w:val="32"/>
          <w:szCs w:val="28"/>
        </w:rPr>
      </w:pPr>
      <w:r w:rsidRPr="001B618F">
        <w:rPr>
          <w:rFonts w:ascii="標楷體" w:eastAsia="標楷體" w:hAnsi="標楷體" w:cstheme="minorBidi" w:hint="eastAsia"/>
          <w:kern w:val="2"/>
          <w:sz w:val="32"/>
          <w:szCs w:val="28"/>
        </w:rPr>
        <w:lastRenderedPageBreak/>
        <w:t>-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 xml:space="preserve"> extends 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RecyclerView.Adapter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&lt;</w:t>
      </w:r>
      <w:proofErr w:type="spellStart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SectionAdapter.ViewHolder</w:t>
      </w:r>
      <w:proofErr w:type="spellEnd"/>
      <w:r w:rsidRPr="001B618F">
        <w:rPr>
          <w:rFonts w:ascii="標楷體" w:eastAsia="標楷體" w:hAnsi="標楷體" w:cstheme="minorBidi"/>
          <w:kern w:val="2"/>
          <w:sz w:val="32"/>
          <w:szCs w:val="28"/>
        </w:rPr>
        <w:t>&gt;</w:t>
      </w:r>
    </w:p>
    <w:p w14:paraId="3753D0B7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</w:rPr>
        <w:t>-在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中建立一個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etButton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方法</w:t>
      </w:r>
    </w:p>
    <w:p w14:paraId="257AC1F1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21376" behindDoc="1" locked="0" layoutInCell="1" allowOverlap="1" wp14:anchorId="182F230C" wp14:editId="54DE79C4">
            <wp:simplePos x="0" y="0"/>
            <wp:positionH relativeFrom="margin">
              <wp:posOffset>5302143</wp:posOffset>
            </wp:positionH>
            <wp:positionV relativeFrom="paragraph">
              <wp:posOffset>532897</wp:posOffset>
            </wp:positionV>
            <wp:extent cx="1144093" cy="2351274"/>
            <wp:effectExtent l="0" t="0" r="0" b="0"/>
            <wp:wrapTight wrapText="bothSides">
              <wp:wrapPolygon edited="0">
                <wp:start x="0" y="0"/>
                <wp:lineTo x="0" y="21355"/>
                <wp:lineTo x="21228" y="21355"/>
                <wp:lineTo x="21228" y="0"/>
                <wp:lineTo x="0" y="0"/>
              </wp:wrapPolygon>
            </wp:wrapTight>
            <wp:docPr id="53" name="圖片 5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 descr="一張含有 文字 的圖片&#10;&#10;自動產生的描述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093" cy="2351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 w:hint="eastAsia"/>
          <w:sz w:val="32"/>
          <w:szCs w:val="28"/>
        </w:rPr>
        <w:t>(1)當使用者沒有點選配料就返回頁面時,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會出現</w:t>
      </w:r>
      <w:r w:rsidRPr="001B618F">
        <w:rPr>
          <w:rFonts w:ascii="標楷體" w:eastAsia="標楷體" w:hAnsi="標楷體"/>
          <w:sz w:val="32"/>
          <w:szCs w:val="28"/>
        </w:rPr>
        <w:t>Required to choose</w:t>
      </w:r>
      <w:r w:rsidRPr="001B618F">
        <w:rPr>
          <w:rFonts w:ascii="標楷體" w:eastAsia="標楷體" w:hAnsi="標楷體" w:hint="eastAsia"/>
          <w:sz w:val="32"/>
          <w:szCs w:val="28"/>
        </w:rPr>
        <w:t>的按鈕, 點下後即可進入選配料的頁面</w:t>
      </w:r>
    </w:p>
    <w:p w14:paraId="716EFCA3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84512" behindDoc="1" locked="0" layoutInCell="1" allowOverlap="1" wp14:anchorId="7D5DFED3" wp14:editId="75F2498A">
            <wp:simplePos x="0" y="0"/>
            <wp:positionH relativeFrom="column">
              <wp:posOffset>1383030</wp:posOffset>
            </wp:positionH>
            <wp:positionV relativeFrom="paragraph">
              <wp:posOffset>22860</wp:posOffset>
            </wp:positionV>
            <wp:extent cx="3048000" cy="1190625"/>
            <wp:effectExtent l="0" t="0" r="0" b="9525"/>
            <wp:wrapTight wrapText="bothSides">
              <wp:wrapPolygon edited="0">
                <wp:start x="0" y="0"/>
                <wp:lineTo x="0" y="21427"/>
                <wp:lineTo x="21465" y="21427"/>
                <wp:lineTo x="21465" y="0"/>
                <wp:lineTo x="0" y="0"/>
              </wp:wrapPolygon>
            </wp:wrapTight>
            <wp:docPr id="574" name="圖片 57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圖片 574" descr="一張含有 文字 的圖片&#10;&#10;自動產生的描述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EDAFF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584442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E365126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6E3DC1E8" wp14:editId="6AFC1E34">
                <wp:simplePos x="0" y="0"/>
                <wp:positionH relativeFrom="margin">
                  <wp:posOffset>800982</wp:posOffset>
                </wp:positionH>
                <wp:positionV relativeFrom="paragraph">
                  <wp:posOffset>150487</wp:posOffset>
                </wp:positionV>
                <wp:extent cx="4179570" cy="415406"/>
                <wp:effectExtent l="0" t="0" r="11430" b="22860"/>
                <wp:wrapNone/>
                <wp:docPr id="578" name="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4154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1154615" id="矩形 578" o:spid="_x0000_s1026" style="position:absolute;margin-left:63.05pt;margin-top:11.85pt;width:329.1pt;height:32.7pt;z-index:25159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193awIAADgFAAAOAAAAZHJzL2Uyb0RvYy54bWysVM1u2zAMvg/YOwi6r7aDtF2DOkXQIsOA&#10;oi2WDj0rspQYk0WNUuJkTz9Kdpysy2mYDzIp/pMfdXu3awzbKvQ12JIXFzlnykqoarsq+ffX+afP&#10;nPkgbCUMWFXyvfL8bvrxw23rJmoEazCVQkZOrJ+0ruTrENwky7xcq0b4C3DKklADNiIQi6usQtGS&#10;98Zkozy/ylrAyiFI5T3dPnRCPk3+tVYyPGvtVWCm5JRbSCemcxnPbHorJisUbl3LPg3xD1k0orYU&#10;dHD1IIJgG6z/ctXUEsGDDhcSmgy0rqVKNVA1Rf6umsVaOJVqoeZ4N7TJ/z+38mm7cC9IbWidn3gi&#10;YxU7jU38U35sl5q1H5qldoFJuhwX1zeX19RTSbJxcTnOr2I3s6O1Qx++KGhYJEqONIzUI7F99KFT&#10;PajEYBbmtTFpIMbGCw+mruJdYnC1vDfItoImOZ/n9PXhTtQoeDTNjrUkKuyNij6M/aY0qyvKfpQy&#10;STBTg1shpbLhUEbSjmaaUhgMi3OGJhR9Mr1uNFMJfoNhfs7wz4iDRYoKNgzGTW0BzzmofgyRO/1D&#10;9V3NsfwlVPsXZAgd+L2T85oG8ih8eBFIaKcZ0gaHZzq0gbbk0FOcrQF/nbuP+gRCknLW0vaU3P/c&#10;CFScma+W4HlTjMdx3RIzvrweEYOnkuWpxG6ae6CxFvRWOJnIqB/MgdQIzRst+ixGJZGwkmKXXAY8&#10;MPeh22p6KqSazZIarZgT4dEunIzOY1cj4F53bwJdj8pAeH6Cw6aJyTtwdrrR0sJsE0DXCbnHvvb9&#10;pvVM2O+fkrj/p3zSOj54098AAAD//wMAUEsDBBQABgAIAAAAIQD0fQxi3wAAAAkBAAAPAAAAZHJz&#10;L2Rvd25yZXYueG1sTI9NT4QwEIbvJv6HZky8GLd8GBaRstFN3IMHE1cv3godgSydEloW/PeOJz2+&#10;mSfP+065W+0gzjj53pGCeBOBQGqc6alV8PH+fJuD8EGT0YMjVPCNHnbV5UWpC+MWesPzMbSCJeQL&#10;raALYSyk9E2HVvuNG5H49uUmqwPHqZVm0gvL7SCTKMqk1T1xQ6dH3HfYnI6zVVAfPqd9/pQewnyT&#10;sfrUvuDrotT11fr4ACLgGv5g+J3P06HiTbWbyXgxcE6ymFEFSboFwcA2v0tB1Ary+xhkVcr/H1Q/&#10;AAAA//8DAFBLAQItABQABgAIAAAAIQC2gziS/gAAAOEBAAATAAAAAAAAAAAAAAAAAAAAAABbQ29u&#10;dGVudF9UeXBlc10ueG1sUEsBAi0AFAAGAAgAAAAhADj9If/WAAAAlAEAAAsAAAAAAAAAAAAAAAAA&#10;LwEAAF9yZWxzLy5yZWxzUEsBAi0AFAAGAAgAAAAhAOvDX3drAgAAOAUAAA4AAAAAAAAAAAAAAAAA&#10;LgIAAGRycy9lMm9Eb2MueG1sUEsBAi0AFAAGAAgAAAAhAPR9DGLfAAAACQEAAA8AAAAAAAAAAAAA&#10;AAAAxQQAAGRycy9kb3ducmV2LnhtbFBLBQYAAAAABAAEAPMAAADRBQAAAAA=&#10;" filled="f" strokecolor="red" strokeweight="2pt">
                <w10:wrap anchorx="margin"/>
              </v:rect>
            </w:pict>
          </mc:Fallback>
        </mc:AlternateContent>
      </w:r>
    </w:p>
    <w:p w14:paraId="44D3EA4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10CEBC7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6202C6A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77344" behindDoc="1" locked="0" layoutInCell="1" allowOverlap="1" wp14:anchorId="376B8524" wp14:editId="651FA075">
            <wp:simplePos x="0" y="0"/>
            <wp:positionH relativeFrom="page">
              <wp:posOffset>1031051</wp:posOffset>
            </wp:positionH>
            <wp:positionV relativeFrom="paragraph">
              <wp:posOffset>37597</wp:posOffset>
            </wp:positionV>
            <wp:extent cx="5200650" cy="4825365"/>
            <wp:effectExtent l="0" t="0" r="0" b="0"/>
            <wp:wrapTight wrapText="bothSides">
              <wp:wrapPolygon edited="0">
                <wp:start x="0" y="0"/>
                <wp:lineTo x="0" y="21489"/>
                <wp:lineTo x="21521" y="21489"/>
                <wp:lineTo x="21521" y="0"/>
                <wp:lineTo x="0" y="0"/>
              </wp:wrapPolygon>
            </wp:wrapTight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4D7E3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00EB2990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58A623C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78B8229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B13420F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CDA1F94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16FA3A59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189D2A0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6062CD4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96ACCA0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139052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38823CE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8D25FDE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79B48CCE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1E8AADC7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9397758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3CA452D2" w14:textId="77777777" w:rsidR="00E225E6" w:rsidRPr="001B618F" w:rsidRDefault="00E225E6" w:rsidP="00E225E6">
      <w:pPr>
        <w:rPr>
          <w:rFonts w:ascii="標楷體" w:eastAsia="標楷體" w:hAnsi="標楷體"/>
          <w:sz w:val="32"/>
          <w:szCs w:val="28"/>
        </w:rPr>
      </w:pPr>
    </w:p>
    <w:p w14:paraId="070A12B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87BBFF5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E7FE190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7AFD16B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5A5C8C25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2B794D6C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>(2)當使用者點選配料後 點下存檔鍵時, 會回到前一頁,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</w:p>
    <w:p w14:paraId="679BE3E0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sz w:val="32"/>
          <w:szCs w:val="28"/>
        </w:rPr>
        <w:t xml:space="preserve">- </w:t>
      </w:r>
      <w:r w:rsidRPr="001B618F">
        <w:rPr>
          <w:rFonts w:ascii="標楷體" w:eastAsia="標楷體" w:hAnsi="標楷體" w:hint="eastAsia"/>
          <w:sz w:val="32"/>
          <w:szCs w:val="28"/>
        </w:rPr>
        <w:t xml:space="preserve">配料選項的下方會記錄使用者所選擇的配料 </w:t>
      </w:r>
    </w:p>
    <w:p w14:paraId="6281F8B1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下方會生成一個可修改配料的E</w:t>
      </w:r>
      <w:r w:rsidRPr="001B618F">
        <w:rPr>
          <w:rFonts w:ascii="標楷體" w:eastAsia="標楷體" w:hAnsi="標楷體"/>
          <w:sz w:val="32"/>
          <w:szCs w:val="28"/>
        </w:rPr>
        <w:t>DIT</w:t>
      </w:r>
      <w:r w:rsidRPr="001B618F">
        <w:rPr>
          <w:rFonts w:ascii="標楷體" w:eastAsia="標楷體" w:hAnsi="標楷體" w:hint="eastAsia"/>
          <w:sz w:val="32"/>
          <w:szCs w:val="28"/>
        </w:rPr>
        <w:t>按鈕鍵,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</w:p>
    <w:p w14:paraId="2F2E82DB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點下去後即可返回配料頁面重新選擇</w:t>
      </w:r>
    </w:p>
    <w:p w14:paraId="265EDC42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20349B82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18304" behindDoc="1" locked="0" layoutInCell="1" allowOverlap="1" wp14:anchorId="469B10CB" wp14:editId="095B942E">
            <wp:simplePos x="0" y="0"/>
            <wp:positionH relativeFrom="margin">
              <wp:posOffset>1585265</wp:posOffset>
            </wp:positionH>
            <wp:positionV relativeFrom="paragraph">
              <wp:posOffset>2151306</wp:posOffset>
            </wp:positionV>
            <wp:extent cx="2269490" cy="4761865"/>
            <wp:effectExtent l="0" t="0" r="0" b="635"/>
            <wp:wrapTight wrapText="bothSides">
              <wp:wrapPolygon edited="0">
                <wp:start x="0" y="0"/>
                <wp:lineTo x="0" y="21516"/>
                <wp:lineTo x="21395" y="21516"/>
                <wp:lineTo x="21395" y="0"/>
                <wp:lineTo x="0" y="0"/>
              </wp:wrapPolygon>
            </wp:wrapTight>
            <wp:docPr id="52" name="圖片 5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圖片 557" descr="一張含有 文字 的圖片&#10;&#10;自動產生的描述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3E9AE4D5" wp14:editId="19505CDD">
                <wp:simplePos x="0" y="0"/>
                <wp:positionH relativeFrom="page">
                  <wp:posOffset>332237</wp:posOffset>
                </wp:positionH>
                <wp:positionV relativeFrom="paragraph">
                  <wp:posOffset>1059204</wp:posOffset>
                </wp:positionV>
                <wp:extent cx="5409384" cy="842934"/>
                <wp:effectExtent l="0" t="0" r="20320" b="14605"/>
                <wp:wrapNone/>
                <wp:docPr id="579" name="矩形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9384" cy="842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94B3AB3" id="矩形 579" o:spid="_x0000_s1026" style="position:absolute;margin-left:26.15pt;margin-top:83.4pt;width:425.95pt;height:66.35pt;z-index:2515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Za3bQIAADgFAAAOAAAAZHJzL2Uyb0RvYy54bWysVE1v2zAMvQ/YfxB0X+2kbtcGdYqgRYYB&#10;RVusHXpWZCkxJosapcTJfv0o2XGyLqdhPsiUyMcvPermdtsYtlHoa7AlH53lnCkroartsuTfX+ef&#10;rjjzQdhKGLCq5Dvl+e3044eb1k3UGFZgKoWMnFg/aV3JVyG4SZZ5uVKN8GfglCWlBmxEoC0uswpF&#10;S94bk43z/DJrASuHIJX3dHrfKfk0+ddayfCktVeBmZJTbiGtmNZFXLPpjZgsUbhVLfs0xD9k0Yja&#10;UtDB1b0Igq2x/stVU0sEDzqcSWgy0LqWKtVA1Yzyd9W8rIRTqRZqjndDm/z/cysfNy/uGakNrfMT&#10;T2KsYquxiX/Kj21Ts3ZDs9Q2MEmHF0V+fX5VcCZJd1WMr8+L2M3sgHbowxcFDYtCyZEuI/VIbB58&#10;6Ez3JjGYhXltTLoQY+OBB1NX8SxtcLm4M8g2gm5yPs/p68MdmVHwCM0OtSQp7IyKPoz9pjSrK8p+&#10;nDJJNFODWyGlsuGy95usI0xTCgNwdApowqgH9bYRphL9BmB+CvhnxAGRooINA7ipLeApB9WPIXJn&#10;v6++qzmWv4Bq94wMoSO/d3Je04U8CB+eBRLbaS5ogsMTLdpAW3LoJc5WgL9OnUd7IiFpOWtpekru&#10;f64FKs7MV0v0vB4VRRy3tCkuPo9pg8eaxbHGrps7oGsd0VvhZBKjfTB7USM0bzTosxiVVMJKil1y&#10;GXC/uQvdVNNTIdVslsxoxJwID/bFyeg8djUS7nX7JtD1rAzE50fYT5qYvCNnZxuRFmbrALpOzD30&#10;te83jWfifv+UxPk/3ierw4M3/Q0AAP//AwBQSwMEFAAGAAgAAAAhALsUec7fAAAACgEAAA8AAABk&#10;cnMvZG93bnJldi54bWxMj8FOwzAMhu9IvENkJC6IpXSsWkvTCSaxAwckBhduaWPaao1TJela3h5z&#10;gqPtX5+/v9wtdhBn9KF3pOBulYBAapzpqVXw8f58uwURoiajB0eo4BsD7KrLi1IXxs30hudjbAVD&#10;KBRaQRfjWEgZmg6tDis3IvHty3mrI4++lcbrmeF2kGmSZNLqnvhDp0fcd9icjpNVUB8+/X77tD7E&#10;6SZj9Kl9wddZqeur5fEBRMQl/oXhV5/VoWKn2k1kghgUbNI1J3mfZVyBA3lyn4KoFaR5vgFZlfJ/&#10;heoHAAD//wMAUEsBAi0AFAAGAAgAAAAhALaDOJL+AAAA4QEAABMAAAAAAAAAAAAAAAAAAAAAAFtD&#10;b250ZW50X1R5cGVzXS54bWxQSwECLQAUAAYACAAAACEAOP0h/9YAAACUAQAACwAAAAAAAAAAAAAA&#10;AAAvAQAAX3JlbHMvLnJlbHNQSwECLQAUAAYACAAAACEAcJmWt20CAAA4BQAADgAAAAAAAAAAAAAA&#10;AAAuAgAAZHJzL2Uyb0RvYy54bWxQSwECLQAUAAYACAAAACEAuxR5zt8AAAAKAQAADwAAAAAAAAAA&#10;AAAAAADHBAAAZHJzL2Rvd25yZXYueG1sUEsFBgAAAAAEAAQA8wAAANMFAAAAAA==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74272" behindDoc="1" locked="0" layoutInCell="1" allowOverlap="1" wp14:anchorId="3B7F826D" wp14:editId="3B074DF2">
            <wp:simplePos x="0" y="0"/>
            <wp:positionH relativeFrom="margin">
              <wp:posOffset>195886</wp:posOffset>
            </wp:positionH>
            <wp:positionV relativeFrom="paragraph">
              <wp:posOffset>36607</wp:posOffset>
            </wp:positionV>
            <wp:extent cx="4702175" cy="1811655"/>
            <wp:effectExtent l="0" t="0" r="3175" b="0"/>
            <wp:wrapTight wrapText="bothSides">
              <wp:wrapPolygon edited="0">
                <wp:start x="0" y="0"/>
                <wp:lineTo x="0" y="21350"/>
                <wp:lineTo x="21527" y="21350"/>
                <wp:lineTo x="21527" y="0"/>
                <wp:lineTo x="0" y="0"/>
              </wp:wrapPolygon>
            </wp:wrapTight>
            <wp:docPr id="575" name="圖片 57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圖片 575" descr="一張含有 文字 的圖片&#10;&#10;自動產生的描述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</w:rPr>
        <w:br w:type="page"/>
      </w:r>
    </w:p>
    <w:p w14:paraId="1D3E814D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24448" behindDoc="1" locked="0" layoutInCell="1" allowOverlap="1" wp14:anchorId="1E8444FF" wp14:editId="22461794">
            <wp:simplePos x="0" y="0"/>
            <wp:positionH relativeFrom="margin">
              <wp:posOffset>468853</wp:posOffset>
            </wp:positionH>
            <wp:positionV relativeFrom="paragraph">
              <wp:posOffset>40500</wp:posOffset>
            </wp:positionV>
            <wp:extent cx="4702175" cy="1811655"/>
            <wp:effectExtent l="0" t="0" r="3175" b="0"/>
            <wp:wrapTight wrapText="bothSides">
              <wp:wrapPolygon edited="0">
                <wp:start x="0" y="0"/>
                <wp:lineTo x="0" y="21350"/>
                <wp:lineTo x="21527" y="21350"/>
                <wp:lineTo x="21527" y="0"/>
                <wp:lineTo x="0" y="0"/>
              </wp:wrapPolygon>
            </wp:wrapTight>
            <wp:docPr id="55" name="圖片 5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圖片 575" descr="一張含有 文字 的圖片&#10;&#10;自動產生的描述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32DDC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</w:p>
    <w:p w14:paraId="6932FDF4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</w:p>
    <w:p w14:paraId="644559D9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64C69FC8" wp14:editId="76035A5C">
                <wp:simplePos x="0" y="0"/>
                <wp:positionH relativeFrom="margin">
                  <wp:posOffset>338076</wp:posOffset>
                </wp:positionH>
                <wp:positionV relativeFrom="paragraph">
                  <wp:posOffset>156276</wp:posOffset>
                </wp:positionV>
                <wp:extent cx="5130140" cy="617516"/>
                <wp:effectExtent l="0" t="0" r="13970" b="114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0140" cy="6175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0EB3C8" id="矩形 56" o:spid="_x0000_s1026" style="position:absolute;margin-left:26.6pt;margin-top:12.3pt;width:403.95pt;height:48.6pt;z-index:2516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YVPagIAADgFAAAOAAAAZHJzL2Uyb0RvYy54bWysVEtv2zAMvg/YfxB0X21nfWxBnCJIkWFA&#10;0RZrh54VWUqMyaJGKXGyXz9Kdpysy2mYDzIpvsmPmtzuGsO2Cn0NtuTFRc6ZshKq2q5K/v1l8eET&#10;Zz4IWwkDVpV8rzy/nb5/N2ndWI1gDaZSyMiJ9ePWlXwdghtnmZdr1Qh/AU5ZEmrARgRicZVVKFry&#10;3phslOfXWQtYOQSpvKfbu07Ip8m/1kqGR629CsyUnHIL6cR0LuOZTSdivELh1rXs0xD/kEUjaktB&#10;B1d3Igi2wfovV00tETzocCGhyUDrWqpUA1VT5G+qeV4Lp1It1Bzvhjb5/+dWPmyf3RNSG1rnx57I&#10;WMVOYxP/lB/bpWbth2apXWCSLq+Kj3lxST2VJLsubq6K69jN7Gjt0IcvChoWiZIjDSP1SGzvfehU&#10;DyoxmIVFbUwaiLHxwoOpq3iXGFwt5wbZVtAkF4ucvj7ciRoFj6bZsZZEhb1R0Yex35RmdUXZj1Im&#10;CWZqcCukVDYcykja0UxTCoNhcc7QhKJPpteNZirBbzDMzxn+GXGwSFHBhsG4qS3gOQfVjyFyp3+o&#10;vqs5lr+Eav+EDKEDv3dyUdNA7oUPTwIJ7TRD2uDwSIc20JYceoqzNeCvc/dRn0BIUs5a2p6S+58b&#10;gYoz89USPD8XlxEaITGXVzcjYvBUsjyV2E0zBxprQW+Fk4mM+sEcSI3QvNKiz2JUEgkrKXbJZcAD&#10;Mw/dVtNTIdVsltRoxZwI9/bZyeg8djUC7mX3KtD1qAyE5wc4bJoYvwFnpxstLcw2AXSdkHvsa99v&#10;Ws+E/f4pift/yiet44M3/Q0AAP//AwBQSwMEFAAGAAgAAAAhALERz2TeAAAACQEAAA8AAABkcnMv&#10;ZG93bnJldi54bWxMj0FPhDAQhe8m/odmTLwYt8AqIUjZ6CbuwYOJqxdvhY5Alk5JWxb8944nPU7e&#10;y/e+qXarHcUZfRgcKUg3CQik1pmBOgUf78+3BYgQNRk9OkIF3xhgV19eVLo0bqE3PB9jJxhCodQK&#10;+hinUsrQ9mh12LgJibMv562OfPpOGq8XhttRZkmSS6sH4oVeT7jvsT0dZ6ugOXz6ffG0PcT5Jmf0&#10;qXvB10Wp66v18QFExDX+leFXn9WhZqfGzWSCGBXcbzNuKsjuchCcF3magmi4mKUFyLqS/z+ofwAA&#10;AP//AwBQSwECLQAUAAYACAAAACEAtoM4kv4AAADhAQAAEwAAAAAAAAAAAAAAAAAAAAAAW0NvbnRl&#10;bnRfVHlwZXNdLnhtbFBLAQItABQABgAIAAAAIQA4/SH/1gAAAJQBAAALAAAAAAAAAAAAAAAAAC8B&#10;AABfcmVscy8ucmVsc1BLAQItABQABgAIAAAAIQDsvYVPagIAADgFAAAOAAAAAAAAAAAAAAAAAC4C&#10;AABkcnMvZTJvRG9jLnhtbFBLAQItABQABgAIAAAAIQCxEc9k3gAAAAkBAAAPAAAAAAAAAAAAAAAA&#10;AMQEAABkcnMvZG93bnJldi54bWxQSwUGAAAAAAQABADzAAAAzwUAAAAA&#10;" filled="f" strokecolor="red" strokeweight="2pt">
                <w10:wrap anchorx="margin"/>
              </v:rect>
            </w:pict>
          </mc:Fallback>
        </mc:AlternateContent>
      </w:r>
    </w:p>
    <w:p w14:paraId="5394D35D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</w:p>
    <w:p w14:paraId="0F7D8874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當點選</w:t>
      </w:r>
      <w:r w:rsidRPr="001B618F">
        <w:rPr>
          <w:rFonts w:ascii="標楷體" w:eastAsia="標楷體" w:hAnsi="標楷體"/>
          <w:sz w:val="32"/>
          <w:szCs w:val="28"/>
        </w:rPr>
        <w:t>Edit</w:t>
      </w:r>
      <w:r w:rsidRPr="001B618F">
        <w:rPr>
          <w:rFonts w:ascii="標楷體" w:eastAsia="標楷體" w:hAnsi="標楷體" w:hint="eastAsia"/>
          <w:sz w:val="32"/>
          <w:szCs w:val="28"/>
        </w:rPr>
        <w:t>鍵時,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會記錄原先點擊的選項</w:t>
      </w:r>
    </w:p>
    <w:p w14:paraId="5DE892AB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在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SecondAdapter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的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o</w:t>
      </w:r>
      <w:r w:rsidRPr="001B618F">
        <w:rPr>
          <w:rFonts w:ascii="標楷體" w:eastAsia="標楷體" w:hAnsi="標楷體"/>
          <w:sz w:val="32"/>
          <w:szCs w:val="28"/>
        </w:rPr>
        <w:t>nBindViewHolder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方法中,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若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t</w:t>
      </w:r>
      <w:r w:rsidRPr="001B618F">
        <w:rPr>
          <w:rFonts w:ascii="標楷體" w:eastAsia="標楷體" w:hAnsi="標楷體"/>
          <w:sz w:val="32"/>
          <w:szCs w:val="28"/>
        </w:rPr>
        <w:t>empData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內儲存的資料長度不等於0  (即代表使用者有選擇配料)</w:t>
      </w:r>
    </w:p>
    <w:p w14:paraId="3E4FA3BB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t>- 將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t</w:t>
      </w:r>
      <w:r w:rsidRPr="001B618F">
        <w:rPr>
          <w:rFonts w:ascii="標楷體" w:eastAsia="標楷體" w:hAnsi="標楷體"/>
          <w:sz w:val="32"/>
          <w:szCs w:val="28"/>
        </w:rPr>
        <w:t>empData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中的資料對比所有配料,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tempData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中的資料為前一次使用者點選存檔鍵的資料,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使用</w:t>
      </w:r>
      <w:r w:rsidRPr="001B618F">
        <w:rPr>
          <w:rFonts w:ascii="標楷體" w:eastAsia="標楷體" w:hAnsi="標楷體"/>
          <w:sz w:val="32"/>
          <w:szCs w:val="28"/>
        </w:rPr>
        <w:t>if</w:t>
      </w:r>
      <w:r w:rsidRPr="001B618F">
        <w:rPr>
          <w:rFonts w:ascii="標楷體" w:eastAsia="標楷體" w:hAnsi="標楷體" w:hint="eastAsia"/>
          <w:sz w:val="32"/>
          <w:szCs w:val="28"/>
        </w:rPr>
        <w:t>判斷,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若讀取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tempData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中的資料與所有配料內容做對比,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若內容一樣,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則c</w:t>
      </w:r>
      <w:r w:rsidRPr="001B618F">
        <w:rPr>
          <w:rFonts w:ascii="標楷體" w:eastAsia="標楷體" w:hAnsi="標楷體"/>
          <w:sz w:val="32"/>
          <w:szCs w:val="28"/>
        </w:rPr>
        <w:t>heckbox</w:t>
      </w:r>
      <w:r w:rsidRPr="001B618F">
        <w:rPr>
          <w:rFonts w:ascii="標楷體" w:eastAsia="標楷體" w:hAnsi="標楷體" w:hint="eastAsia"/>
          <w:sz w:val="32"/>
          <w:szCs w:val="28"/>
        </w:rPr>
        <w:t>打勾, 並且存檔按鈕持續關閉, 因為使用者並沒有更改選項</w:t>
      </w:r>
    </w:p>
    <w:p w14:paraId="10490F35" w14:textId="289979CA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2CC3EB" wp14:editId="79AE7434">
                <wp:simplePos x="0" y="0"/>
                <wp:positionH relativeFrom="column">
                  <wp:posOffset>-589193</wp:posOffset>
                </wp:positionH>
                <wp:positionV relativeFrom="paragraph">
                  <wp:posOffset>2813050</wp:posOffset>
                </wp:positionV>
                <wp:extent cx="1180492" cy="224942"/>
                <wp:effectExtent l="0" t="171450" r="635" b="194310"/>
                <wp:wrapNone/>
                <wp:docPr id="73" name="箭號: 向右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05881">
                          <a:off x="0" y="0"/>
                          <a:ext cx="1180492" cy="2249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C1440E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73" o:spid="_x0000_s1026" type="#_x0000_t13" style="position:absolute;margin-left:-46.4pt;margin-top:221.5pt;width:92.95pt;height:17.7pt;rotation:10492184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hGgagIAACcFAAAOAAAAZHJzL2Uyb0RvYy54bWysVE1v2zAMvQ/YfxB0X/2BtEuCOkXQosOA&#10;oi3WDj2rshQbkEWNUuJkv36U7LhFW+wwzAdBEslH8vlR5xf7zrCdQt+CrXhxknOmrIS6tZuK/3y8&#10;/jLnzAdha2HAqooflOcXq8+fznu3VCU0YGqFjECsX/au4k0IbpllXjaqE/4EnLJk1ICdCHTETVaj&#10;6Am9M1mZ52dZD1g7BKm8p9urwchXCV9rJcOd1l4FZipOtYW0Ylqf45qtzsVyg8I1rRzLEP9QRSda&#10;S0knqCsRBNti+w6qayWCBx1OJHQZaN1KlXqgbor8TTcPjXAq9ULkeDfR5P8frLzdPbh7JBp655ee&#10;trGLvcaOIRBbi7P8dD4vUm9ULdsn6g4TdWofmKTLopjns0XJmSRbWc4WszJymw1YEdOhD98UdCxu&#10;Ko7tpglrROgTttjd+DAEHB0p+qWmtAsHoyKUsT+UZm1NecsUneSiLg2ynaAfLaRUNgxF+0bUarg+&#10;zekbq5oiUo0JMCLr1pgJewSIUnyPPdQ6+sdQldQ2Bed/K2wIniJSZrBhCu5aC/gRgKGuxsyD/5Gk&#10;gZrI0jPUh3sc/h4p3jt53RLjN8KHe4EkbrqkgQ13tGgDfcVh3HHWAP7+6D76k+bIyllPw1Jx/2sr&#10;UHFmvltS46KYzeJ0pcPs9GtJB3xteX5tsdvuEug3Fam6tI3+wRy3GqF7orlex6xkElZS7orLgMfD&#10;ZRiGmF4Gqdbr5EYT5US4sQ9ORvDIatTS4/5JoBtlF0iwt3AcLLF8o7vBN0ZaWG8D6DaJ8oXXkW+a&#10;xiSc8eWI4/76nLxe3rfVHwAAAP//AwBQSwMEFAAGAAgAAAAhAAfAYVneAAAACgEAAA8AAABkcnMv&#10;ZG93bnJldi54bWxMj8FOwzAQRO9I/IO1SFxQ66RNIQlxKoTgikThA9x4SSzidRI7bfr3LCc47u7M&#10;7Jtqv7henHAK1pOCdJ2AQGq8sdQq+Px4XeUgQtRkdO8JFVwwwL6+vqp0afyZ3vF0iK3gEAqlVtDF&#10;OJRShqZDp8PaD0h8+/KT05HHqZVm0mcOd73cJMm9dNoSf+j0gM8dNt+H2THGvCvu7NzkyaV4K9LR&#10;jruXcVTq9mZ5egQRcYl/YvjFZw/UzHT0M5kgegWrYsPoUUGWbbkUK4ptCuLIi4c8A1lX8n+F+gcA&#10;AP//AwBQSwECLQAUAAYACAAAACEAtoM4kv4AAADhAQAAEwAAAAAAAAAAAAAAAAAAAAAAW0NvbnRl&#10;bnRfVHlwZXNdLnhtbFBLAQItABQABgAIAAAAIQA4/SH/1gAAAJQBAAALAAAAAAAAAAAAAAAAAC8B&#10;AABfcmVscy8ucmVsc1BLAQItABQABgAIAAAAIQDb/hGgagIAACcFAAAOAAAAAAAAAAAAAAAAAC4C&#10;AABkcnMvZTJvRG9jLnhtbFBLAQItABQABgAIAAAAIQAHwGFZ3gAAAAoBAAAPAAAAAAAAAAAAAAAA&#10;AMQEAABkcnMvZG93bnJldi54bWxQSwUGAAAAAAQABADzAAAAzwUAAAAA&#10;" adj="19542" fillcolor="#4f81bd [3204]" strokecolor="#243f60 [1604]" strokeweight="2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05D13138" wp14:editId="34ACE79A">
                <wp:simplePos x="0" y="0"/>
                <wp:positionH relativeFrom="column">
                  <wp:posOffset>-1067356</wp:posOffset>
                </wp:positionH>
                <wp:positionV relativeFrom="paragraph">
                  <wp:posOffset>1867535</wp:posOffset>
                </wp:positionV>
                <wp:extent cx="1722755" cy="271145"/>
                <wp:effectExtent l="0" t="400050" r="0" b="395605"/>
                <wp:wrapNone/>
                <wp:docPr id="72" name="箭號: 向右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08057">
                          <a:off x="0" y="0"/>
                          <a:ext cx="1722755" cy="2711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9A9B1BA" id="箭號: 向右 72" o:spid="_x0000_s1026" type="#_x0000_t13" style="position:absolute;margin-left:-84.05pt;margin-top:147.05pt;width:135.65pt;height:21.35pt;rotation:-9712373fd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TlQagIAACgFAAAOAAAAZHJzL2Uyb0RvYy54bWysVE1v2zAMvQ/YfxB0X/2BZOmCOkXQosOA&#10;oi3aDj2rshQbkEWNUuJkv36U7LhFW+wwzAdBEslH8vlRZ+f7zrCdQt+CrXhxknOmrIS6tZuK/3y8&#10;+nLKmQ/C1sKAVRU/KM/PV58/nfVuqUpowNQKGYFYv+xdxZsQ3DLLvGxUJ/wJOGXJqAE7EeiIm6xG&#10;0RN6Z7Iyz79mPWDtEKTynm4vByNfJXytlQy3WnsVmKk41RbSiml9jmu2OhPLDQrXtHIsQ/xDFZ1o&#10;LSWdoC5FEGyL7TuorpUIHnQ4kdBloHUrVeqBuinyN908NMKp1AuR491Ek/9/sPJm9+DukGjonV96&#10;2sYu9ho7hkBsFeUiP83ni9Qclcv2ibvDxJ3aBybpsliU5WI+50ySrVwUxWweyc0GsAjq0IfvCjoW&#10;NxXHdtOENSL0CVvsrn0YAo6OFP1SVNqFg1ERyth7pVlbU94yRSe9qAuDbCfoTwsplQ3FYGpErYbr&#10;eU7fWNUUkWpMgBFZt8ZM2CNA1OJ77KHW0T+GqiS3KTj/W2FD8BSRMoMNU3DXWsCPAAx1NWYe/I8k&#10;DdRElp6hPtzh8PtI8t7Jq5YYvxY+3AkkddMlTWy4pUUb6CsO446zBvD3R/fRn0RHVs56mpaK+19b&#10;gYoz88OSHL8Vs1kcr3SYzRclHfC15fm1xW67C6DfVKTq0jb6B3PcaoTuiQZ7HbOSSVhJuSsuAx4P&#10;F2GYYnoapFqvkxuNlBPh2j44GcEjq1FLj/sngW6UXSDB3sBxssTyje4G3xhpYb0NoNskyhdeR75p&#10;HJNwxqcjzvvrc/J6eeBWfwAAAP//AwBQSwMEFAAGAAgAAAAhACrFJHzhAAAADAEAAA8AAABkcnMv&#10;ZG93bnJldi54bWxMj8tOwzAQRfdI/IM1SOxaOwkKIcSpeAhYFAko/QA3HuKIeBzFThP+HncFuxnN&#10;0Z1zq81ie3bE0XeOJCRrAQypcbqjVsL+82lVAPNBkVa9I5Twgx429flZpUrtZvrA4y60LIaQL5UE&#10;E8JQcu4bg1b5tRuQ4u3LjVaFuI4t16OaY7jteSpEzq3qKH4wasAHg833brISmunxPnsWA397Fy+z&#10;4e31/nXYSnl5sdzdAgu4hD8YTvpRHerodHATac96CaskL5LISkhvruJwQkSWAjtIyLK8AF5X/H+J&#10;+hcAAP//AwBQSwECLQAUAAYACAAAACEAtoM4kv4AAADhAQAAEwAAAAAAAAAAAAAAAAAAAAAAW0Nv&#10;bnRlbnRfVHlwZXNdLnhtbFBLAQItABQABgAIAAAAIQA4/SH/1gAAAJQBAAALAAAAAAAAAAAAAAAA&#10;AC8BAABfcmVscy8ucmVsc1BLAQItABQABgAIAAAAIQDZ9TlQagIAACgFAAAOAAAAAAAAAAAAAAAA&#10;AC4CAABkcnMvZTJvRG9jLnhtbFBLAQItABQABgAIAAAAIQAqxSR84QAAAAwBAAAPAAAAAAAAAAAA&#10;AAAAAMQEAABkcnMvZG93bnJldi54bWxQSwUGAAAAAAQABADzAAAA0gUAAAAA&#10;" adj="19900" fillcolor="#4f81bd [3204]" strokecolor="#243f60 [1604]" strokeweight="2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1D07D2F9" wp14:editId="683DCA65">
                <wp:simplePos x="0" y="0"/>
                <wp:positionH relativeFrom="page">
                  <wp:posOffset>3041015</wp:posOffset>
                </wp:positionH>
                <wp:positionV relativeFrom="paragraph">
                  <wp:posOffset>2655570</wp:posOffset>
                </wp:positionV>
                <wp:extent cx="2849880" cy="224155"/>
                <wp:effectExtent l="0" t="0" r="26670" b="23495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224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7B51526" id="矩形 64" o:spid="_x0000_s1026" style="position:absolute;margin-left:239.45pt;margin-top:209.1pt;width:224.4pt;height:17.65pt;z-index: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zUNagIAADgFAAAOAAAAZHJzL2Uyb0RvYy54bWysVF9v2jAQf5+072D5fQ1B0FHUUCEqpklV&#10;W62d+mwcG6I5Pu9sCOzT7+yEwDqepuXBufP9v/udb+/2tWE7hb4CW/D8asCZshLKyq4L/v11+WnC&#10;mQ/ClsKAVQU/KM/vZh8/3DZuqoawAVMqZOTE+mnjCr4JwU2zzMuNqoW/AqcsCTVgLQKxuM5KFA15&#10;r002HAyuswawdAhSeU+3962Qz5J/rZUMT1p7FZgpOOUW0onpXMUzm92K6RqF21SyS0P8Qxa1qCwF&#10;7V3diyDYFqu/XNWVRPCgw5WEOgOtK6lSDVRNPnhXzctGOJVqoeZ417fJ/z+38nH34p6R2tA4P/VE&#10;xir2Guv4p/zYPjXr0DdL7QOTdDmcjG4mE+qpJNlwOMrH49jN7GTt0IcvCmoWiYIjDSP1SOwefGhV&#10;jyoxmIVlZUwaiLHxwoOpyniXGFyvFgbZTtAkl8sBfV24MzUKHk2zUy2JCgejog9jvynNqjJmnzJJ&#10;MFO9WyGlsuG685u0o5mmFHrD/JKhCXln1OlGM5Xg1xsOLhn+GbG3SFHBht64rizgJQfljz5yq3+s&#10;vq05lr+C8vCMDKEFv3dyWdFAHoQPzwIJ7TRD2uDwRIc20BQcOoqzDeCvS/dRn0BIUs4a2p6C+59b&#10;gYoz89USPG/y0SiuW2JG489DYvBcsjqX2G29ABprTm+Fk4mM+sEcSY1Qv9Giz2NUEgkrKXbBZcAj&#10;swjtVtNTIdV8ntRoxZwID/bFyeg8djUC7nX/JtB1qAyE50c4bpqYvgNnqxstLcy3AXSVkHvqa9dv&#10;Ws+E/e4pift/ziet04M3+w0AAP//AwBQSwMEFAAGAAgAAAAhAJl5mKPhAAAACwEAAA8AAABkcnMv&#10;ZG93bnJldi54bWxMj01Pg0AQhu8m/ofNmHgxdim1hSJLo03soQcTqxdvCzsCKTtL2KXgv3c86W0+&#10;nrzzTL6bbScuOPjWkYLlIgKBVDnTUq3g4/3lPgXhgyajO0eo4Bs97Irrq1xnxk30hpdTqAWHkM+0&#10;giaEPpPSVw1a7ReuR+LdlxusDtwOtTSDnjjcdjKOoo20uiW+0Oge9w1W59NoFZSHz2GfPq8OYbzb&#10;cPS5PuLrpNTtzfz0CCLgHP5g+NVndSjYqXQjGS86BQ9JumWUi2Uag2BiGycJiJIn69UaZJHL/z8U&#10;PwAAAP//AwBQSwECLQAUAAYACAAAACEAtoM4kv4AAADhAQAAEwAAAAAAAAAAAAAAAAAAAAAAW0Nv&#10;bnRlbnRfVHlwZXNdLnhtbFBLAQItABQABgAIAAAAIQA4/SH/1gAAAJQBAAALAAAAAAAAAAAAAAAA&#10;AC8BAABfcmVscy8ucmVsc1BLAQItABQABgAIAAAAIQA05zUNagIAADgFAAAOAAAAAAAAAAAAAAAA&#10;AC4CAABkcnMvZTJvRG9jLnhtbFBLAQItABQABgAIAAAAIQCZeZij4QAAAAsBAAAPAAAAAAAAAAAA&#10;AAAAAMQEAABkcnMvZG93bnJldi54bWxQSwUGAAAAAAQABADzAAAA0gUAAAAA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2A31E205" wp14:editId="258A8186">
                <wp:simplePos x="0" y="0"/>
                <wp:positionH relativeFrom="page">
                  <wp:posOffset>3007360</wp:posOffset>
                </wp:positionH>
                <wp:positionV relativeFrom="paragraph">
                  <wp:posOffset>2434590</wp:posOffset>
                </wp:positionV>
                <wp:extent cx="2849880" cy="224155"/>
                <wp:effectExtent l="0" t="0" r="26670" b="2349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224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A79E475" id="矩形 31" o:spid="_x0000_s1026" style="position:absolute;margin-left:236.8pt;margin-top:191.7pt;width:224.4pt;height:17.65pt;z-index: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zUNagIAADgFAAAOAAAAZHJzL2Uyb0RvYy54bWysVF9v2jAQf5+072D5fQ1B0FHUUCEqpklV&#10;W62d+mwcG6I5Pu9sCOzT7+yEwDqepuXBufP9v/udb+/2tWE7hb4CW/D8asCZshLKyq4L/v11+WnC&#10;mQ/ClsKAVQU/KM/vZh8/3DZuqoawAVMqZOTE+mnjCr4JwU2zzMuNqoW/AqcsCTVgLQKxuM5KFA15&#10;r002HAyuswawdAhSeU+3962Qz5J/rZUMT1p7FZgpOOUW0onpXMUzm92K6RqF21SyS0P8Qxa1qCwF&#10;7V3diyDYFqu/XNWVRPCgw5WEOgOtK6lSDVRNPnhXzctGOJVqoeZ417fJ/z+38nH34p6R2tA4P/VE&#10;xir2Guv4p/zYPjXr0DdL7QOTdDmcjG4mE+qpJNlwOMrH49jN7GTt0IcvCmoWiYIjDSP1SOwefGhV&#10;jyoxmIVlZUwaiLHxwoOpyniXGFyvFgbZTtAkl8sBfV24MzUKHk2zUy2JCgejog9jvynNqjJmnzJJ&#10;MFO9WyGlsuG685u0o5mmFHrD/JKhCXln1OlGM5Xg1xsOLhn+GbG3SFHBht64rizgJQfljz5yq3+s&#10;vq05lr+C8vCMDKEFv3dyWdFAHoQPzwIJ7TRD2uDwRIc20BQcOoqzDeCvS/dRn0BIUs4a2p6C+59b&#10;gYoz89USPG/y0SiuW2JG489DYvBcsjqX2G29ABprTm+Fk4mM+sEcSY1Qv9Giz2NUEgkrKXbBZcAj&#10;swjtVtNTIdV8ntRoxZwID/bFyeg8djUC7nX/JtB1qAyE50c4bpqYvgNnqxstLcy3AXSVkHvqa9dv&#10;Ws+E/e4pift/ziet04M3+w0AAP//AwBQSwMEFAAGAAgAAAAhAJopNojgAAAACwEAAA8AAABkcnMv&#10;ZG93bnJldi54bWxMj8FOg0AQhu8mvsNmTLwYuxQaisjSaBN78NDE6sXbwo5Ays4Sdin49o4nvc3k&#10;//PNN8Vusb244Og7RwrWqwgEUu1MR42Cj/eX+wyED5qM7h2hgm/0sCuvrwqdGzfTG15OoREMIZ9r&#10;BW0IQy6lr1u02q/cgMTZlxutDryOjTSjnhluexlHUSqt7ogvtHrAfYv1+TRZBdXhc9xnz8khTHcp&#10;o8/NKx5npW5vlqdHEAGX8FeGX31Wh5KdKjeR8aJXsNkmKVcVJFmyAcGNhzjmoeJonW1BloX8/0P5&#10;AwAA//8DAFBLAQItABQABgAIAAAAIQC2gziS/gAAAOEBAAATAAAAAAAAAAAAAAAAAAAAAABbQ29u&#10;dGVudF9UeXBlc10ueG1sUEsBAi0AFAAGAAgAAAAhADj9If/WAAAAlAEAAAsAAAAAAAAAAAAAAAAA&#10;LwEAAF9yZWxzLy5yZWxzUEsBAi0AFAAGAAgAAAAhADTnNQ1qAgAAOAUAAA4AAAAAAAAAAAAAAAAA&#10;LgIAAGRycy9lMm9Eb2MueG1sUEsBAi0AFAAGAAgAAAAhAJopNojgAAAACwEAAA8AAAAAAAAAAAAA&#10;AAAAxAQAAGRycy9kb3ducmV2LnhtbFBLBQYAAAAABAAEAPMAAADRBQAAAAA=&#10;" filled="f" strokecolor="red" strokeweight="2pt">
                <w10:wrap anchorx="page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598848" behindDoc="1" locked="0" layoutInCell="1" allowOverlap="1" wp14:anchorId="22141BD6" wp14:editId="4D97BCAF">
            <wp:simplePos x="0" y="0"/>
            <wp:positionH relativeFrom="margin">
              <wp:align>left</wp:align>
            </wp:positionH>
            <wp:positionV relativeFrom="paragraph">
              <wp:posOffset>35560</wp:posOffset>
            </wp:positionV>
            <wp:extent cx="1863090" cy="3835400"/>
            <wp:effectExtent l="0" t="0" r="3810" b="0"/>
            <wp:wrapTight wrapText="bothSides">
              <wp:wrapPolygon edited="0">
                <wp:start x="0" y="0"/>
                <wp:lineTo x="0" y="21457"/>
                <wp:lineTo x="21423" y="21457"/>
                <wp:lineTo x="21423" y="0"/>
                <wp:lineTo x="0" y="0"/>
              </wp:wrapPolygon>
            </wp:wrapTight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文字 的圖片&#10;&#10;自動產生的描述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928A9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00896" behindDoc="1" locked="0" layoutInCell="1" allowOverlap="1" wp14:anchorId="62EC64DC" wp14:editId="512E5898">
            <wp:simplePos x="0" y="0"/>
            <wp:positionH relativeFrom="column">
              <wp:posOffset>1776588</wp:posOffset>
            </wp:positionH>
            <wp:positionV relativeFrom="paragraph">
              <wp:posOffset>179468</wp:posOffset>
            </wp:positionV>
            <wp:extent cx="5272405" cy="3012440"/>
            <wp:effectExtent l="0" t="0" r="4445" b="0"/>
            <wp:wrapTight wrapText="bothSides">
              <wp:wrapPolygon edited="0">
                <wp:start x="0" y="0"/>
                <wp:lineTo x="0" y="21445"/>
                <wp:lineTo x="21540" y="21445"/>
                <wp:lineTo x="21540" y="0"/>
                <wp:lineTo x="0" y="0"/>
              </wp:wrapPolygon>
            </wp:wrapTight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9D560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>-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SectionAdapter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中若被選中的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r</w:t>
      </w:r>
      <w:r w:rsidRPr="001B618F">
        <w:rPr>
          <w:rFonts w:ascii="標楷體" w:eastAsia="標楷體" w:hAnsi="標楷體"/>
          <w:sz w:val="32"/>
          <w:szCs w:val="28"/>
        </w:rPr>
        <w:t>adioButton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與配料內容對比相同,</w:t>
      </w:r>
    </w:p>
    <w:p w14:paraId="017BB8FE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 w:hint="eastAsia"/>
          <w:sz w:val="32"/>
          <w:szCs w:val="28"/>
        </w:rPr>
        <w:t>則儲存選中配料的資料,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將資料傳遞到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S</w:t>
      </w:r>
      <w:r w:rsidRPr="001B618F">
        <w:rPr>
          <w:rFonts w:ascii="標楷體" w:eastAsia="標楷體" w:hAnsi="標楷體"/>
          <w:sz w:val="32"/>
          <w:szCs w:val="28"/>
        </w:rPr>
        <w:t>econdAdapter</w:t>
      </w:r>
      <w:r w:rsidRPr="001B618F">
        <w:rPr>
          <w:rFonts w:ascii="標楷體" w:eastAsia="標楷體" w:hAnsi="標楷體" w:hint="eastAsia"/>
          <w:sz w:val="32"/>
          <w:szCs w:val="28"/>
        </w:rPr>
        <w:t>.</w:t>
      </w:r>
      <w:r w:rsidRPr="001B618F">
        <w:rPr>
          <w:rFonts w:ascii="標楷體" w:eastAsia="標楷體" w:hAnsi="標楷體"/>
          <w:sz w:val="32"/>
          <w:szCs w:val="28"/>
        </w:rPr>
        <w:t>class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</w:t>
      </w:r>
    </w:p>
    <w:p w14:paraId="02749828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1A1783E7" wp14:editId="7A09A2F2">
            <wp:extent cx="5648325" cy="3495675"/>
            <wp:effectExtent l="0" t="0" r="9525" b="9525"/>
            <wp:docPr id="34" name="圖片 3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 的圖片&#10;&#10;自動產生的描述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ECA1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13184" behindDoc="1" locked="0" layoutInCell="1" allowOverlap="1" wp14:anchorId="1B14079A" wp14:editId="5EBD150C">
            <wp:simplePos x="0" y="0"/>
            <wp:positionH relativeFrom="margin">
              <wp:align>left</wp:align>
            </wp:positionH>
            <wp:positionV relativeFrom="paragraph">
              <wp:posOffset>34612</wp:posOffset>
            </wp:positionV>
            <wp:extent cx="5901690" cy="320040"/>
            <wp:effectExtent l="0" t="0" r="3810" b="3810"/>
            <wp:wrapTight wrapText="bothSides">
              <wp:wrapPolygon edited="0">
                <wp:start x="0" y="0"/>
                <wp:lineTo x="0" y="20571"/>
                <wp:lineTo x="21544" y="20571"/>
                <wp:lineTo x="21544" y="0"/>
                <wp:lineTo x="0" y="0"/>
              </wp:wrapPolygon>
            </wp:wrapTight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69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6BC760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</w:p>
    <w:p w14:paraId="3ECC61CD" w14:textId="77777777" w:rsidR="00E225E6" w:rsidRPr="001B618F" w:rsidRDefault="00E225E6" w:rsidP="00E225E6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sz w:val="32"/>
          <w:szCs w:val="28"/>
        </w:rPr>
        <w:br w:type="page"/>
      </w:r>
    </w:p>
    <w:p w14:paraId="41D0CA97" w14:textId="77777777" w:rsidR="00E225E6" w:rsidRPr="001B618F" w:rsidRDefault="00E225E6" w:rsidP="00E225E6">
      <w:pPr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 w:hint="eastAsia"/>
          <w:sz w:val="32"/>
          <w:szCs w:val="28"/>
        </w:rPr>
        <w:lastRenderedPageBreak/>
        <w:t>- 在</w:t>
      </w:r>
      <w:proofErr w:type="spellStart"/>
      <w:r w:rsidRPr="001B618F">
        <w:rPr>
          <w:rFonts w:ascii="標楷體" w:eastAsia="標楷體" w:hAnsi="標楷體"/>
          <w:sz w:val="32"/>
          <w:szCs w:val="28"/>
        </w:rPr>
        <w:t>SecondAdapter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中,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若選完配料,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但沒有存檔就按下返回鍵,</w:t>
      </w:r>
      <w:r w:rsidRPr="001B618F">
        <w:rPr>
          <w:rFonts w:ascii="標楷體" w:eastAsia="標楷體" w:hAnsi="標楷體"/>
          <w:sz w:val="32"/>
          <w:szCs w:val="28"/>
        </w:rPr>
        <w:t xml:space="preserve"> </w:t>
      </w:r>
      <w:r w:rsidRPr="001B618F">
        <w:rPr>
          <w:rFonts w:ascii="標楷體" w:eastAsia="標楷體" w:hAnsi="標楷體" w:hint="eastAsia"/>
          <w:sz w:val="32"/>
          <w:szCs w:val="28"/>
        </w:rPr>
        <w:t>則只會回傳先前的資料</w:t>
      </w:r>
    </w:p>
    <w:p w14:paraId="01F8E9E3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09088" behindDoc="1" locked="0" layoutInCell="1" allowOverlap="1" wp14:anchorId="0C76804E" wp14:editId="16DD665F">
            <wp:simplePos x="0" y="0"/>
            <wp:positionH relativeFrom="column">
              <wp:posOffset>551815</wp:posOffset>
            </wp:positionH>
            <wp:positionV relativeFrom="paragraph">
              <wp:posOffset>28575</wp:posOffset>
            </wp:positionV>
            <wp:extent cx="4931410" cy="3419475"/>
            <wp:effectExtent l="0" t="0" r="2540" b="9525"/>
            <wp:wrapTight wrapText="bothSides">
              <wp:wrapPolygon edited="0">
                <wp:start x="0" y="0"/>
                <wp:lineTo x="0" y="21540"/>
                <wp:lineTo x="21528" y="21540"/>
                <wp:lineTo x="21528" y="0"/>
                <wp:lineTo x="0" y="0"/>
              </wp:wrapPolygon>
            </wp:wrapTight>
            <wp:docPr id="38" name="圖片 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 的圖片&#10;&#10;自動產生的描述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315393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584CE856" wp14:editId="46AD0B66">
                <wp:simplePos x="0" y="0"/>
                <wp:positionH relativeFrom="margin">
                  <wp:posOffset>765958</wp:posOffset>
                </wp:positionH>
                <wp:positionV relativeFrom="paragraph">
                  <wp:posOffset>204232</wp:posOffset>
                </wp:positionV>
                <wp:extent cx="3170711" cy="161042"/>
                <wp:effectExtent l="0" t="0" r="10795" b="1079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0711" cy="161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379F817" id="矩形 39" o:spid="_x0000_s1026" style="position:absolute;margin-left:60.3pt;margin-top:16.1pt;width:249.65pt;height:12.7pt;z-index:2516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XADawIAADgFAAAOAAAAZHJzL2Uyb0RvYy54bWysVN9v2jAQfp+0/8Hy+5qEsXZDDRVqxTSp&#10;alHbqc/GsSGa4/POhsD++p2dEFjH0zQezJ3vvvvl73J9s2sM2yr0NdiSFxc5Z8pKqGq7Kvn3l/mH&#10;z5z5IGwlDFhV8r3y/Gb6/t116yZqBGswlUJGQayftK7k6xDcJMu8XKtG+AtwypJRAzYikIqrrELR&#10;UvTGZKM8v8xawMohSOU93d51Rj5N8bVWMjxq7VVgpuRUW0gnpnMZz2x6LSYrFG5dy74M8Q9VNKK2&#10;lHQIdSeCYBus/wrV1BLBgw4XEpoMtK6lSj1QN0X+ppvntXAq9ULD8W4Yk/9/YeXD9tktkMbQOj/x&#10;JMYudhqb+E/1sV0a1n4YltoFJunyY3GVXxUFZ5JsxWWRj0dxmtkR7dCHrwoaFoWSIz1GmpHY3vvQ&#10;uR5cYjIL89qY9CDGxgsPpq7iXVJwtbw1yLaCXnI+z+nXpztxo+QRmh17SVLYGxVjGPukNKsrqn6U&#10;Kkk0U0NYIaWy4bKPm7wjTFMJA7A4BzSh6EG9b4SpRL8BmJ8D/plxQKSsYMMAbmoLeC5A9WPI3Pkf&#10;uu96ju0vodovkCF05PdOzmt6kHvhw0IgsZ32gjY4PNKhDbQlh17ibA3469x99CcSkpWzlran5P7n&#10;RqDizHyzRM8vxXgc1y0p409XI1Lw1LI8tdhNcwv0rEQmqi6J0T+Yg6gRmlda9FnMSiZhJeUuuQx4&#10;UG5Dt9X0qZBqNktutGJOhHv77GQMHqcaCfeyexXoelYG4vMDHDZNTN6Qs/ONSAuzTQBdJ+Ye59rP&#10;m9Yzcb//lMT9P9WT1/GDN/0NAAD//wMAUEsDBBQABgAIAAAAIQB3/+F03wAAAAkBAAAPAAAAZHJz&#10;L2Rvd25yZXYueG1sTI8xT8MwEIV3JP6DdUgsqHWaCtOGOBVUogMDEqULmxMfSdT4HMVOE/49xwTj&#10;03363rt8N7tOXHAIrScNq2UCAqnytqVaw+njZbEBEaIhazpPqOEbA+yK66vcZNZP9I6XY6wFSyhk&#10;RkMTY59JGaoGnQlL3yPx7csPzkSOQy3tYCaWu06mSaKkMy1xQ2N63DdYnY+j01AePof95nl9iOOd&#10;YvW5fsW3Sevbm/npEUTEOf7B8Dufp0PBm0o/kg2i45wmilEN6zQFwYBabbcgSg33Dwpkkcv/HxQ/&#10;AAAA//8DAFBLAQItABQABgAIAAAAIQC2gziS/gAAAOEBAAATAAAAAAAAAAAAAAAAAAAAAABbQ29u&#10;dGVudF9UeXBlc10ueG1sUEsBAi0AFAAGAAgAAAAhADj9If/WAAAAlAEAAAsAAAAAAAAAAAAAAAAA&#10;LwEAAF9yZWxzLy5yZWxzUEsBAi0AFAAGAAgAAAAhAA+9cANrAgAAOAUAAA4AAAAAAAAAAAAAAAAA&#10;LgIAAGRycy9lMm9Eb2MueG1sUEsBAi0AFAAGAAgAAAAhAHf/4XTfAAAACQEAAA8AAAAAAAAAAAAA&#10;AAAAxQQAAGRycy9kb3ducmV2LnhtbFBLBQYAAAAABAAEAPMAAADRBQAAAAA=&#10;" filled="f" strokecolor="red" strokeweight="2pt">
                <w10:wrap anchorx="margin"/>
              </v:rect>
            </w:pict>
          </mc:Fallback>
        </mc:AlternateContent>
      </w:r>
    </w:p>
    <w:p w14:paraId="10600B65" w14:textId="77777777" w:rsidR="00E225E6" w:rsidRPr="001B618F" w:rsidRDefault="00E225E6" w:rsidP="00E225E6">
      <w:pPr>
        <w:widowControl/>
        <w:ind w:firstLine="480"/>
        <w:rPr>
          <w:rFonts w:ascii="標楷體" w:eastAsia="標楷體" w:hAnsi="標楷體"/>
        </w:rPr>
      </w:pPr>
    </w:p>
    <w:p w14:paraId="4FA1D5C4" w14:textId="77777777" w:rsidR="00E225E6" w:rsidRPr="001B618F" w:rsidRDefault="00E225E6" w:rsidP="00E225E6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BD0150" wp14:editId="779B2D6E">
                <wp:simplePos x="0" y="0"/>
                <wp:positionH relativeFrom="margin">
                  <wp:posOffset>539618</wp:posOffset>
                </wp:positionH>
                <wp:positionV relativeFrom="paragraph">
                  <wp:posOffset>6610218</wp:posOffset>
                </wp:positionV>
                <wp:extent cx="558140" cy="439387"/>
                <wp:effectExtent l="0" t="0" r="13970" b="1841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40" cy="4393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94D9D" id="矩形 88" o:spid="_x0000_s1026" style="position:absolute;margin-left:42.5pt;margin-top:520.5pt;width:43.95pt;height:34.6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Yd6awIAADcFAAAOAAAAZHJzL2Uyb0RvYy54bWysVEtv2zAMvg/YfxB0Xx2n6SuoUwQtMgwo&#10;2qDt0LMiS4kxWdQoJU7260fJjpN1OQ3zQSbFN/lRt3fb2rCNQl+BLXh+NuBMWQllZZcF//42+3LN&#10;mQ/ClsKAVQXfKc/vJp8/3TZurIawAlMqZOTE+nHjCr4KwY2zzMuVqoU/A6csCTVgLQKxuMxKFA15&#10;r002HAwuswawdAhSeU+3D62QT5J/rZUMz1p7FZgpOOUW0onpXMQzm9yK8RKFW1WyS0P8Qxa1qCwF&#10;7V09iCDYGqu/XNWVRPCgw5mEOgOtK6lSDVRNPvhQzetKOJVqoeZ417fJ/z+38mnz6uZIbWicH3si&#10;YxVbjXX8U35sm5q165ultoFJury4uM5H1FJJotH5zfn1VWxmdjB26MNXBTWLRMGRZpFaJDaPPrSq&#10;e5UYy8KsMibNw9h44cFUZbxLDC4X9wbZRtAgZ7MBfV24IzUKHk2zQymJCjujog9jX5RmVUnJD1Mm&#10;CWWqdyukVDZcdn6TdjTTlEJvmJ8yNCHvjDrdaKYS+nrDwSnDPyP2Fikq2NAb15UFPOWg/NFHbvX3&#10;1bc1x/IXUO7myBBa7HsnZxUN5FH4MBdIYKcZ0gKHZzq0gabg0FGcrQB/nbqP+oRBknLW0PIU3P9c&#10;C1ScmW+W0HmTjyI0QmJGF1dDYvBYsjiW2HV9DzTWnJ4KJxMZ9YPZkxqhfqc9n8aoJBJWUuyCy4B7&#10;5j60S00vhVTTaVKjDXMiPNpXJ6Pz2NUIuLftu0DXoTIQnJ9gv2hi/AGcrW60tDBdB9BVQu6hr12/&#10;aTsT9ruXJK7/MZ+0Du/d5DcAAAD//wMAUEsDBBQABgAIAAAAIQD1imwW4AAAAAwBAAAPAAAAZHJz&#10;L2Rvd25yZXYueG1sTI8xT8MwEIV3JP6DdUgsiNoJUEKIU0ElOjAgUVjYnORIosbnyHaa8O+5TrC9&#10;u3t6971is9hBHNGH3pGGZKVAINWu6anV8Pnxcp2BCNFQYwZHqOEHA2zK87PC5I2b6R2P+9gKDqGQ&#10;Gw1djGMuZag7tCas3IjEt2/nrYk8+lY23swcbgeZKrWW1vTEHzoz4rbD+rCfrIZq9+W32fPNLk5X&#10;a44+tK/4Nmt9ebE8PYKIuMQ/M5zwGR1KZqrcRE0Qg4bsjqtE3qvbhNXJcZ8+gKhYJIlKQZaF/F+i&#10;/AUAAP//AwBQSwECLQAUAAYACAAAACEAtoM4kv4AAADhAQAAEwAAAAAAAAAAAAAAAAAAAAAAW0Nv&#10;bnRlbnRfVHlwZXNdLnhtbFBLAQItABQABgAIAAAAIQA4/SH/1gAAAJQBAAALAAAAAAAAAAAAAAAA&#10;AC8BAABfcmVscy8ucmVsc1BLAQItABQABgAIAAAAIQAFbYd6awIAADcFAAAOAAAAAAAAAAAAAAAA&#10;AC4CAABkcnMvZTJvRG9jLnhtbFBLAQItABQABgAIAAAAIQD1imwW4AAAAAwBAAAPAAAAAAAAAAAA&#10;AAAAAMUEAABkcnMvZG93bnJldi54bWxQSwUGAAAAAAQABADzAAAA0gUAAAAA&#10;" filled="f" strokecolor="red" strokeweight="2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67456" behindDoc="1" locked="0" layoutInCell="1" allowOverlap="1" wp14:anchorId="07EFA80A" wp14:editId="172ACBF3">
            <wp:simplePos x="0" y="0"/>
            <wp:positionH relativeFrom="column">
              <wp:posOffset>362140</wp:posOffset>
            </wp:positionH>
            <wp:positionV relativeFrom="paragraph">
              <wp:posOffset>2853937</wp:posOffset>
            </wp:positionV>
            <wp:extent cx="2172335" cy="4579620"/>
            <wp:effectExtent l="0" t="0" r="0" b="0"/>
            <wp:wrapTight wrapText="bothSides">
              <wp:wrapPolygon edited="0">
                <wp:start x="0" y="0"/>
                <wp:lineTo x="0" y="21474"/>
                <wp:lineTo x="21404" y="21474"/>
                <wp:lineTo x="21404" y="0"/>
                <wp:lineTo x="0" y="0"/>
              </wp:wrapPolygon>
            </wp:wrapTight>
            <wp:docPr id="75" name="圖片 75" descr="一張含有 文字, 螢幕擷取畫面, 電子用品, 顯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, 螢幕擷取畫面, 電子用品, 顯示 的圖片&#10;&#10;自動產生的描述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2C9C4A" wp14:editId="5FDEEDD6">
                <wp:simplePos x="0" y="0"/>
                <wp:positionH relativeFrom="column">
                  <wp:posOffset>795565</wp:posOffset>
                </wp:positionH>
                <wp:positionV relativeFrom="paragraph">
                  <wp:posOffset>3981910</wp:posOffset>
                </wp:positionV>
                <wp:extent cx="2516714" cy="105702"/>
                <wp:effectExtent l="0" t="361950" r="0" b="389890"/>
                <wp:wrapNone/>
                <wp:docPr id="556" name="箭號: 向右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1302">
                          <a:off x="0" y="0"/>
                          <a:ext cx="2516714" cy="10570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2FA8F9E" id="箭號: 向右 556" o:spid="_x0000_s1026" type="#_x0000_t13" style="position:absolute;margin-left:62.65pt;margin-top:313.55pt;width:198.15pt;height:8.3pt;rotation:1126457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eIpaAIAACcFAAAOAAAAZHJzL2Uyb0RvYy54bWysVFFP2zAQfp+0/2D5fSQpLWwVKaqKmCYh&#10;QMDEs+vYTSTH553dpt2v39lJAwK0h2l5sGzf3Xd3X77zxeW+NWyn0DdgS16c5JwpK6Fq7KbkP5+u&#10;v3zlzAdhK2HAqpIflOeXi8+fLjo3VxOowVQKGYFYP+9cyesQ3DzLvKxVK/wJOGXJqAFbEeiIm6xC&#10;0RF6a7JJnp9lHWDlEKTynm6veiNfJHytlQx3WnsVmCk51RbSimldxzVbXIj5BoWrGzmUIf6hilY0&#10;lpKOUFciCLbF5h1U20gEDzqcSGgz0LqRKvVA3RT5m24ea+FU6oXI8W6kyf8/WHm7e3T3SDR0zs89&#10;bWMXe40tQyC2ivy0OM0nqTeqlu0TdYeROrUPTNLlZFacnRdTziTZinx2TjEEmvVYEdOhD98VtCxu&#10;So7Npg5LROgSttjd+NAHHB0p+qWmtAsHoyKUsQ9Ks6aKeVN0kotaGWQ7QT9aSKlsKHpTLSrVX89y&#10;+oaqxohUYwKMyLoxZsQeAKIU32P3tQ7+MVQltY3B+d8K64PHiJQZbBiD28YCfgRgqKshc+9/JKmn&#10;JrK0hupwj/3fI8V7J68bYvxG+HAvkMRNlzSw4Y4WbaArOQw7zmrA3x/dR3/SHFk562hYSu5/bQUq&#10;zswPS2r8VkyncbrSYTo7n9ABX1vWry12266AflORqkvb6B/McasR2mea62XMSiZhJeUuuQx4PKxC&#10;P8T0Mki1XCY3mignwo19dDKCR1ajlp72zwLdILtAgr2F42CJ+Rvd9b4x0sJyG0A3SZQvvA580zQm&#10;4QwvRxz31+fk9fK+Lf4AAAD//wMAUEsDBBQABgAIAAAAIQAn8wPc4QAAAAsBAAAPAAAAZHJzL2Rv&#10;d25yZXYueG1sTI9BTsMwEEX3SNzBmkpsELWT0rQKcSpAAhYsoGkP4MZunBKPo9hpw+0ZVrD8M09/&#10;3hSbyXXsbIbQepSQzAUwg7XXLTYS9ruXuzWwEBVq1Xk0Er5NgE15fVWoXPsLbs25ig2jEgy5kmBj&#10;7HPOQ22NU2Hue4O0O/rBqUhxaLge1IXKXcdTITLuVIt0warePFtTf1Wjk/A6PlVbsX47fXwK+76/&#10;xZ3z/iTlzWx6fAAWzRT/YPjVJ3UoyengR9SBdZTT5YJQCVm6SoARsUyTDNiBJveLFfCy4P9/KH8A&#10;AAD//wMAUEsBAi0AFAAGAAgAAAAhALaDOJL+AAAA4QEAABMAAAAAAAAAAAAAAAAAAAAAAFtDb250&#10;ZW50X1R5cGVzXS54bWxQSwECLQAUAAYACAAAACEAOP0h/9YAAACUAQAACwAAAAAAAAAAAAAAAAAv&#10;AQAAX3JlbHMvLnJlbHNQSwECLQAUAAYACAAAACEAki3iKWgCAAAnBQAADgAAAAAAAAAAAAAAAAAu&#10;AgAAZHJzL2Uyb0RvYy54bWxQSwECLQAUAAYACAAAACEAJ/MD3OEAAAALAQAADwAAAAAAAAAAAAAA&#10;AADCBAAAZHJzL2Rvd25yZXYueG1sUEsFBgAAAAAEAAQA8wAAANAFAAAAAA==&#10;" adj="21146" fillcolor="#4f81bd [3204]" strokecolor="#243f60 [1604]" strokeweight="2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F36458" wp14:editId="06570C4D">
                <wp:simplePos x="0" y="0"/>
                <wp:positionH relativeFrom="margin">
                  <wp:posOffset>148442</wp:posOffset>
                </wp:positionH>
                <wp:positionV relativeFrom="paragraph">
                  <wp:posOffset>3380881</wp:posOffset>
                </wp:positionV>
                <wp:extent cx="688158" cy="557538"/>
                <wp:effectExtent l="0" t="0" r="17145" b="13970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158" cy="557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4DDC5D" id="矩形 94" o:spid="_x0000_s1026" style="position:absolute;margin-left:11.7pt;margin-top:266.2pt;width:54.2pt;height:43.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WZFawIAADcFAAAOAAAAZHJzL2Uyb0RvYy54bWysVF9v2jAQf5+072D5fQ1hpWWooUKtmCZV&#10;LWo79dk4NkRzfN7ZENin39kJgXU8TcuDc+f7f/c739zuasO2Cn0FtuD5xYAzZSWUlV0V/Pvr/NOY&#10;Mx+ELYUBqwq+V57fTj9+uGncRA1hDaZUyMiJ9ZPGFXwdgptkmZdrVQt/AU5ZEmrAWgRicZWVKBry&#10;XptsOBhcZQ1g6RCk8p5u71shnyb/WisZnrT2KjBTcMotpBPTuYxnNr0RkxUKt65kl4b4hyxqUVkK&#10;2ru6F0GwDVZ/uaorieBBhwsJdQZaV1KlGqiafPCumpe1cCrVQs3xrm+T/39u5eP2xS2Q2tA4P/FE&#10;xip2Guv4p/zYLjVr3zdL7QKTdHk1Hucjmq4k0Wh0Pfo8js3MjsYOffiqoGaRKDjSLFKLxPbBh1b1&#10;oBJjWZhXxqR5GBsvPJiqjHeJwdXyziDbChrkfD6grwt3okbBo2l2LCVRYW9U9GHss9KsKin5Ycok&#10;oUz1boWUyoarzm/SjmaaUugN83OGJuSdUacbzVRCX284OGf4Z8TeIkUFG3rjurKA5xyUP/rIrf6h&#10;+rbmWP4Syv0CGUKLfe/kvKKBPAgfFgIJ7LQWtMDhiQ5toCk4dBRna8Bf5+6jPmGQpJw1tDwF9z83&#10;AhVn5psldH7JLy/jtiXmcnQ9JAZPJctTid3Ud0BjzempcDKRUT+YA6kR6jfa81mMSiJhJcUuuAx4&#10;YO5Cu9T0Ukg1myU12jAnwoN9cTI6j12NgHvdvQl0HSoDwfkRDosmJu/A2epGSwuzTQBdJeQe+9r1&#10;m7YzYb97SeL6n/JJ6/jeTX8DAAD//wMAUEsDBBQABgAIAAAAIQD2j/yc3wAAAAoBAAAPAAAAZHJz&#10;L2Rvd25yZXYueG1sTI/BTsMwDIbvSLxDZCQuiKVroZpK0wkmsQMHpA0u3NLGtNUap0rStbw93glu&#10;tvzr8/eX28UO4ow+9I4UrFcJCKTGmZ5aBZ8fr/cbECFqMnpwhAp+MMC2ur4qdWHcTAc8H2MrGEKh&#10;0Aq6GMdCytB0aHVYuRGJb9/OWx159a00Xs8Mt4NMkySXVvfEHzo94q7D5nScrIJ6/+V3m5dsH6e7&#10;nNGn9g3fZ6Vub5bnJxARl/gXhos+q0PFTrWbyAQxKEizB04qeMxSHi6BbM1dagV5mqQgq1L+r1D9&#10;AgAA//8DAFBLAQItABQABgAIAAAAIQC2gziS/gAAAOEBAAATAAAAAAAAAAAAAAAAAAAAAABbQ29u&#10;dGVudF9UeXBlc10ueG1sUEsBAi0AFAAGAAgAAAAhADj9If/WAAAAlAEAAAsAAAAAAAAAAAAAAAAA&#10;LwEAAF9yZWxzLy5yZWxzUEsBAi0AFAAGAAgAAAAhAIJpZkVrAgAANwUAAA4AAAAAAAAAAAAAAAAA&#10;LgIAAGRycy9lMm9Eb2MueG1sUEsBAi0AFAAGAAgAAAAhAPaP/JzfAAAACgEAAA8AAAAAAAAAAAAA&#10;AAAAxQQAAGRycy9kb3ducmV2LnhtbFBLBQYAAAAABAAEAPMAAADRBQAAAAA=&#10;" filled="f" strokecolor="red" strokeweight="2pt">
                <w10:wrap anchorx="margin"/>
              </v:rect>
            </w:pict>
          </mc:Fallback>
        </mc:AlternateContent>
      </w:r>
      <w:r w:rsidRPr="001B618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D029C1" wp14:editId="547FAC7B">
                <wp:simplePos x="0" y="0"/>
                <wp:positionH relativeFrom="column">
                  <wp:posOffset>717236</wp:posOffset>
                </wp:positionH>
                <wp:positionV relativeFrom="paragraph">
                  <wp:posOffset>5691381</wp:posOffset>
                </wp:positionV>
                <wp:extent cx="2884531" cy="168089"/>
                <wp:effectExtent l="0" t="933450" r="0" b="956310"/>
                <wp:wrapNone/>
                <wp:docPr id="89" name="箭號: 向右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19443">
                          <a:off x="0" y="0"/>
                          <a:ext cx="2884531" cy="16808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BFDD751" id="箭號: 向右 89" o:spid="_x0000_s1026" type="#_x0000_t13" style="position:absolute;margin-left:56.5pt;margin-top:448.15pt;width:227.15pt;height:13.25pt;rotation:-2818656fd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O1YawIAACgFAAAOAAAAZHJzL2Uyb0RvYy54bWysVFFP2zAQfp+0/2D5fSQphbUVKapATJMQ&#10;VIOJZ+PYTSTH553dpt2v39lJAwK0h2l5sGzf3Xd3X77zxeW+NWyn0DdgS16c5JwpK6Fq7KbkPx9v&#10;vsw480HYShiwquQH5fnl8vOni84t1ARqMJVCRiDWLzpX8joEt8gyL2vVCn8CTlkyasBWBDriJqtQ&#10;dITemmyS5+dZB1g5BKm8p9vr3siXCV9rJcO91l4FZkpOtYW0Ylqf45otL8Rig8LVjRzKEP9QRSsa&#10;S0lHqGsRBNti8w6qbSSCBx1OJLQZaN1IlXqgbor8TTcPtXAq9ULkeDfS5P8frLzbPbg1Eg2d8wtP&#10;29jFXmPLEIitYp4X8+n0NDVH5bJ94u4wcqf2gUm6nMxm07PTgjNJtuJ8ls/mkdysB4ugDn34pqBl&#10;cVNybDZ1WCFCl7DF7taHPuDoSNEvRaVdOBgVoYz9oTRrqpg3RSe9qCuDbCfoTwsplQ1Fb6pFpfrr&#10;s5y+oaoxItWYACOybowZsQeAqMX32H2tg38MVUluY3D+t8L64DEiZQYbxuC2sYAfARjqasjc+x9J&#10;6qmJLD1DdVhj//tI8t7Jm4YYvxU+rAWSuumSJjbc06INdCWHYcdZDfj7o/voT6IjK2cdTUvJ/a+t&#10;QMWZ+W5JjvNiOo3jlQ7Ts68TOuBry/Nri922V0C/idRC1aVt9A/muNUI7RMN9ipmJZOwknKXXAY8&#10;Hq5CP8X0NEi1WiU3Giknwq19cDKCR1ajlh73TwLdILtAgr2D42SJxRvd9b4x0sJqG0A3SZQvvA58&#10;0zgm4QxPR5z31+fk9fLALf8AAAD//wMAUEsDBBQABgAIAAAAIQDvAAc74wAAAAsBAAAPAAAAZHJz&#10;L2Rvd25yZXYueG1sTI/BTsMwEETvSPyDtUhcUOs0pSENcSpUhMQJ0ZYeuLmxawfidRS7afr3LCe4&#10;7WhHM2/K1ehaNug+NB4FzKYJMI21Vw0aAR+7l0kOLESJSrYetYCLDrCqrq9KWSh/xo0ettEwCsFQ&#10;SAE2xq7gPNRWOxmmvtNIv6PvnYwke8NVL88U7lqeJknGnWyQGqzs9Nrq+nt7cgLePnfPxtzb/evw&#10;fmfr41ezX1zWQtzejE+PwKIe458ZfvEJHSpiOvgTqsBa0rM5bYkC8mU2B0aORfZAx0HAMk1z4FXJ&#10;/2+ofgAAAP//AwBQSwECLQAUAAYACAAAACEAtoM4kv4AAADhAQAAEwAAAAAAAAAAAAAAAAAAAAAA&#10;W0NvbnRlbnRfVHlwZXNdLnhtbFBLAQItABQABgAIAAAAIQA4/SH/1gAAAJQBAAALAAAAAAAAAAAA&#10;AAAAAC8BAABfcmVscy8ucmVsc1BLAQItABQABgAIAAAAIQBrXO1YawIAACgFAAAOAAAAAAAAAAAA&#10;AAAAAC4CAABkcnMvZTJvRG9jLnhtbFBLAQItABQABgAIAAAAIQDvAAc74wAAAAsBAAAPAAAAAAAA&#10;AAAAAAAAAMUEAABkcnMvZG93bnJldi54bWxQSwUGAAAAAAQABADzAAAA1QUAAAAA&#10;" adj="20971" fillcolor="#4f81bd [3204]" strokecolor="#243f60 [1604]" strokeweight="2pt"/>
            </w:pict>
          </mc:Fallback>
        </mc:AlternateContent>
      </w: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671552" behindDoc="1" locked="0" layoutInCell="1" allowOverlap="1" wp14:anchorId="31E05B51" wp14:editId="4108C19A">
            <wp:simplePos x="0" y="0"/>
            <wp:positionH relativeFrom="column">
              <wp:posOffset>3235325</wp:posOffset>
            </wp:positionH>
            <wp:positionV relativeFrom="paragraph">
              <wp:posOffset>3950953</wp:posOffset>
            </wp:positionV>
            <wp:extent cx="3019425" cy="1190625"/>
            <wp:effectExtent l="0" t="0" r="9525" b="9525"/>
            <wp:wrapTight wrapText="bothSides">
              <wp:wrapPolygon edited="0">
                <wp:start x="0" y="0"/>
                <wp:lineTo x="0" y="21427"/>
                <wp:lineTo x="21532" y="21427"/>
                <wp:lineTo x="21532" y="0"/>
                <wp:lineTo x="0" y="0"/>
              </wp:wrapPolygon>
            </wp:wrapTight>
            <wp:docPr id="86" name="圖片 8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圖片 86" descr="一張含有 文字 的圖片&#10;&#10;自動產生的描述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618F">
        <w:rPr>
          <w:rFonts w:ascii="標楷體" w:eastAsia="標楷體" w:hAnsi="標楷體"/>
        </w:rPr>
        <w:br w:type="page"/>
      </w:r>
    </w:p>
    <w:p w14:paraId="259D6304" w14:textId="262CAF05" w:rsidR="00204F64" w:rsidRPr="001B618F" w:rsidRDefault="001B618F" w:rsidP="00204F64">
      <w:pPr>
        <w:rPr>
          <w:rFonts w:ascii="標楷體" w:eastAsia="標楷體" w:hAnsi="標楷體" w:cs="Paytone One"/>
          <w:color w:val="191919"/>
          <w:kern w:val="0"/>
          <w:sz w:val="48"/>
          <w:szCs w:val="48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(</w:t>
      </w:r>
      <w:r w:rsidR="00C551E5">
        <w:rPr>
          <w:rFonts w:ascii="標楷體" w:eastAsia="標楷體" w:hAnsi="標楷體" w:cs="Paytone One" w:hint="eastAsia"/>
          <w:color w:val="191919"/>
          <w:sz w:val="48"/>
          <w:szCs w:val="48"/>
        </w:rPr>
        <w:t>5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</w:t>
      </w:r>
      <w:r w:rsidR="00204F64"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存取選項資料</w:t>
      </w:r>
    </w:p>
    <w:p w14:paraId="3BDE5358" w14:textId="4C1EC75B" w:rsidR="00204F64" w:rsidRPr="001B618F" w:rsidRDefault="001B618F" w:rsidP="001B618F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28896" behindDoc="1" locked="0" layoutInCell="1" allowOverlap="1" wp14:anchorId="5DEFFA65" wp14:editId="07F7FF66">
            <wp:simplePos x="0" y="0"/>
            <wp:positionH relativeFrom="column">
              <wp:posOffset>-16510</wp:posOffset>
            </wp:positionH>
            <wp:positionV relativeFrom="paragraph">
              <wp:posOffset>904875</wp:posOffset>
            </wp:positionV>
            <wp:extent cx="6645910" cy="2827020"/>
            <wp:effectExtent l="0" t="0" r="2540" b="0"/>
            <wp:wrapTight wrapText="bothSides">
              <wp:wrapPolygon edited="0">
                <wp:start x="0" y="0"/>
                <wp:lineTo x="0" y="21396"/>
                <wp:lineTo x="21546" y="21396"/>
                <wp:lineTo x="21546" y="0"/>
                <wp:lineTo x="0" y="0"/>
              </wp:wrapPolygon>
            </wp:wrapTight>
            <wp:docPr id="5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C62E82-1556-47FC-A25E-9142797D57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C62E82-1556-47FC-A25E-9142797D57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F64" w:rsidRPr="00204F64">
        <w:rPr>
          <w:rFonts w:ascii="標楷體" w:eastAsia="標楷體" w:hAnsi="標楷體" w:hint="eastAsia"/>
          <w:sz w:val="32"/>
          <w:szCs w:val="28"/>
        </w:rPr>
        <w:t>使用</w:t>
      </w:r>
      <w:proofErr w:type="spellStart"/>
      <w:r w:rsidR="00204F64" w:rsidRPr="00204F64">
        <w:rPr>
          <w:rFonts w:ascii="標楷體" w:eastAsia="標楷體" w:hAnsi="標楷體" w:hint="eastAsia"/>
          <w:sz w:val="32"/>
          <w:szCs w:val="28"/>
        </w:rPr>
        <w:t>SharedPreferences</w:t>
      </w:r>
      <w:proofErr w:type="spellEnd"/>
      <w:r w:rsidR="00204F64" w:rsidRPr="00204F64">
        <w:rPr>
          <w:rFonts w:ascii="標楷體" w:eastAsia="標楷體" w:hAnsi="標楷體" w:hint="eastAsia"/>
          <w:sz w:val="32"/>
          <w:szCs w:val="28"/>
        </w:rPr>
        <w:t>存取使用者</w:t>
      </w:r>
      <w:proofErr w:type="gramStart"/>
      <w:r w:rsidR="00204F64" w:rsidRPr="00204F64">
        <w:rPr>
          <w:rFonts w:ascii="標楷體" w:eastAsia="標楷體" w:hAnsi="標楷體" w:hint="eastAsia"/>
          <w:sz w:val="32"/>
          <w:szCs w:val="28"/>
        </w:rPr>
        <w:t>”</w:t>
      </w:r>
      <w:proofErr w:type="gramEnd"/>
      <w:r w:rsidR="00204F64" w:rsidRPr="00204F64">
        <w:rPr>
          <w:rFonts w:ascii="標楷體" w:eastAsia="標楷體" w:hAnsi="標楷體" w:hint="eastAsia"/>
          <w:sz w:val="32"/>
          <w:szCs w:val="28"/>
        </w:rPr>
        <w:t>即時</w:t>
      </w:r>
      <w:proofErr w:type="gramStart"/>
      <w:r w:rsidR="00204F64" w:rsidRPr="00204F64">
        <w:rPr>
          <w:rFonts w:ascii="標楷體" w:eastAsia="標楷體" w:hAnsi="標楷體" w:hint="eastAsia"/>
          <w:sz w:val="32"/>
          <w:szCs w:val="28"/>
        </w:rPr>
        <w:t>”</w:t>
      </w:r>
      <w:proofErr w:type="gramEnd"/>
      <w:r w:rsidR="00204F64" w:rsidRPr="00204F64">
        <w:rPr>
          <w:rFonts w:ascii="標楷體" w:eastAsia="標楷體" w:hAnsi="標楷體" w:hint="eastAsia"/>
          <w:sz w:val="32"/>
          <w:szCs w:val="28"/>
        </w:rPr>
        <w:t>選擇的選項，寫成</w:t>
      </w:r>
      <w:proofErr w:type="spellStart"/>
      <w:r w:rsidR="00204F64" w:rsidRPr="00204F64">
        <w:rPr>
          <w:rFonts w:ascii="標楷體" w:eastAsia="標楷體" w:hAnsi="標楷體" w:hint="eastAsia"/>
          <w:sz w:val="32"/>
          <w:szCs w:val="28"/>
        </w:rPr>
        <w:t>setXXX,getXXX</w:t>
      </w:r>
      <w:proofErr w:type="spellEnd"/>
      <w:r w:rsidR="00204F64" w:rsidRPr="00204F64">
        <w:rPr>
          <w:rFonts w:ascii="標楷體" w:eastAsia="標楷體" w:hAnsi="標楷體" w:hint="eastAsia"/>
          <w:sz w:val="32"/>
          <w:szCs w:val="28"/>
        </w:rPr>
        <w:t>方便存取</w:t>
      </w:r>
    </w:p>
    <w:p w14:paraId="4DB7A4EB" w14:textId="7AFF8572" w:rsidR="001B618F" w:rsidRPr="001B618F" w:rsidRDefault="001B618F" w:rsidP="001B618F">
      <w:pPr>
        <w:widowControl/>
        <w:rPr>
          <w:rFonts w:ascii="標楷體" w:eastAsia="標楷體" w:hAnsi="標楷體"/>
        </w:rPr>
      </w:pPr>
    </w:p>
    <w:p w14:paraId="37AF5D67" w14:textId="77777777" w:rsidR="001B618F" w:rsidRPr="001B618F" w:rsidRDefault="001B618F" w:rsidP="001B618F">
      <w:pPr>
        <w:widowControl/>
        <w:rPr>
          <w:rFonts w:ascii="標楷體" w:eastAsia="標楷體" w:hAnsi="標楷體"/>
        </w:rPr>
      </w:pPr>
    </w:p>
    <w:p w14:paraId="11D30015" w14:textId="75EAB631" w:rsidR="00750C8B" w:rsidRPr="001B618F" w:rsidRDefault="001B618F" w:rsidP="001B618F">
      <w:pPr>
        <w:rPr>
          <w:rFonts w:ascii="標楷體" w:eastAsia="標楷體" w:hAnsi="標楷體" w:cs="Paytone One"/>
          <w:color w:val="191919"/>
          <w:sz w:val="48"/>
          <w:szCs w:val="48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t>(</w:t>
      </w:r>
      <w:r w:rsidR="00C551E5">
        <w:rPr>
          <w:rFonts w:ascii="標楷體" w:eastAsia="標楷體" w:hAnsi="標楷體" w:cs="Paytone One" w:hint="eastAsia"/>
          <w:color w:val="191919"/>
          <w:sz w:val="48"/>
          <w:szCs w:val="48"/>
        </w:rPr>
        <w:t>6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</w:t>
      </w:r>
      <w:r w:rsidR="00204F64"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菜單項目顯示</w:t>
      </w:r>
    </w:p>
    <w:p w14:paraId="013A889A" w14:textId="037E000F" w:rsidR="00204F64" w:rsidRPr="00204F64" w:rsidRDefault="001B618F" w:rsidP="00204F64">
      <w:pPr>
        <w:widowControl/>
        <w:ind w:firstLine="480"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31968" behindDoc="1" locked="0" layoutInCell="1" allowOverlap="1" wp14:anchorId="312AED1F" wp14:editId="500DA659">
            <wp:simplePos x="0" y="0"/>
            <wp:positionH relativeFrom="column">
              <wp:posOffset>76200</wp:posOffset>
            </wp:positionH>
            <wp:positionV relativeFrom="paragraph">
              <wp:posOffset>962026</wp:posOffset>
            </wp:positionV>
            <wp:extent cx="7324725" cy="763546"/>
            <wp:effectExtent l="0" t="0" r="0" b="0"/>
            <wp:wrapTight wrapText="bothSides">
              <wp:wrapPolygon edited="0">
                <wp:start x="0" y="0"/>
                <wp:lineTo x="0" y="21025"/>
                <wp:lineTo x="21516" y="21025"/>
                <wp:lineTo x="21516" y="0"/>
                <wp:lineTo x="0" y="0"/>
              </wp:wrapPolygon>
            </wp:wrapTight>
            <wp:docPr id="9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BFD26E7-C765-4307-976F-6B7ABF7B1D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BFD26E7-C765-4307-976F-6B7ABF7B1D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472" cy="76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F64" w:rsidRPr="00204F64">
        <w:rPr>
          <w:rFonts w:ascii="標楷體" w:eastAsia="標楷體" w:hAnsi="標楷體" w:hint="eastAsia"/>
          <w:sz w:val="32"/>
          <w:szCs w:val="28"/>
        </w:rPr>
        <w:t>設定</w:t>
      </w:r>
      <w:proofErr w:type="gramStart"/>
      <w:r w:rsidR="00204F64" w:rsidRPr="00204F64">
        <w:rPr>
          <w:rFonts w:ascii="標楷體" w:eastAsia="標楷體" w:hAnsi="標楷體" w:hint="eastAsia"/>
          <w:sz w:val="32"/>
          <w:szCs w:val="28"/>
        </w:rPr>
        <w:t>一</w:t>
      </w:r>
      <w:proofErr w:type="spellStart"/>
      <w:proofErr w:type="gramEnd"/>
      <w:r w:rsidR="00204F64" w:rsidRPr="00204F64">
        <w:rPr>
          <w:rFonts w:ascii="標楷體" w:eastAsia="標楷體" w:hAnsi="標楷體" w:hint="eastAsia"/>
          <w:sz w:val="32"/>
          <w:szCs w:val="28"/>
        </w:rPr>
        <w:t>boolean</w:t>
      </w:r>
      <w:proofErr w:type="spellEnd"/>
      <w:r w:rsidR="00204F64" w:rsidRPr="00204F64">
        <w:rPr>
          <w:rFonts w:ascii="標楷體" w:eastAsia="標楷體" w:hAnsi="標楷體" w:hint="eastAsia"/>
          <w:sz w:val="32"/>
          <w:szCs w:val="28"/>
        </w:rPr>
        <w:t>當它是true表示已加入購物車，false為未加入/刪除購物車</w:t>
      </w:r>
    </w:p>
    <w:p w14:paraId="09A49D2A" w14:textId="5DCC58F8" w:rsidR="00204F64" w:rsidRPr="001B618F" w:rsidRDefault="00204F64" w:rsidP="0048196F">
      <w:pPr>
        <w:widowControl/>
        <w:ind w:firstLine="480"/>
        <w:rPr>
          <w:rFonts w:ascii="標楷體" w:eastAsia="標楷體" w:hAnsi="標楷體"/>
        </w:rPr>
      </w:pPr>
    </w:p>
    <w:p w14:paraId="4D34BB3A" w14:textId="77777777" w:rsidR="001B618F" w:rsidRPr="001B618F" w:rsidRDefault="001B618F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 w:rsidRPr="001B618F">
        <w:rPr>
          <w:rFonts w:ascii="標楷體" w:eastAsia="標楷體" w:hAnsi="標楷體" w:cs="Paytone One"/>
          <w:color w:val="191919"/>
          <w:sz w:val="48"/>
          <w:szCs w:val="48"/>
        </w:rPr>
        <w:br w:type="page"/>
      </w:r>
    </w:p>
    <w:p w14:paraId="20DA619F" w14:textId="1AB83DB0" w:rsidR="003B6952" w:rsidRPr="001B618F" w:rsidRDefault="001B618F" w:rsidP="001B618F">
      <w:pPr>
        <w:rPr>
          <w:rFonts w:ascii="標楷體" w:eastAsia="標楷體" w:hAnsi="標楷體" w:cs="Paytone One"/>
          <w:color w:val="191919"/>
          <w:sz w:val="48"/>
          <w:szCs w:val="48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(</w:t>
      </w:r>
      <w:r w:rsidR="00C551E5">
        <w:rPr>
          <w:rFonts w:ascii="標楷體" w:eastAsia="標楷體" w:hAnsi="標楷體" w:cs="Paytone One" w:hint="eastAsia"/>
          <w:color w:val="191919"/>
          <w:sz w:val="48"/>
          <w:szCs w:val="48"/>
        </w:rPr>
        <w:t>7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</w:t>
      </w:r>
      <w:r w:rsidR="00204F64"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多菜單項目儲存方式</w:t>
      </w:r>
    </w:p>
    <w:p w14:paraId="1C0AC78A" w14:textId="24B70120" w:rsidR="00204F64" w:rsidRPr="00204F64" w:rsidRDefault="001B618F" w:rsidP="00204F64">
      <w:pPr>
        <w:widowControl/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  <w:noProof/>
        </w:rPr>
        <w:drawing>
          <wp:anchor distT="0" distB="0" distL="114300" distR="114300" simplePos="0" relativeHeight="251735040" behindDoc="1" locked="0" layoutInCell="1" allowOverlap="1" wp14:anchorId="408EAB82" wp14:editId="36B38A4F">
            <wp:simplePos x="0" y="0"/>
            <wp:positionH relativeFrom="column">
              <wp:posOffset>-269240</wp:posOffset>
            </wp:positionH>
            <wp:positionV relativeFrom="paragraph">
              <wp:posOffset>856615</wp:posOffset>
            </wp:positionV>
            <wp:extent cx="7200212" cy="3200400"/>
            <wp:effectExtent l="0" t="0" r="1270" b="0"/>
            <wp:wrapTight wrapText="bothSides">
              <wp:wrapPolygon edited="0">
                <wp:start x="0" y="0"/>
                <wp:lineTo x="0" y="21471"/>
                <wp:lineTo x="21547" y="21471"/>
                <wp:lineTo x="21547" y="0"/>
                <wp:lineTo x="0" y="0"/>
              </wp:wrapPolygon>
            </wp:wrapTight>
            <wp:docPr id="11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FE53665-0E7D-4397-B8E9-2A429940C0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FE53665-0E7D-4397-B8E9-2A429940C0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21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F64" w:rsidRPr="00204F64">
        <w:rPr>
          <w:rFonts w:ascii="標楷體" w:eastAsia="標楷體" w:hAnsi="標楷體" w:hint="eastAsia"/>
          <w:sz w:val="32"/>
          <w:szCs w:val="28"/>
        </w:rPr>
        <w:t>同樣使用</w:t>
      </w:r>
      <w:proofErr w:type="spellStart"/>
      <w:r w:rsidR="00204F64" w:rsidRPr="00204F64">
        <w:rPr>
          <w:rFonts w:ascii="標楷體" w:eastAsia="標楷體" w:hAnsi="標楷體" w:hint="eastAsia"/>
          <w:sz w:val="32"/>
          <w:szCs w:val="28"/>
        </w:rPr>
        <w:t>SharedPreferences</w:t>
      </w:r>
      <w:proofErr w:type="spellEnd"/>
      <w:r w:rsidR="00204F64" w:rsidRPr="00204F64">
        <w:rPr>
          <w:rFonts w:ascii="標楷體" w:eastAsia="標楷體" w:hAnsi="標楷體" w:hint="eastAsia"/>
          <w:sz w:val="32"/>
          <w:szCs w:val="28"/>
        </w:rPr>
        <w:t>儲存計數變數，把</w:t>
      </w:r>
      <w:proofErr w:type="spellStart"/>
      <w:r w:rsidR="00204F64" w:rsidRPr="00204F64">
        <w:rPr>
          <w:rFonts w:ascii="標楷體" w:eastAsia="標楷體" w:hAnsi="標楷體" w:hint="eastAsia"/>
          <w:sz w:val="32"/>
          <w:szCs w:val="28"/>
        </w:rPr>
        <w:t>SharedPreferences</w:t>
      </w:r>
      <w:proofErr w:type="spellEnd"/>
      <w:r w:rsidR="00204F64" w:rsidRPr="00204F64">
        <w:rPr>
          <w:rFonts w:ascii="標楷體" w:eastAsia="標楷體" w:hAnsi="標楷體" w:hint="eastAsia"/>
          <w:sz w:val="32"/>
          <w:szCs w:val="28"/>
        </w:rPr>
        <w:t>依檔名區隔，舊有資料在程式一開始會消除</w:t>
      </w:r>
    </w:p>
    <w:p w14:paraId="54A4D9C3" w14:textId="1C2724AF" w:rsidR="00204F64" w:rsidRPr="001B618F" w:rsidRDefault="00204F64">
      <w:pPr>
        <w:widowControl/>
        <w:rPr>
          <w:rFonts w:ascii="標楷體" w:eastAsia="標楷體" w:hAnsi="標楷體"/>
        </w:rPr>
      </w:pPr>
    </w:p>
    <w:p w14:paraId="63AFA3D6" w14:textId="480DDD77" w:rsidR="00204F64" w:rsidRPr="001B618F" w:rsidRDefault="001B618F" w:rsidP="001B618F">
      <w:pPr>
        <w:rPr>
          <w:rFonts w:ascii="標楷體" w:eastAsia="標楷體" w:hAnsi="標楷體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t>(</w:t>
      </w:r>
      <w:r w:rsidR="00C551E5">
        <w:rPr>
          <w:rFonts w:ascii="標楷體" w:eastAsia="標楷體" w:hAnsi="標楷體" w:cs="Paytone One" w:hint="eastAsia"/>
          <w:color w:val="191919"/>
          <w:sz w:val="48"/>
          <w:szCs w:val="48"/>
        </w:rPr>
        <w:t>8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</w:t>
      </w:r>
      <w:r w:rsidR="00204F64"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設定加入購物車鍵</w:t>
      </w:r>
    </w:p>
    <w:p w14:paraId="18C4B1D0" w14:textId="77777777" w:rsidR="00204F64" w:rsidRPr="001B618F" w:rsidRDefault="00204F64" w:rsidP="00204F64">
      <w:pPr>
        <w:rPr>
          <w:rFonts w:ascii="標楷體" w:eastAsia="標楷體" w:hAnsi="標楷體"/>
          <w:sz w:val="32"/>
          <w:szCs w:val="28"/>
        </w:rPr>
      </w:pPr>
      <w:r w:rsidRPr="001B618F">
        <w:rPr>
          <w:rFonts w:ascii="標楷體" w:eastAsia="標楷體" w:hAnsi="標楷體"/>
        </w:rPr>
        <w:softHyphen/>
      </w:r>
      <w:r w:rsidRPr="001B618F">
        <w:rPr>
          <w:rFonts w:ascii="標楷體" w:eastAsia="標楷體" w:hAnsi="標楷體" w:hint="eastAsia"/>
          <w:sz w:val="32"/>
          <w:szCs w:val="28"/>
        </w:rPr>
        <w:t>使用</w:t>
      </w:r>
      <w:proofErr w:type="spellStart"/>
      <w:r w:rsidRPr="001B618F">
        <w:rPr>
          <w:rFonts w:ascii="標楷體" w:eastAsia="標楷體" w:hAnsi="標楷體" w:hint="eastAsia"/>
          <w:sz w:val="32"/>
          <w:szCs w:val="28"/>
        </w:rPr>
        <w:t>boolean</w:t>
      </w:r>
      <w:proofErr w:type="spellEnd"/>
      <w:r w:rsidRPr="001B618F">
        <w:rPr>
          <w:rFonts w:ascii="標楷體" w:eastAsia="標楷體" w:hAnsi="標楷體" w:hint="eastAsia"/>
          <w:sz w:val="32"/>
          <w:szCs w:val="28"/>
        </w:rPr>
        <w:t>設定每</w:t>
      </w:r>
      <w:proofErr w:type="gramStart"/>
      <w:r w:rsidRPr="001B618F">
        <w:rPr>
          <w:rFonts w:ascii="標楷體" w:eastAsia="標楷體" w:hAnsi="標楷體" w:hint="eastAsia"/>
          <w:sz w:val="32"/>
          <w:szCs w:val="28"/>
        </w:rPr>
        <w:t>個</w:t>
      </w:r>
      <w:proofErr w:type="gramEnd"/>
      <w:r w:rsidRPr="001B618F">
        <w:rPr>
          <w:rFonts w:ascii="標楷體" w:eastAsia="標楷體" w:hAnsi="標楷體" w:hint="eastAsia"/>
          <w:sz w:val="32"/>
          <w:szCs w:val="28"/>
        </w:rPr>
        <w:t>區塊的選項，當條件達成，即可加入購物車</w:t>
      </w:r>
    </w:p>
    <w:p w14:paraId="6F7D4652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4529EB53" wp14:editId="3779E6F8">
            <wp:extent cx="6645910" cy="2536825"/>
            <wp:effectExtent l="0" t="0" r="2540" b="0"/>
            <wp:docPr id="13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60E24B9-D1AE-44E4-AD7F-DAEEEA3DD9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60E24B9-D1AE-44E4-AD7F-DAEEEA3DD9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76A78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387031B1" w14:textId="33B0CDEE" w:rsidR="00204F64" w:rsidRPr="001B618F" w:rsidRDefault="001B618F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(</w:t>
      </w:r>
      <w:r w:rsidR="00C551E5">
        <w:rPr>
          <w:rFonts w:ascii="標楷體" w:eastAsia="標楷體" w:hAnsi="標楷體" w:cs="Paytone One" w:hint="eastAsia"/>
          <w:color w:val="191919"/>
          <w:sz w:val="48"/>
          <w:szCs w:val="48"/>
        </w:rPr>
        <w:t>9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</w:t>
      </w:r>
      <w:r w:rsidR="00204F64"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設定金額</w:t>
      </w:r>
    </w:p>
    <w:p w14:paraId="00EC1D5D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設定數量(1~10)和金額有關係，價錢=(單價+add價錢+side價錢+drink價錢)*數量</w:t>
      </w:r>
    </w:p>
    <w:p w14:paraId="6CD610D8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4D8C44D0" wp14:editId="2511BC8C">
            <wp:extent cx="6645910" cy="2858135"/>
            <wp:effectExtent l="0" t="0" r="2540" b="0"/>
            <wp:docPr id="16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36B78B0-D635-484E-9CDF-507605B506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36B78B0-D635-484E-9CDF-507605B506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0C0B" w14:textId="11D5F312" w:rsidR="00204F64" w:rsidRPr="001B618F" w:rsidRDefault="00204F64">
      <w:pPr>
        <w:widowControl/>
        <w:rPr>
          <w:rFonts w:ascii="標楷體" w:eastAsia="標楷體" w:hAnsi="標楷體"/>
        </w:rPr>
      </w:pPr>
    </w:p>
    <w:p w14:paraId="2044F923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在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radiobutton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是先扣除之前的品項的金額再加上選擇的金額，並設定該項目金額</w:t>
      </w:r>
    </w:p>
    <w:p w14:paraId="0420022D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3826651A" wp14:editId="6161ED04">
            <wp:extent cx="6645910" cy="745490"/>
            <wp:effectExtent l="0" t="0" r="2540" b="0"/>
            <wp:docPr id="51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AD33E1A-D23C-485B-A985-3E19EBDED7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AD33E1A-D23C-485B-A985-3E19EBDED7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7C131" w14:textId="240E22EA" w:rsidR="00204F64" w:rsidRPr="001B618F" w:rsidRDefault="00204F64">
      <w:pPr>
        <w:widowControl/>
        <w:rPr>
          <w:rFonts w:ascii="標楷體" w:eastAsia="標楷體" w:hAnsi="標楷體"/>
        </w:rPr>
      </w:pPr>
    </w:p>
    <w:p w14:paraId="0D81B9FC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在checkbox是點選該項就增加金額，取消就扣掉該金額</w:t>
      </w:r>
    </w:p>
    <w:p w14:paraId="636A5DB5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2D7C7A45" wp14:editId="156EC377">
            <wp:extent cx="6645910" cy="965835"/>
            <wp:effectExtent l="0" t="0" r="2540" b="5715"/>
            <wp:docPr id="54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4D3BD61-1DA0-4E25-9FE6-6ED65CFB4C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4D3BD61-1DA0-4E25-9FE6-6ED65CFB4C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B9DB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076B97FD" w14:textId="43048027" w:rsidR="001B618F" w:rsidRDefault="001B618F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(</w:t>
      </w:r>
      <w:r w:rsidR="00DB2B1F">
        <w:rPr>
          <w:rFonts w:ascii="標楷體" w:eastAsia="標楷體" w:hAnsi="標楷體" w:cs="Paytone One" w:hint="eastAsia"/>
          <w:color w:val="191919"/>
          <w:sz w:val="48"/>
          <w:szCs w:val="48"/>
        </w:rPr>
        <w:t>10</w:t>
      </w:r>
      <w:r>
        <w:rPr>
          <w:rFonts w:ascii="標楷體" w:eastAsia="標楷體" w:hAnsi="標楷體" w:cs="Paytone One" w:hint="eastAsia"/>
          <w:color w:val="191919"/>
          <w:sz w:val="48"/>
          <w:szCs w:val="48"/>
        </w:rPr>
        <w:t>)購物車新增，修改，刪除，編輯</w:t>
      </w:r>
    </w:p>
    <w:p w14:paraId="023E22E2" w14:textId="65591464" w:rsidR="00204F64" w:rsidRPr="001B618F" w:rsidRDefault="00204F64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購物車新增</w:t>
      </w:r>
    </w:p>
    <w:p w14:paraId="51565691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將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SharedPreferences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的資料顯示在購物車，用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getXXX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存取</w:t>
      </w:r>
    </w:p>
    <w:p w14:paraId="743C8CDD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79234E1A" wp14:editId="2049C9F2">
            <wp:extent cx="6645910" cy="1316990"/>
            <wp:effectExtent l="0" t="0" r="2540" b="0"/>
            <wp:docPr id="7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748799E-CE24-4C43-9519-0E1A1A2565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748799E-CE24-4C43-9519-0E1A1A2565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9429" w14:textId="77777777" w:rsidR="001B618F" w:rsidRPr="001B618F" w:rsidRDefault="001B618F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</w:p>
    <w:p w14:paraId="777ABD49" w14:textId="77777777" w:rsidR="001B618F" w:rsidRPr="001B618F" w:rsidRDefault="001B618F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</w:p>
    <w:p w14:paraId="0ED8FE60" w14:textId="7E149A92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購物車更改數量</w:t>
      </w:r>
    </w:p>
    <w:p w14:paraId="7F53A279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使用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NumberPicker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，設定改變數量時，顯示總金額按鈕也跟著改變</w:t>
      </w:r>
    </w:p>
    <w:p w14:paraId="760F620F" w14:textId="77777777" w:rsidR="00204F64" w:rsidRPr="001B618F" w:rsidRDefault="00204F64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0942FAA7" wp14:editId="50407B9F">
            <wp:extent cx="6645910" cy="2542540"/>
            <wp:effectExtent l="0" t="0" r="2540" b="0"/>
            <wp:docPr id="57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1DF224C-0E82-43C7-8ABF-00181845FA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1DF224C-0E82-43C7-8ABF-00181845FA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618F">
        <w:rPr>
          <w:rFonts w:ascii="標楷體" w:eastAsia="標楷體" w:hAnsi="標楷體"/>
        </w:rPr>
        <w:br w:type="page"/>
      </w:r>
      <w:r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購物車刪除</w:t>
      </w:r>
    </w:p>
    <w:p w14:paraId="59179683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NumberPicker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為0時，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AlertDialog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告知是否刪除，刪除後將項目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heigh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設為0，即可</w:t>
      </w:r>
      <w:proofErr w:type="gramStart"/>
      <w:r w:rsidRPr="00204F64">
        <w:rPr>
          <w:rFonts w:ascii="標楷體" w:eastAsia="標楷體" w:hAnsi="標楷體" w:hint="eastAsia"/>
          <w:sz w:val="32"/>
          <w:szCs w:val="28"/>
        </w:rPr>
        <w:t>”</w:t>
      </w:r>
      <w:proofErr w:type="gramEnd"/>
      <w:r w:rsidRPr="00204F64">
        <w:rPr>
          <w:rFonts w:ascii="標楷體" w:eastAsia="標楷體" w:hAnsi="標楷體" w:hint="eastAsia"/>
          <w:sz w:val="32"/>
          <w:szCs w:val="28"/>
        </w:rPr>
        <w:t>消失</w:t>
      </w:r>
      <w:proofErr w:type="gramStart"/>
      <w:r w:rsidRPr="00204F64">
        <w:rPr>
          <w:rFonts w:ascii="標楷體" w:eastAsia="標楷體" w:hAnsi="標楷體" w:hint="eastAsia"/>
          <w:sz w:val="32"/>
          <w:szCs w:val="28"/>
        </w:rPr>
        <w:t>”</w:t>
      </w:r>
      <w:proofErr w:type="gramEnd"/>
    </w:p>
    <w:p w14:paraId="14CEB534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386E89FD" wp14:editId="55956943">
            <wp:extent cx="6645910" cy="3246120"/>
            <wp:effectExtent l="0" t="0" r="2540" b="0"/>
            <wp:docPr id="60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E53A007-2CFA-4295-9EEE-19AED6DBA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E53A007-2CFA-4295-9EEE-19AED6DBA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50E7" w14:textId="5EE44D02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t>購物車編輯</w:t>
      </w:r>
    </w:p>
    <w:p w14:paraId="1BB9C0EE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如果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radiobutton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等同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getXXX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就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radioGroup.check</w:t>
      </w:r>
      <w:proofErr w:type="spellEnd"/>
      <w:r w:rsidRPr="00204F64">
        <w:rPr>
          <w:rFonts w:ascii="標楷體" w:eastAsia="標楷體" w:hAnsi="標楷體" w:hint="eastAsia"/>
          <w:sz w:val="32"/>
          <w:szCs w:val="28"/>
        </w:rPr>
        <w:t>該</w:t>
      </w:r>
      <w:proofErr w:type="spellStart"/>
      <w:r w:rsidRPr="00204F64">
        <w:rPr>
          <w:rFonts w:ascii="標楷體" w:eastAsia="標楷體" w:hAnsi="標楷體" w:hint="eastAsia"/>
          <w:sz w:val="32"/>
          <w:szCs w:val="28"/>
        </w:rPr>
        <w:t>radiobutton</w:t>
      </w:r>
      <w:proofErr w:type="spellEnd"/>
    </w:p>
    <w:p w14:paraId="402B2DBF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checkbox等同原理</w:t>
      </w:r>
    </w:p>
    <w:p w14:paraId="168017F7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5C6162DB" wp14:editId="4022E213">
            <wp:extent cx="6645910" cy="1699260"/>
            <wp:effectExtent l="0" t="0" r="2540" b="0"/>
            <wp:docPr id="63" name="內容版面配置區 9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921B595-B654-4DCB-B1FF-2EE5B40D04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內容版面配置區 9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921B595-B654-4DCB-B1FF-2EE5B40D04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0FC5" w14:textId="77777777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</w:rPr>
        <w:br w:type="page"/>
      </w:r>
    </w:p>
    <w:p w14:paraId="583CF5F1" w14:textId="77777777" w:rsidR="00204F64" w:rsidRPr="001B618F" w:rsidRDefault="00204F64">
      <w:pPr>
        <w:widowControl/>
        <w:rPr>
          <w:rFonts w:ascii="標楷體" w:eastAsia="標楷體" w:hAnsi="標楷體" w:cs="Paytone One"/>
          <w:color w:val="191919"/>
          <w:sz w:val="48"/>
          <w:szCs w:val="48"/>
        </w:rPr>
      </w:pPr>
      <w:r w:rsidRPr="001B618F">
        <w:rPr>
          <w:rFonts w:ascii="標楷體" w:eastAsia="標楷體" w:hAnsi="標楷體" w:cs="Paytone One" w:hint="eastAsia"/>
          <w:color w:val="191919"/>
          <w:sz w:val="48"/>
          <w:szCs w:val="48"/>
        </w:rPr>
        <w:lastRenderedPageBreak/>
        <w:t>購物車反悔編輯</w:t>
      </w:r>
    </w:p>
    <w:p w14:paraId="240C54B1" w14:textId="77777777" w:rsidR="00204F64" w:rsidRPr="00204F64" w:rsidRDefault="00204F64" w:rsidP="00204F64">
      <w:pPr>
        <w:widowControl/>
        <w:rPr>
          <w:rFonts w:ascii="標楷體" w:eastAsia="標楷體" w:hAnsi="標楷體"/>
          <w:sz w:val="32"/>
          <w:szCs w:val="28"/>
        </w:rPr>
      </w:pPr>
      <w:r w:rsidRPr="00204F64">
        <w:rPr>
          <w:rFonts w:ascii="標楷體" w:eastAsia="標楷體" w:hAnsi="標楷體" w:hint="eastAsia"/>
          <w:sz w:val="32"/>
          <w:szCs w:val="28"/>
        </w:rPr>
        <w:t>若選完卻不想加到購物車，還原選前資料</w:t>
      </w:r>
    </w:p>
    <w:p w14:paraId="56606456" w14:textId="3001FAA6" w:rsidR="00204F64" w:rsidRPr="001B618F" w:rsidRDefault="00204F64">
      <w:pPr>
        <w:widowControl/>
        <w:rPr>
          <w:rFonts w:ascii="標楷體" w:eastAsia="標楷體" w:hAnsi="標楷體"/>
        </w:rPr>
      </w:pPr>
      <w:r w:rsidRPr="001B618F">
        <w:rPr>
          <w:rFonts w:ascii="標楷體" w:eastAsia="標楷體" w:hAnsi="標楷體"/>
          <w:noProof/>
        </w:rPr>
        <w:drawing>
          <wp:inline distT="0" distB="0" distL="0" distR="0" wp14:anchorId="56F99150" wp14:editId="3F489031">
            <wp:extent cx="3393211" cy="4077805"/>
            <wp:effectExtent l="0" t="0" r="0" b="0"/>
            <wp:docPr id="69" name="內容版面配置區 5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2C3F31D-0953-4B8A-BFE9-82FDBF1322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內容版面配置區 5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2C3F31D-0953-4B8A-BFE9-82FDBF1322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211" cy="407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618F">
        <w:rPr>
          <w:rFonts w:ascii="標楷體" w:eastAsia="標楷體" w:hAnsi="標楷體"/>
        </w:rPr>
        <w:br w:type="page"/>
      </w:r>
    </w:p>
    <w:p w14:paraId="305728B2" w14:textId="77777777" w:rsidR="00204F64" w:rsidRPr="001B618F" w:rsidRDefault="00204F64">
      <w:pPr>
        <w:widowControl/>
        <w:rPr>
          <w:rFonts w:ascii="標楷體" w:eastAsia="標楷體" w:hAnsi="標楷體"/>
        </w:rPr>
      </w:pPr>
    </w:p>
    <w:p w14:paraId="2A660E44" w14:textId="77777777" w:rsidR="00204F64" w:rsidRPr="001B618F" w:rsidRDefault="00204F64">
      <w:pPr>
        <w:widowControl/>
        <w:rPr>
          <w:rFonts w:ascii="標楷體" w:eastAsia="標楷體" w:hAnsi="標楷體"/>
        </w:rPr>
      </w:pPr>
    </w:p>
    <w:p w14:paraId="50988127" w14:textId="77777777" w:rsidR="00204F64" w:rsidRPr="001B618F" w:rsidRDefault="00204F64">
      <w:pPr>
        <w:widowControl/>
        <w:rPr>
          <w:rFonts w:ascii="標楷體" w:eastAsia="標楷體" w:hAnsi="標楷體"/>
        </w:rPr>
      </w:pPr>
    </w:p>
    <w:p w14:paraId="545548F6" w14:textId="77777777" w:rsidR="005753EE" w:rsidRPr="001B618F" w:rsidRDefault="005A7D36" w:rsidP="005753EE">
      <w:pPr>
        <w:pStyle w:val="a8"/>
        <w:rPr>
          <w:rFonts w:ascii="標楷體" w:hAnsi="標楷體"/>
        </w:rPr>
      </w:pPr>
      <w:bookmarkStart w:id="21" w:name="_Toc59539953"/>
      <w:r w:rsidRPr="001B618F">
        <w:rPr>
          <w:rFonts w:ascii="標楷體" w:hAnsi="標楷體" w:hint="eastAsia"/>
        </w:rPr>
        <w:t>伍、未來方向</w:t>
      </w:r>
      <w:bookmarkEnd w:id="21"/>
    </w:p>
    <w:p w14:paraId="66DCF070" w14:textId="74280DD5" w:rsidR="00AF1B29" w:rsidRPr="001B618F" w:rsidRDefault="002D0FDD" w:rsidP="00AF1B29">
      <w:pPr>
        <w:pStyle w:val="a"/>
        <w:numPr>
          <w:ilvl w:val="0"/>
          <w:numId w:val="39"/>
        </w:numPr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UI介面美化</w:t>
      </w:r>
    </w:p>
    <w:p w14:paraId="4ED81157" w14:textId="5710DD06" w:rsidR="00AF1B29" w:rsidRPr="001B618F" w:rsidRDefault="00AF1B29" w:rsidP="00AF1B29">
      <w:pPr>
        <w:pStyle w:val="a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/>
          <w:sz w:val="28"/>
          <w:szCs w:val="28"/>
        </w:rPr>
        <w:t>新增註冊會員功能，方便客戶管理訂單</w:t>
      </w:r>
    </w:p>
    <w:p w14:paraId="66165AD6" w14:textId="36D74BFF" w:rsidR="00727CF6" w:rsidRPr="001B618F" w:rsidRDefault="00B16646" w:rsidP="00727CF6">
      <w:pPr>
        <w:pStyle w:val="a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連動資料庫系統，方便客戶統計及分析顧客喜好</w:t>
      </w:r>
    </w:p>
    <w:p w14:paraId="02A7A18E" w14:textId="046C578F" w:rsidR="00570EAD" w:rsidRPr="001B618F" w:rsidRDefault="005576B3" w:rsidP="00B16646">
      <w:pPr>
        <w:pStyle w:val="a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連接客戶端系統讓出餐人員即時出餐</w:t>
      </w:r>
    </w:p>
    <w:p w14:paraId="4B67C68A" w14:textId="68F67E5B" w:rsidR="00B16646" w:rsidRPr="001B618F" w:rsidRDefault="00B16646" w:rsidP="00B16646">
      <w:pPr>
        <w:pStyle w:val="a"/>
        <w:rPr>
          <w:rFonts w:ascii="標楷體" w:eastAsia="標楷體" w:hAnsi="標楷體"/>
          <w:sz w:val="28"/>
          <w:szCs w:val="28"/>
        </w:rPr>
      </w:pPr>
      <w:r w:rsidRPr="001B618F">
        <w:rPr>
          <w:rFonts w:ascii="標楷體" w:eastAsia="標楷體" w:hAnsi="標楷體" w:hint="eastAsia"/>
          <w:sz w:val="28"/>
          <w:szCs w:val="28"/>
        </w:rPr>
        <w:t>連接金流系統讓顧客</w:t>
      </w:r>
      <w:proofErr w:type="gramStart"/>
      <w:r w:rsidRPr="001B618F">
        <w:rPr>
          <w:rFonts w:ascii="標楷體" w:eastAsia="標楷體" w:hAnsi="標楷體" w:hint="eastAsia"/>
          <w:sz w:val="28"/>
          <w:szCs w:val="28"/>
        </w:rPr>
        <w:t>可線上付款</w:t>
      </w:r>
      <w:proofErr w:type="gramEnd"/>
    </w:p>
    <w:p w14:paraId="73ED87F2" w14:textId="77777777" w:rsidR="00570EAD" w:rsidRPr="001B618F" w:rsidRDefault="00570EAD" w:rsidP="00570EAD">
      <w:pPr>
        <w:pStyle w:val="a"/>
        <w:numPr>
          <w:ilvl w:val="0"/>
          <w:numId w:val="0"/>
        </w:numPr>
        <w:ind w:left="1380"/>
        <w:rPr>
          <w:rFonts w:ascii="標楷體" w:eastAsia="標楷體" w:hAnsi="標楷體"/>
        </w:rPr>
      </w:pPr>
    </w:p>
    <w:p w14:paraId="7A853411" w14:textId="77777777" w:rsidR="003972A1" w:rsidRPr="001B618F" w:rsidRDefault="003972A1" w:rsidP="003972A1">
      <w:pPr>
        <w:rPr>
          <w:rFonts w:ascii="標楷體" w:eastAsia="標楷體" w:hAnsi="標楷體"/>
        </w:rPr>
      </w:pPr>
    </w:p>
    <w:p w14:paraId="632B6955" w14:textId="77777777" w:rsidR="005753EE" w:rsidRPr="001B618F" w:rsidRDefault="005753EE">
      <w:pPr>
        <w:widowControl/>
        <w:rPr>
          <w:rFonts w:ascii="標楷體" w:eastAsia="標楷體" w:hAnsi="標楷體"/>
          <w:b/>
          <w:sz w:val="48"/>
          <w:szCs w:val="52"/>
        </w:rPr>
      </w:pPr>
      <w:r w:rsidRPr="001B618F">
        <w:rPr>
          <w:rFonts w:ascii="標楷體" w:eastAsia="標楷體" w:hAnsi="標楷體"/>
        </w:rPr>
        <w:br w:type="page"/>
      </w:r>
    </w:p>
    <w:p w14:paraId="1374D725" w14:textId="77777777" w:rsidR="003166EF" w:rsidRPr="001B618F" w:rsidRDefault="003166EF" w:rsidP="00CB57DB">
      <w:pPr>
        <w:pStyle w:val="a8"/>
        <w:rPr>
          <w:rFonts w:ascii="標楷體" w:hAnsi="標楷體"/>
        </w:rPr>
      </w:pPr>
      <w:bookmarkStart w:id="22" w:name="_Toc59539954"/>
      <w:r w:rsidRPr="001B618F">
        <w:rPr>
          <w:rFonts w:ascii="標楷體" w:hAnsi="標楷體" w:hint="eastAsia"/>
        </w:rPr>
        <w:lastRenderedPageBreak/>
        <w:t>參考文獻</w:t>
      </w:r>
      <w:bookmarkEnd w:id="22"/>
    </w:p>
    <w:p w14:paraId="046E6430" w14:textId="77777777" w:rsidR="00CB57DB" w:rsidRPr="001B618F" w:rsidRDefault="00CB57DB" w:rsidP="00CB57DB">
      <w:pPr>
        <w:pStyle w:val="a8"/>
        <w:rPr>
          <w:rFonts w:ascii="標楷體" w:hAnsi="標楷體"/>
        </w:rPr>
      </w:pPr>
    </w:p>
    <w:p w14:paraId="6697F861" w14:textId="7E627839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88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https://www.youtube.com/watch?v=dL1p9GYm2vU</w:t>
        </w:r>
      </w:hyperlink>
      <w:r w:rsidR="001C6D99" w:rsidRPr="001B618F">
        <w:rPr>
          <w:rFonts w:ascii="標楷體" w:eastAsia="標楷體" w:hAnsi="標楷體" w:hint="eastAsia"/>
          <w:sz w:val="28"/>
          <w:szCs w:val="28"/>
        </w:rPr>
        <w:t xml:space="preserve"> </w:t>
      </w:r>
    </w:p>
    <w:p w14:paraId="67F535DE" w14:textId="58C0602C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89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https://stackoverflow.com/questions/35233303/how-to-add-tabs-to-tablayout-in-layout-xml-file-in-android</w:t>
        </w:r>
      </w:hyperlink>
    </w:p>
    <w:p w14:paraId="452078D0" w14:textId="52B12625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0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https://www.jianshu.com/p/3acc395ae933</w:t>
        </w:r>
      </w:hyperlink>
    </w:p>
    <w:p w14:paraId="09C7A460" w14:textId="56BD4269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1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https://stackoverflow.com/questions/30796710/tablayout-tab-selection</w:t>
        </w:r>
      </w:hyperlink>
    </w:p>
    <w:p w14:paraId="4AF99E10" w14:textId="2EBD6B67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2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https://blog.csdn.net/huangxiaoguo1/article/details/53706971</w:t>
        </w:r>
      </w:hyperlink>
    </w:p>
    <w:p w14:paraId="6531A593" w14:textId="01B92F9D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3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https://blog.iamsuleiman.com/material-design-tabs-with-android-design-support-library/</w:t>
        </w:r>
      </w:hyperlink>
    </w:p>
    <w:p w14:paraId="3CA9E978" w14:textId="594706DA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4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https://blog.xuite.net/gkyo0510/wretch/243399144</w:t>
        </w:r>
      </w:hyperlink>
    </w:p>
    <w:p w14:paraId="5D6E7E1A" w14:textId="0C6DB868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5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https://xken831.pixnet.net/blog/post/556360081-%5Bandroid%5D-%E9%A1%AF%E7%A4%BA%E9%9A%B1%E8%97%8F%E7%89%A9%E4%BB%B6-%28%E5%9C%96%E7%89%87%E3%80%81layout%E3%80%81%E6%8C%89%E9%88%95%E7%AD%89%E7%AD%89</w:t>
        </w:r>
      </w:hyperlink>
    </w:p>
    <w:p w14:paraId="72E89FA8" w14:textId="670C9459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6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https://www.itread01.com/content/1546308246.html</w:t>
        </w:r>
      </w:hyperlink>
    </w:p>
    <w:p w14:paraId="6141E5AB" w14:textId="5859DA66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7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https://www.cnblogs.com/guanxinjing/p/13031245.html</w:t>
        </w:r>
      </w:hyperlink>
    </w:p>
    <w:p w14:paraId="3814B1B4" w14:textId="6B44D2A4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8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https://www.ruyut.com/2018/12/android-studio_21.html</w:t>
        </w:r>
      </w:hyperlink>
    </w:p>
    <w:p w14:paraId="0CF22567" w14:textId="26F44820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99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https://www.youtube.com/watch?v=tOqpsO5_UBI</w:t>
        </w:r>
      </w:hyperlink>
    </w:p>
    <w:p w14:paraId="4091A02F" w14:textId="69CC2B16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0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https://www.youtube.com/watch?v=nJaiNfNH7p0</w:t>
        </w:r>
      </w:hyperlink>
    </w:p>
    <w:p w14:paraId="2DBAF4A8" w14:textId="705BADAA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1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https://stackoverflow.com/questions/67667806/java-variable-expected-er</w:t>
        </w:r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lastRenderedPageBreak/>
          <w:t>ror-on-list-get0-2</w:t>
        </w:r>
      </w:hyperlink>
    </w:p>
    <w:p w14:paraId="784892BE" w14:textId="215D110F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2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https://stackoverflow.com/questions/32374033/recyclerview-not-recycling-views-if-the-view-count-is-small</w:t>
        </w:r>
      </w:hyperlink>
    </w:p>
    <w:p w14:paraId="13326854" w14:textId="2A57AF36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3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http://lp43.blogspot.com/2014/09/ondestroy.html</w:t>
        </w:r>
      </w:hyperlink>
    </w:p>
    <w:p w14:paraId="0FD9282C" w14:textId="5AFA6B40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4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https://stackoverflow.com/questions/41223413/how-to-hide-an-item-from-recycler-view-on-a-particular-condition</w:t>
        </w:r>
      </w:hyperlink>
    </w:p>
    <w:p w14:paraId="18E6E8AB" w14:textId="4FEFCC7B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5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https://stackoverflow.com/questions/9175635/how-to-set-radio-button-checked-as-default-in-radiogroup</w:t>
        </w:r>
      </w:hyperlink>
    </w:p>
    <w:p w14:paraId="6D78A2F0" w14:textId="74BECD6B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6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https://stackoverflow.com/questions/35786072/nullpointerexception-attempt-to-invoke-virtual-method-recyclerviewviewholder</w:t>
        </w:r>
      </w:hyperlink>
    </w:p>
    <w:p w14:paraId="480FC194" w14:textId="1CE6BAD9" w:rsidR="001C6D99" w:rsidRPr="001B618F" w:rsidRDefault="00E46A33" w:rsidP="00455584">
      <w:pPr>
        <w:pStyle w:val="a5"/>
        <w:numPr>
          <w:ilvl w:val="0"/>
          <w:numId w:val="48"/>
        </w:numPr>
        <w:ind w:leftChars="0" w:left="567" w:hanging="567"/>
        <w:rPr>
          <w:rFonts w:ascii="標楷體" w:eastAsia="標楷體" w:hAnsi="標楷體"/>
          <w:sz w:val="28"/>
          <w:szCs w:val="28"/>
        </w:rPr>
      </w:pPr>
      <w:hyperlink r:id="rId107" w:history="1">
        <w:r w:rsidR="001C6D99" w:rsidRPr="001B618F">
          <w:rPr>
            <w:rStyle w:val="ac"/>
            <w:rFonts w:ascii="標楷體" w:eastAsia="標楷體" w:hAnsi="標楷體"/>
            <w:sz w:val="28"/>
            <w:szCs w:val="28"/>
          </w:rPr>
          <w:t>https://ryanisagoodguy.blogspot.com/2015/02/android-onkeydown.html</w:t>
        </w:r>
      </w:hyperlink>
    </w:p>
    <w:p w14:paraId="43579F38" w14:textId="77777777" w:rsidR="008565A0" w:rsidRPr="001C6D99" w:rsidRDefault="008565A0"/>
    <w:sectPr w:rsidR="008565A0" w:rsidRPr="001C6D99" w:rsidSect="00F2451B">
      <w:headerReference w:type="default" r:id="rId108"/>
      <w:footerReference w:type="default" r:id="rId109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286599C" w14:textId="77777777" w:rsidR="00E46A33" w:rsidRDefault="00E46A33" w:rsidP="0064362D">
      <w:r>
        <w:separator/>
      </w:r>
    </w:p>
  </w:endnote>
  <w:endnote w:type="continuationSeparator" w:id="0">
    <w:p w14:paraId="4DA2BD65" w14:textId="77777777" w:rsidR="00E46A33" w:rsidRDefault="00E46A33" w:rsidP="006436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aytone One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0EB908" w14:textId="77777777" w:rsidR="005576B3" w:rsidRPr="00893B0D" w:rsidRDefault="005576B3" w:rsidP="00893B0D">
    <w:pPr>
      <w:pStyle w:val="af1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  <w:lang w:val="zh-TW"/>
      </w:rPr>
      <w:t>頁</w:t>
    </w:r>
    <w:r>
      <w:rPr>
        <w:rFonts w:asciiTheme="majorHAnsi" w:hAnsiTheme="majorHAnsi"/>
        <w:lang w:val="zh-TW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B03FB0" w:rsidRPr="00B03FB0">
      <w:rPr>
        <w:rFonts w:asciiTheme="majorHAnsi" w:hAnsiTheme="majorHAnsi"/>
        <w:noProof/>
        <w:lang w:val="zh-TW"/>
      </w:rPr>
      <w:t>3</w:t>
    </w:r>
    <w:r>
      <w:rPr>
        <w:rFonts w:asciiTheme="majorHAnsi" w:hAnsiTheme="majorHAnsi"/>
        <w:noProof/>
        <w:lang w:val="zh-TW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2408E8B" w14:textId="77777777" w:rsidR="00E46A33" w:rsidRDefault="00E46A33" w:rsidP="0064362D">
      <w:r>
        <w:separator/>
      </w:r>
    </w:p>
  </w:footnote>
  <w:footnote w:type="continuationSeparator" w:id="0">
    <w:p w14:paraId="37085965" w14:textId="77777777" w:rsidR="00E46A33" w:rsidRDefault="00E46A33" w:rsidP="0064362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00715953"/>
      <w:docPartObj>
        <w:docPartGallery w:val="Page Numbers (Margins)"/>
        <w:docPartUnique/>
      </w:docPartObj>
    </w:sdtPr>
    <w:sdtEndPr/>
    <w:sdtContent>
      <w:p w14:paraId="2E52E445" w14:textId="2A0D258D" w:rsidR="005576B3" w:rsidRDefault="005576B3">
        <w:pPr>
          <w:pStyle w:val="af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 wp14:anchorId="316B6DCA" wp14:editId="0D950C7F">
                  <wp:simplePos x="0" y="0"/>
                  <wp:positionH relativeFrom="rightMargin">
                    <wp:align>center</wp:align>
                  </wp:positionH>
                  <mc:AlternateContent>
                    <mc:Choice Requires="wp14">
                      <wp:positionV relativeFrom="page">
                        <wp14:pctPosVOffset>20000</wp14:pctPosVOffset>
                      </wp:positionV>
                    </mc:Choice>
                    <mc:Fallback>
                      <wp:positionV relativeFrom="page">
                        <wp:posOffset>2138045</wp:posOffset>
                      </wp:positionV>
                    </mc:Fallback>
                  </mc:AlternateContent>
                  <wp:extent cx="488315" cy="237490"/>
                  <wp:effectExtent l="0" t="0" r="0" b="0"/>
                  <wp:wrapNone/>
                  <wp:docPr id="566" name="群組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88315" cy="237490"/>
                            <a:chOff x="689" y="3255"/>
                            <a:chExt cx="769" cy="374"/>
                          </a:xfrm>
                        </wpg:grpSpPr>
                        <wps:wsp>
                          <wps:cNvPr id="567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89" y="3263"/>
                              <a:ext cx="769" cy="3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5FBDD8" w14:textId="77777777" w:rsidR="005576B3" w:rsidRDefault="005576B3">
                                <w:pPr>
                                  <w:pStyle w:val="af"/>
                                  <w:jc w:val="center"/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B03FB0" w:rsidRPr="00B03FB0">
                                  <w:rPr>
                                    <w:rStyle w:val="af3"/>
                                    <w:b/>
                                    <w:bCs/>
                                    <w:noProof/>
                                    <w:color w:val="403152" w:themeColor="accent4" w:themeShade="80"/>
                                    <w:sz w:val="16"/>
                                    <w:szCs w:val="16"/>
                                    <w:lang w:val="zh-TW"/>
                                  </w:rPr>
                                  <w:t>3</w:t>
                                </w:r>
                                <w:r>
                                  <w:rPr>
                                    <w:rStyle w:val="af3"/>
                                    <w:b/>
                                    <w:bCs/>
                                    <w:color w:val="403152" w:themeColor="accent4" w:themeShade="80"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5102CAAE" w14:textId="77777777" w:rsidR="005576B3" w:rsidRDefault="005576B3"/>
                            </w:txbxContent>
                          </wps:txbx>
                          <wps:bodyPr rot="0" vert="horz" wrap="square" lIns="0" tIns="0" rIns="0" bIns="0" anchor="ctr" anchorCtr="0" upright="1">
                            <a:noAutofit/>
                          </wps:bodyPr>
                        </wps:wsp>
                        <wpg:grpSp>
                          <wpg:cNvPr id="568" name="Group 72"/>
                          <wpg:cNvGrpSpPr>
                            <a:grpSpLocks/>
                          </wpg:cNvGrpSpPr>
                          <wpg:grpSpPr bwMode="auto">
                            <a:xfrm>
                              <a:off x="886" y="3255"/>
                              <a:ext cx="374" cy="374"/>
                              <a:chOff x="1453" y="14832"/>
                              <a:chExt cx="374" cy="374"/>
                            </a:xfrm>
                          </wpg:grpSpPr>
                          <wps:wsp>
                            <wps:cNvPr id="569" name="Oval 7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453" y="14832"/>
                                <a:ext cx="374" cy="374"/>
                              </a:xfrm>
                              <a:prstGeom prst="ellipse">
                                <a:avLst/>
                              </a:prstGeom>
                              <a:noFill/>
                              <a:ln w="6350">
                                <a:solidFill>
                                  <a:srgbClr val="84A2C6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70" name="Oval 7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462" y="14835"/>
                                <a:ext cx="101" cy="10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群組 70" o:spid="_x0000_s1027" style="position:absolute;margin-left:0;margin-top:0;width:38.45pt;height:18.7pt;z-index:251659264;mso-top-percent:200;mso-position-horizontal:center;mso-position-horizontal-relative:right-margin-area;mso-position-vertical-relative:page;mso-top-percent:200" coordorigin="689,3255" coordsize="769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OQ7GwQAAKgOAAAOAAAAZHJzL2Uyb0RvYy54bWzcV9tu3DYQfS/QfyD4vl5JqzssB/ZejAJu&#10;EyDpB3Al6oJKpErK1rpF3/op/YW+9nfyGx2SkvbiLOwmTYpUDwIlkqOZM3MOR5evdk2NHqiQFWcJ&#10;ti8sjChLeVaxIsE/vtvMQoxkR1hGas5ogh+pxK+uvv3msm9j6vCS1xkVCIwwGfdtgsuua+P5XKYl&#10;bYi84C1lMJlz0ZAOHkUxzwTpwXpTzx3L8uc9F1kreEqlhLcrM4mvtP08p2n3Os8l7VCdYPCt03eh&#10;71t1n19dkrgQpC2rdHCDfIQXDakYfHQytSIdQfeiemKqqVLBJc+7i5Q3c57nVUp1DBCNbZ1Ecyv4&#10;fatjKeK+aCeYANoTnD7abPrDwxuBqizBnu9jxEgDSXr/1x/v//wdBRqevi1iWHUr2rftG2FihOEd&#10;T3+SgN78dF49F2Yx2vbf8wwMkvuOa3h2uWiUCQgc7XQWHqcs0F2HUnjphuHC9jBKYcpZBG40ZCkt&#10;IZVqlx9GGMHkwvE8k8C0XA+bAx/m1E7YqObmJDbf1H4OfqnqgHKTe0TlpyH6tiQt1YmSCqsJ0WBE&#10;9J0K7obvUGArr9TnYZ0CFHU7eA/U0fhIgytifFkSVtBrIXhfUpKBg3onhDFtNXakMvIc0HvI/IWB&#10;bER7D5ivcZ4AI3ErZHdLeYPUIMECyKSdJA93sjPYjktUThnfVHUN70kMxmHJMDI8+DWyonW4Dt2Z&#10;6/jrmWutVrPrzdKd+Rs78FaL1XK5sn9T9m03Lqsso0yZGzlpuy/L0KAOhk0TKyWvq0yZUy5JUWyX&#10;tUAPBDRho6+hUg6WzY/d0IUEUZ2EZDuudeNEs40fBjN343qzKLDCmWVHN5FvuZG72hyHdFcx+ukh&#10;oT7Bked4pmTOxmbp62lsJG6qDlS3rpoEh9MiEqtCW7NMp7AjVW3GB1Ao9/dQQKmMidZlqSrR1GS3&#10;2+6GMt/y7BEKVHCoIBBgOCpgUHLxC0Y9yG6C5c/3RFCM6u8YFLnS6HEgxsF2HBCWwtYEp53AyDws&#10;O6Pm962oihJsGyIxfg2ak1e6ThVnjB9arzT1laODUJnhIW/h0DJKqBUYBY4h7ecTwjAE8T2StJGf&#10;SscOBY3Ekw7arrfQu2w3XGgX1eR6UMLTjROx/xMlBFU2iL4G2qFAi9CRlAEvP5P2fQimc+hOID1R&#10;P1rXVSuVyJP4eQGsmeKov/CsZzgautfO0v8QR+HsH6h4jpZxzQY9+r+K7XmF+YeyEtmuO0mL6wUO&#10;PBh5GWaMxAwzo8x0/4bIfIlGAzq1I3rp1ueL0ct3JhUa+rGRXrZlG/FSA9MxjB3g2DkMzcUL6HVw&#10;Op8c4udJBI485cbXemo/rwhT6/TSg/prodH+zNInuP4d0o3I8Oum/rcOn/Wq/Q/m1d8AAAD//wMA&#10;UEsDBBQABgAIAAAAIQCqJQqi3QAAAAMBAAAPAAAAZHJzL2Rvd25yZXYueG1sTI9PS8NAEMXvQr/D&#10;MgVvduMfGk2zKUUQ9VDE2CK9bbPjJpqdDdltmn57Ry96GXi8x3u/yZeja8WAfWg8KbicJSCQKm8a&#10;sgo2bw8XtyBC1GR06wkVnDDAspic5Toz/kivOJTRCi6hkGkFdYxdJmWoanQ6zHyHxN6H752OLHsr&#10;Ta+PXO5aeZUkc+l0Q7xQ6w7va6y+yoNTsE4rfHpZfZbm+fEUht3absd3q9T5dFwtQEQc418YfvAZ&#10;HQpm2vsDmSBaBfxI/L3spfM7EHsF1+kNyCKX/9mLbwAAAP//AwBQSwECLQAUAAYACAAAACEAtoM4&#10;kv4AAADhAQAAEwAAAAAAAAAAAAAAAAAAAAAAW0NvbnRlbnRfVHlwZXNdLnhtbFBLAQItABQABgAI&#10;AAAAIQA4/SH/1gAAAJQBAAALAAAAAAAAAAAAAAAAAC8BAABfcmVscy8ucmVsc1BLAQItABQABgAI&#10;AAAAIQBzaOQ7GwQAAKgOAAAOAAAAAAAAAAAAAAAAAC4CAABkcnMvZTJvRG9jLnhtbFBLAQItABQA&#10;BgAIAAAAIQCqJQqi3QAAAAMBAAAPAAAAAAAAAAAAAAAAAHUGAABkcnMvZG93bnJldi54bWxQSwUG&#10;AAAAAAQABADzAAAAfwcAAAAA&#10;" o:allowincell="f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1" o:spid="_x0000_s1028" type="#_x0000_t202" style="position:absolute;left:689;top:3263;width:769;height:3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SGesMA&#10;AADcAAAADwAAAGRycy9kb3ducmV2LnhtbESPzarCMBSE94LvEI7g5qKpwlWpRvEH9W5cVH2AQ3Ns&#10;i81JaaLW+/RGEFwOM/MNM1s0phR3ql1hWcGgH4EgTq0uOFNwPm17ExDOI2ssLZOCJzlYzNutGcba&#10;Pjih+9FnIkDYxagg976KpXRpTgZd31bEwbvY2qAPss6krvER4KaUwygaSYMFh4UcK1rnlF6PN6OA&#10;lon9P1zdziSrzXp3KZh+5F6pbqdZTkF4avw3/Gn/aQW/ozG8z4Qj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nSGesMAAADcAAAADwAAAAAAAAAAAAAAAACYAgAAZHJzL2Rv&#10;d25yZXYueG1sUEsFBgAAAAAEAAQA9QAAAIgDAAAAAA==&#10;" filled="f" stroked="f">
                    <v:textbox inset="0,0,0,0">
                      <w:txbxContent>
                        <w:p w14:paraId="015FBDD8" w14:textId="77777777" w:rsidR="005576B3" w:rsidRDefault="005576B3">
                          <w:pPr>
                            <w:pStyle w:val="af"/>
                            <w:jc w:val="center"/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B03FB0" w:rsidRPr="00B03FB0">
                            <w:rPr>
                              <w:rStyle w:val="af3"/>
                              <w:b/>
                              <w:bCs/>
                              <w:noProof/>
                              <w:color w:val="403152" w:themeColor="accent4" w:themeShade="80"/>
                              <w:sz w:val="16"/>
                              <w:szCs w:val="16"/>
                              <w:lang w:val="zh-TW"/>
                            </w:rPr>
                            <w:t>3</w:t>
                          </w:r>
                          <w:r>
                            <w:rPr>
                              <w:rStyle w:val="af3"/>
                              <w:b/>
                              <w:bCs/>
                              <w:color w:val="403152" w:themeColor="accent4" w:themeShade="80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5102CAAE" w14:textId="77777777" w:rsidR="005576B3" w:rsidRDefault="005576B3"/>
                      </w:txbxContent>
                    </v:textbox>
                  </v:shape>
                  <v:group id="Group 72" o:spid="_x0000_s1029" style="position:absolute;left:886;top:3255;width:374;height:374" coordorigin="1453,14832" coordsize="374,3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<v:oval id="Oval 73" o:spid="_x0000_s1030" style="position:absolute;left:1453;top:14832;width:374;height: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QbJ8QA&#10;AADcAAAADwAAAGRycy9kb3ducmV2LnhtbESPQWvCQBCF7wX/wzKCl6KbCo0aXYMUhFx6qHrwOGTH&#10;bDA7G3bXmP77bqHQ4+PN+968XTnaTgzkQ+tYwdsiA0FcO91yo+ByPs7XIEJE1tg5JgXfFKDcT152&#10;WGj35C8aTrERCcKhQAUmxr6QMtSGLIaF64mTd3PeYkzSN1J7fCa47eQyy3JpseXUYLCnD0P1/fSw&#10;6Y1rcOFa1Q9cXZbmdT365tOvlJpNx8MWRKQx/h//pSut4D3fwO+YRAC5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EGyfEAAAA3AAAAA8AAAAAAAAAAAAAAAAAmAIAAGRycy9k&#10;b3ducmV2LnhtbFBLBQYAAAAABAAEAPUAAACJAwAAAAA=&#10;" filled="f" strokecolor="#84a2c6" strokeweight=".5pt"/>
                    <v:oval id="Oval 74" o:spid="_x0000_s1031" style="position:absolute;left:1462;top:14835;width:101;height: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mYsr0A&#10;AADcAAAADwAAAGRycy9kb3ducmV2LnhtbERPuwrCMBTdBf8hXMFNUwUfVKOooLhadXC7Nte22NyU&#10;Jtb692YQHA/nvVy3phQN1a6wrGA0jEAQp1YXnCm4nPeDOQjnkTWWlknBhxysV93OEmNt33yiJvGZ&#10;CCHsYlSQe1/FUro0J4NuaCviwD1sbdAHWGdS1/gO4aaU4yiaSoMFh4YcK9rllD6Tl1FQHOzout8m&#10;J3drpju5Ke9be70r1e+1mwUIT63/i3/uo1YwmYX54Uw4AnL1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FNmYsr0AAADcAAAADwAAAAAAAAAAAAAAAACYAgAAZHJzL2Rvd25yZXYu&#10;eG1sUEsFBgAAAAAEAAQA9QAAAIIDAAAAAA==&#10;" fillcolor="#84a2c6" stroked="f"/>
                  </v:group>
                  <w10:wrap anchorx="margin" anchory="page"/>
                </v:group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11191"/>
    <w:multiLevelType w:val="hybridMultilevel"/>
    <w:tmpl w:val="5DD426FE"/>
    <w:lvl w:ilvl="0" w:tplc="67186E02">
      <w:start w:val="1"/>
      <w:numFmt w:val="decimal"/>
      <w:pStyle w:val="a"/>
      <w:lvlText w:val="%1."/>
      <w:lvlJc w:val="left"/>
      <w:pPr>
        <w:ind w:left="13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1">
    <w:nsid w:val="05460CD3"/>
    <w:multiLevelType w:val="hybridMultilevel"/>
    <w:tmpl w:val="46466AA0"/>
    <w:lvl w:ilvl="0" w:tplc="D55CE40E">
      <w:start w:val="1"/>
      <w:numFmt w:val="taiwaneseCountingThousand"/>
      <w:lvlText w:val="(%1)"/>
      <w:lvlJc w:val="left"/>
      <w:pPr>
        <w:ind w:left="144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>
    <w:nsid w:val="0F1E1516"/>
    <w:multiLevelType w:val="hybridMultilevel"/>
    <w:tmpl w:val="2320008E"/>
    <w:lvl w:ilvl="0" w:tplc="D55CE40E">
      <w:start w:val="1"/>
      <w:numFmt w:val="taiwaneseCountingThousand"/>
      <w:lvlText w:val="(%1)"/>
      <w:lvlJc w:val="left"/>
      <w:pPr>
        <w:ind w:left="48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31C4256"/>
    <w:multiLevelType w:val="hybridMultilevel"/>
    <w:tmpl w:val="63483C60"/>
    <w:lvl w:ilvl="0" w:tplc="2A5C5790">
      <w:start w:val="2"/>
      <w:numFmt w:val="bullet"/>
      <w:lvlText w:val="-"/>
      <w:lvlJc w:val="left"/>
      <w:pPr>
        <w:ind w:left="1740" w:hanging="360"/>
      </w:pPr>
      <w:rPr>
        <w:rFonts w:ascii="Calibri" w:eastAsiaTheme="minorEastAsia" w:hAnsi="Calibri" w:cstheme="minorBidi" w:hint="default"/>
      </w:rPr>
    </w:lvl>
    <w:lvl w:ilvl="1" w:tplc="2A5C5790">
      <w:start w:val="2"/>
      <w:numFmt w:val="bullet"/>
      <w:lvlText w:val="-"/>
      <w:lvlJc w:val="left"/>
      <w:pPr>
        <w:ind w:left="2340" w:hanging="480"/>
      </w:pPr>
      <w:rPr>
        <w:rFonts w:ascii="Calibri" w:eastAsiaTheme="minorEastAsia" w:hAnsi="Calibri" w:cstheme="minorBidi" w:hint="default"/>
      </w:rPr>
    </w:lvl>
    <w:lvl w:ilvl="2" w:tplc="04090005">
      <w:start w:val="1"/>
      <w:numFmt w:val="bullet"/>
      <w:lvlText w:val=""/>
      <w:lvlJc w:val="left"/>
      <w:pPr>
        <w:ind w:left="28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00" w:hanging="480"/>
      </w:pPr>
      <w:rPr>
        <w:rFonts w:ascii="Wingdings" w:hAnsi="Wingdings" w:hint="default"/>
      </w:rPr>
    </w:lvl>
  </w:abstractNum>
  <w:abstractNum w:abstractNumId="4">
    <w:nsid w:val="13585DCC"/>
    <w:multiLevelType w:val="hybridMultilevel"/>
    <w:tmpl w:val="276A6484"/>
    <w:lvl w:ilvl="0" w:tplc="9A7881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9EC5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5277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9E0B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8608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66DF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AAC6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AAB9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26C9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1B6B1CD6"/>
    <w:multiLevelType w:val="hybridMultilevel"/>
    <w:tmpl w:val="791EEC46"/>
    <w:lvl w:ilvl="0" w:tplc="EBC459E0">
      <w:start w:val="1"/>
      <w:numFmt w:val="decimal"/>
      <w:lvlText w:val="%1、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BDF7945"/>
    <w:multiLevelType w:val="hybridMultilevel"/>
    <w:tmpl w:val="DA709C78"/>
    <w:lvl w:ilvl="0" w:tplc="0409000F">
      <w:start w:val="1"/>
      <w:numFmt w:val="decimal"/>
      <w:lvlText w:val="%1."/>
      <w:lvlJc w:val="left"/>
      <w:pPr>
        <w:ind w:left="13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7">
    <w:nsid w:val="1F194C50"/>
    <w:multiLevelType w:val="hybridMultilevel"/>
    <w:tmpl w:val="4EFEBEEE"/>
    <w:lvl w:ilvl="0" w:tplc="5ACA59A4">
      <w:start w:val="1"/>
      <w:numFmt w:val="taiwaneseCountingThousand"/>
      <w:lvlText w:val="第%1章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4B57C53"/>
    <w:multiLevelType w:val="multilevel"/>
    <w:tmpl w:val="AC72148C"/>
    <w:lvl w:ilvl="0">
      <w:start w:val="1"/>
      <w:numFmt w:val="decimal"/>
      <w:lvlText w:val="%1."/>
      <w:lvlJc w:val="left"/>
      <w:pPr>
        <w:ind w:left="1380" w:hanging="4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"/>
        <w:szCs w:val="2"/>
        <w:highlight w:val="black"/>
        <w:u w:val="none"/>
        <w:vertAlign w:val="baseline"/>
      </w:rPr>
    </w:lvl>
    <w:lvl w:ilvl="1">
      <w:start w:val="1"/>
      <w:numFmt w:val="decimal"/>
      <w:lvlText w:val="%2、"/>
      <w:lvlJc w:val="left"/>
      <w:pPr>
        <w:ind w:left="1860" w:hanging="480"/>
      </w:pPr>
    </w:lvl>
    <w:lvl w:ilvl="2">
      <w:start w:val="1"/>
      <w:numFmt w:val="lowerRoman"/>
      <w:lvlText w:val="%3."/>
      <w:lvlJc w:val="right"/>
      <w:pPr>
        <w:ind w:left="2340" w:hanging="480"/>
      </w:pPr>
    </w:lvl>
    <w:lvl w:ilvl="3">
      <w:start w:val="1"/>
      <w:numFmt w:val="decimal"/>
      <w:lvlText w:val="%4."/>
      <w:lvlJc w:val="left"/>
      <w:pPr>
        <w:ind w:left="2820" w:hanging="480"/>
      </w:pPr>
    </w:lvl>
    <w:lvl w:ilvl="4">
      <w:start w:val="1"/>
      <w:numFmt w:val="decimal"/>
      <w:lvlText w:val="%5、"/>
      <w:lvlJc w:val="left"/>
      <w:pPr>
        <w:ind w:left="3300" w:hanging="480"/>
      </w:pPr>
    </w:lvl>
    <w:lvl w:ilvl="5">
      <w:start w:val="1"/>
      <w:numFmt w:val="lowerRoman"/>
      <w:lvlText w:val="%6."/>
      <w:lvlJc w:val="right"/>
      <w:pPr>
        <w:ind w:left="3780" w:hanging="480"/>
      </w:pPr>
    </w:lvl>
    <w:lvl w:ilvl="6">
      <w:start w:val="1"/>
      <w:numFmt w:val="decimal"/>
      <w:lvlText w:val="%7."/>
      <w:lvlJc w:val="left"/>
      <w:pPr>
        <w:ind w:left="4260" w:hanging="480"/>
      </w:pPr>
    </w:lvl>
    <w:lvl w:ilvl="7">
      <w:start w:val="1"/>
      <w:numFmt w:val="decimal"/>
      <w:lvlText w:val="%8、"/>
      <w:lvlJc w:val="left"/>
      <w:pPr>
        <w:ind w:left="4740" w:hanging="480"/>
      </w:pPr>
    </w:lvl>
    <w:lvl w:ilvl="8">
      <w:start w:val="1"/>
      <w:numFmt w:val="lowerRoman"/>
      <w:lvlText w:val="%9."/>
      <w:lvlJc w:val="right"/>
      <w:pPr>
        <w:ind w:left="5220" w:hanging="480"/>
      </w:pPr>
    </w:lvl>
  </w:abstractNum>
  <w:abstractNum w:abstractNumId="9">
    <w:nsid w:val="28C71C8C"/>
    <w:multiLevelType w:val="hybridMultilevel"/>
    <w:tmpl w:val="00D2B392"/>
    <w:lvl w:ilvl="0" w:tplc="AAA05D26">
      <w:start w:val="1"/>
      <w:numFmt w:val="taiwaneseCountingThousand"/>
      <w:pStyle w:val="a0"/>
      <w:lvlText w:val="(%1)"/>
      <w:lvlJc w:val="left"/>
      <w:pPr>
        <w:ind w:left="987" w:hanging="420"/>
      </w:pPr>
      <w:rPr>
        <w:rFonts w:ascii="新細明體" w:eastAsia="新細明體" w:hAnsi="新細明體" w:cs="新細明體" w:hint="default"/>
        <w:color w:val="auto"/>
      </w:rPr>
    </w:lvl>
    <w:lvl w:ilvl="1" w:tplc="60425D16">
      <w:start w:val="4"/>
      <w:numFmt w:val="bullet"/>
      <w:lvlText w:val="-"/>
      <w:lvlJc w:val="left"/>
      <w:pPr>
        <w:ind w:left="1320" w:hanging="360"/>
      </w:pPr>
      <w:rPr>
        <w:rFonts w:ascii="新細明體" w:eastAsia="新細明體" w:hAnsi="新細明體" w:cs="Arial Unicode MS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303F2865"/>
    <w:multiLevelType w:val="hybridMultilevel"/>
    <w:tmpl w:val="CF4C2F42"/>
    <w:lvl w:ilvl="0" w:tplc="D55CE40E">
      <w:start w:val="1"/>
      <w:numFmt w:val="taiwaneseCountingThousand"/>
      <w:lvlText w:val="(%1)"/>
      <w:lvlJc w:val="left"/>
      <w:pPr>
        <w:ind w:left="144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>
    <w:nsid w:val="33852793"/>
    <w:multiLevelType w:val="hybridMultilevel"/>
    <w:tmpl w:val="E420495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375B69F9"/>
    <w:multiLevelType w:val="hybridMultilevel"/>
    <w:tmpl w:val="E420495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A7C761A"/>
    <w:multiLevelType w:val="hybridMultilevel"/>
    <w:tmpl w:val="4576421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409D158B"/>
    <w:multiLevelType w:val="hybridMultilevel"/>
    <w:tmpl w:val="1BA2546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1FA2CC6A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47F5361C"/>
    <w:multiLevelType w:val="hybridMultilevel"/>
    <w:tmpl w:val="1D22234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4A042F40"/>
    <w:multiLevelType w:val="hybridMultilevel"/>
    <w:tmpl w:val="C3669B90"/>
    <w:lvl w:ilvl="0" w:tplc="D55CE40E">
      <w:start w:val="1"/>
      <w:numFmt w:val="taiwaneseCountingThousand"/>
      <w:lvlText w:val="(%1)"/>
      <w:lvlJc w:val="left"/>
      <w:pPr>
        <w:ind w:left="96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513522DC"/>
    <w:multiLevelType w:val="hybridMultilevel"/>
    <w:tmpl w:val="739EF1E2"/>
    <w:lvl w:ilvl="0" w:tplc="DF5ECFA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576203BE"/>
    <w:multiLevelType w:val="hybridMultilevel"/>
    <w:tmpl w:val="9962B4E2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57E4179E"/>
    <w:multiLevelType w:val="hybridMultilevel"/>
    <w:tmpl w:val="86E472B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5EDD1BDA"/>
    <w:multiLevelType w:val="hybridMultilevel"/>
    <w:tmpl w:val="C98EE334"/>
    <w:lvl w:ilvl="0" w:tplc="0409000F">
      <w:start w:val="1"/>
      <w:numFmt w:val="decimal"/>
      <w:lvlText w:val="%1."/>
      <w:lvlJc w:val="left"/>
      <w:pPr>
        <w:ind w:left="13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21">
    <w:nsid w:val="61066B81"/>
    <w:multiLevelType w:val="hybridMultilevel"/>
    <w:tmpl w:val="2158A5B4"/>
    <w:lvl w:ilvl="0" w:tplc="D55CE40E">
      <w:start w:val="1"/>
      <w:numFmt w:val="taiwaneseCountingThousand"/>
      <w:lvlText w:val="(%1)"/>
      <w:lvlJc w:val="left"/>
      <w:pPr>
        <w:ind w:left="48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63366B2F"/>
    <w:multiLevelType w:val="hybridMultilevel"/>
    <w:tmpl w:val="22F8F04A"/>
    <w:lvl w:ilvl="0" w:tplc="22C66CF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642525B1"/>
    <w:multiLevelType w:val="hybridMultilevel"/>
    <w:tmpl w:val="4E7432A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64FC73B5"/>
    <w:multiLevelType w:val="hybridMultilevel"/>
    <w:tmpl w:val="C98EE334"/>
    <w:lvl w:ilvl="0" w:tplc="0409000F">
      <w:start w:val="1"/>
      <w:numFmt w:val="decimal"/>
      <w:lvlText w:val="%1."/>
      <w:lvlJc w:val="left"/>
      <w:pPr>
        <w:ind w:left="13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25">
    <w:nsid w:val="68060BE6"/>
    <w:multiLevelType w:val="hybridMultilevel"/>
    <w:tmpl w:val="371211FA"/>
    <w:lvl w:ilvl="0" w:tplc="10CEF8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B2A8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F82A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2E52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9B8F0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61A39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1E35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AAAB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29C9E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>
    <w:nsid w:val="6B0D1EFC"/>
    <w:multiLevelType w:val="hybridMultilevel"/>
    <w:tmpl w:val="049ADEA2"/>
    <w:lvl w:ilvl="0" w:tplc="A580AFB6">
      <w:start w:val="1"/>
      <w:numFmt w:val="decimal"/>
      <w:lvlText w:val="%1."/>
      <w:lvlJc w:val="left"/>
      <w:pPr>
        <w:ind w:left="1380" w:hanging="480"/>
      </w:pPr>
      <w:rPr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27">
    <w:nsid w:val="6BD17DB5"/>
    <w:multiLevelType w:val="hybridMultilevel"/>
    <w:tmpl w:val="D34C9CB2"/>
    <w:lvl w:ilvl="0" w:tplc="EE7821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95EEA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B0D4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888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20DD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C6EF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C844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C057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FCF1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708859DD"/>
    <w:multiLevelType w:val="hybridMultilevel"/>
    <w:tmpl w:val="82660DF0"/>
    <w:lvl w:ilvl="0" w:tplc="D55CE40E">
      <w:start w:val="1"/>
      <w:numFmt w:val="taiwaneseCountingThousand"/>
      <w:lvlText w:val="(%1)"/>
      <w:lvlJc w:val="left"/>
      <w:pPr>
        <w:ind w:left="960" w:hanging="480"/>
      </w:pPr>
      <w:rPr>
        <w:rFonts w:ascii="新細明體" w:eastAsia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9">
    <w:nsid w:val="70FC3FC0"/>
    <w:multiLevelType w:val="hybridMultilevel"/>
    <w:tmpl w:val="A490A446"/>
    <w:lvl w:ilvl="0" w:tplc="4DFE8602">
      <w:start w:val="1"/>
      <w:numFmt w:val="decimal"/>
      <w:lvlText w:val="%1、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71425158"/>
    <w:multiLevelType w:val="hybridMultilevel"/>
    <w:tmpl w:val="DBD0490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71952496"/>
    <w:multiLevelType w:val="hybridMultilevel"/>
    <w:tmpl w:val="94E48002"/>
    <w:lvl w:ilvl="0" w:tplc="3CC823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9A493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B7EB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D0A30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1C99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D8C4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6A17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1AD8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962B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>
    <w:nsid w:val="75342712"/>
    <w:multiLevelType w:val="hybridMultilevel"/>
    <w:tmpl w:val="1000532C"/>
    <w:lvl w:ilvl="0" w:tplc="DF5ECFA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767954FB"/>
    <w:multiLevelType w:val="hybridMultilevel"/>
    <w:tmpl w:val="47C0FB5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75F5C0B"/>
    <w:multiLevelType w:val="hybridMultilevel"/>
    <w:tmpl w:val="AA9A871A"/>
    <w:lvl w:ilvl="0" w:tplc="96C48B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D846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F0AB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8A49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8A77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C24E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8082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CD44D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AA29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7"/>
  </w:num>
  <w:num w:numId="2">
    <w:abstractNumId w:val="29"/>
  </w:num>
  <w:num w:numId="3">
    <w:abstractNumId w:val="9"/>
  </w:num>
  <w:num w:numId="4">
    <w:abstractNumId w:val="1"/>
  </w:num>
  <w:num w:numId="5">
    <w:abstractNumId w:val="28"/>
  </w:num>
  <w:num w:numId="6">
    <w:abstractNumId w:val="21"/>
  </w:num>
  <w:num w:numId="7">
    <w:abstractNumId w:val="10"/>
  </w:num>
  <w:num w:numId="8">
    <w:abstractNumId w:val="23"/>
  </w:num>
  <w:num w:numId="9">
    <w:abstractNumId w:val="15"/>
  </w:num>
  <w:num w:numId="10">
    <w:abstractNumId w:val="18"/>
  </w:num>
  <w:num w:numId="11">
    <w:abstractNumId w:val="2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19"/>
  </w:num>
  <w:num w:numId="15">
    <w:abstractNumId w:val="30"/>
  </w:num>
  <w:num w:numId="16">
    <w:abstractNumId w:val="12"/>
  </w:num>
  <w:num w:numId="17">
    <w:abstractNumId w:val="22"/>
  </w:num>
  <w:num w:numId="18">
    <w:abstractNumId w:val="13"/>
  </w:num>
  <w:num w:numId="19">
    <w:abstractNumId w:val="16"/>
  </w:num>
  <w:num w:numId="20">
    <w:abstractNumId w:val="33"/>
  </w:num>
  <w:num w:numId="21">
    <w:abstractNumId w:val="17"/>
  </w:num>
  <w:num w:numId="22">
    <w:abstractNumId w:val="32"/>
  </w:num>
  <w:num w:numId="23">
    <w:abstractNumId w:val="0"/>
  </w:num>
  <w:num w:numId="24">
    <w:abstractNumId w:val="6"/>
  </w:num>
  <w:num w:numId="25">
    <w:abstractNumId w:val="9"/>
  </w:num>
  <w:num w:numId="26">
    <w:abstractNumId w:val="20"/>
  </w:num>
  <w:num w:numId="27">
    <w:abstractNumId w:val="9"/>
  </w:num>
  <w:num w:numId="28">
    <w:abstractNumId w:val="9"/>
  </w:num>
  <w:num w:numId="29">
    <w:abstractNumId w:val="11"/>
  </w:num>
  <w:num w:numId="30">
    <w:abstractNumId w:val="14"/>
  </w:num>
  <w:num w:numId="31">
    <w:abstractNumId w:val="26"/>
  </w:num>
  <w:num w:numId="32">
    <w:abstractNumId w:val="24"/>
  </w:num>
  <w:num w:numId="33">
    <w:abstractNumId w:val="0"/>
    <w:lvlOverride w:ilvl="0">
      <w:startOverride w:val="1"/>
    </w:lvlOverride>
  </w:num>
  <w:num w:numId="34">
    <w:abstractNumId w:val="9"/>
    <w:lvlOverride w:ilvl="0">
      <w:startOverride w:val="1"/>
    </w:lvlOverride>
  </w:num>
  <w:num w:numId="35">
    <w:abstractNumId w:val="9"/>
    <w:lvlOverride w:ilvl="0">
      <w:startOverride w:val="1"/>
    </w:lvlOverride>
  </w:num>
  <w:num w:numId="36">
    <w:abstractNumId w:val="0"/>
    <w:lvlOverride w:ilvl="0">
      <w:startOverride w:val="1"/>
    </w:lvlOverride>
  </w:num>
  <w:num w:numId="37">
    <w:abstractNumId w:val="0"/>
    <w:lvlOverride w:ilvl="0">
      <w:startOverride w:val="1"/>
    </w:lvlOverride>
  </w:num>
  <w:num w:numId="38">
    <w:abstractNumId w:val="8"/>
  </w:num>
  <w:num w:numId="39">
    <w:abstractNumId w:val="0"/>
    <w:lvlOverride w:ilvl="0">
      <w:startOverride w:val="1"/>
    </w:lvlOverride>
  </w:num>
  <w:num w:numId="40">
    <w:abstractNumId w:val="9"/>
    <w:lvlOverride w:ilvl="0">
      <w:startOverride w:val="1"/>
    </w:lvlOverride>
  </w:num>
  <w:num w:numId="41">
    <w:abstractNumId w:val="9"/>
    <w:lvlOverride w:ilvl="0">
      <w:startOverride w:val="1"/>
    </w:lvlOverride>
  </w:num>
  <w:num w:numId="42">
    <w:abstractNumId w:val="3"/>
  </w:num>
  <w:num w:numId="43">
    <w:abstractNumId w:val="31"/>
  </w:num>
  <w:num w:numId="44">
    <w:abstractNumId w:val="34"/>
  </w:num>
  <w:num w:numId="45">
    <w:abstractNumId w:val="4"/>
  </w:num>
  <w:num w:numId="46">
    <w:abstractNumId w:val="25"/>
  </w:num>
  <w:num w:numId="47">
    <w:abstractNumId w:val="27"/>
  </w:num>
  <w:num w:numId="48">
    <w:abstractNumId w:val="5"/>
  </w:num>
  <w:num w:numId="4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6FC6"/>
    <w:rsid w:val="00003B69"/>
    <w:rsid w:val="00007DCA"/>
    <w:rsid w:val="00044E1E"/>
    <w:rsid w:val="0005328F"/>
    <w:rsid w:val="00071891"/>
    <w:rsid w:val="00097A0D"/>
    <w:rsid w:val="000A3806"/>
    <w:rsid w:val="000D45A7"/>
    <w:rsid w:val="000F7CC6"/>
    <w:rsid w:val="0010023A"/>
    <w:rsid w:val="00103469"/>
    <w:rsid w:val="00130214"/>
    <w:rsid w:val="00156B31"/>
    <w:rsid w:val="001A0061"/>
    <w:rsid w:val="001B1E43"/>
    <w:rsid w:val="001B4031"/>
    <w:rsid w:val="001B618F"/>
    <w:rsid w:val="001C0EB3"/>
    <w:rsid w:val="001C6D99"/>
    <w:rsid w:val="001D2036"/>
    <w:rsid w:val="001D7B1A"/>
    <w:rsid w:val="001E2E8D"/>
    <w:rsid w:val="00204F64"/>
    <w:rsid w:val="0022233A"/>
    <w:rsid w:val="00235D6D"/>
    <w:rsid w:val="00236618"/>
    <w:rsid w:val="00251512"/>
    <w:rsid w:val="002A1125"/>
    <w:rsid w:val="002D0FDD"/>
    <w:rsid w:val="002D4210"/>
    <w:rsid w:val="002E7E51"/>
    <w:rsid w:val="003166EF"/>
    <w:rsid w:val="00344F08"/>
    <w:rsid w:val="00351357"/>
    <w:rsid w:val="003553E1"/>
    <w:rsid w:val="003972A1"/>
    <w:rsid w:val="003A23D5"/>
    <w:rsid w:val="003B5D99"/>
    <w:rsid w:val="003B6952"/>
    <w:rsid w:val="003B6FC6"/>
    <w:rsid w:val="003C27F2"/>
    <w:rsid w:val="003C2B45"/>
    <w:rsid w:val="003C7643"/>
    <w:rsid w:val="003D0196"/>
    <w:rsid w:val="003E4011"/>
    <w:rsid w:val="00413B97"/>
    <w:rsid w:val="00422E73"/>
    <w:rsid w:val="004368C0"/>
    <w:rsid w:val="004505AC"/>
    <w:rsid w:val="00455584"/>
    <w:rsid w:val="0048196F"/>
    <w:rsid w:val="004915BC"/>
    <w:rsid w:val="004962EA"/>
    <w:rsid w:val="004C283B"/>
    <w:rsid w:val="004F79CF"/>
    <w:rsid w:val="0051693D"/>
    <w:rsid w:val="00521CCE"/>
    <w:rsid w:val="00523C0E"/>
    <w:rsid w:val="005576B3"/>
    <w:rsid w:val="00570EAD"/>
    <w:rsid w:val="005753EE"/>
    <w:rsid w:val="00576DB2"/>
    <w:rsid w:val="00587DC3"/>
    <w:rsid w:val="005A7D36"/>
    <w:rsid w:val="005C09CE"/>
    <w:rsid w:val="005F26C4"/>
    <w:rsid w:val="00637DAD"/>
    <w:rsid w:val="0064362D"/>
    <w:rsid w:val="00661F34"/>
    <w:rsid w:val="00692953"/>
    <w:rsid w:val="006B6374"/>
    <w:rsid w:val="006C7C85"/>
    <w:rsid w:val="006D74F0"/>
    <w:rsid w:val="006E15F7"/>
    <w:rsid w:val="00727CF6"/>
    <w:rsid w:val="00730ADD"/>
    <w:rsid w:val="00741135"/>
    <w:rsid w:val="00750C8B"/>
    <w:rsid w:val="0076546D"/>
    <w:rsid w:val="00777612"/>
    <w:rsid w:val="007D6FA2"/>
    <w:rsid w:val="007F1B66"/>
    <w:rsid w:val="008354A7"/>
    <w:rsid w:val="0084518B"/>
    <w:rsid w:val="008565A0"/>
    <w:rsid w:val="008677F0"/>
    <w:rsid w:val="008772BF"/>
    <w:rsid w:val="00892F0C"/>
    <w:rsid w:val="00893B0D"/>
    <w:rsid w:val="008B314B"/>
    <w:rsid w:val="008D0490"/>
    <w:rsid w:val="008E3B55"/>
    <w:rsid w:val="00905EF3"/>
    <w:rsid w:val="0092375C"/>
    <w:rsid w:val="00935576"/>
    <w:rsid w:val="009526F7"/>
    <w:rsid w:val="0098196B"/>
    <w:rsid w:val="00987AE3"/>
    <w:rsid w:val="009B1452"/>
    <w:rsid w:val="009D23B1"/>
    <w:rsid w:val="00A21CA6"/>
    <w:rsid w:val="00A82B47"/>
    <w:rsid w:val="00A84927"/>
    <w:rsid w:val="00AA6972"/>
    <w:rsid w:val="00AF12D2"/>
    <w:rsid w:val="00AF1B29"/>
    <w:rsid w:val="00B03FB0"/>
    <w:rsid w:val="00B044B7"/>
    <w:rsid w:val="00B16646"/>
    <w:rsid w:val="00B206F6"/>
    <w:rsid w:val="00B218AD"/>
    <w:rsid w:val="00B46AD8"/>
    <w:rsid w:val="00B569FB"/>
    <w:rsid w:val="00B74A12"/>
    <w:rsid w:val="00BB16C2"/>
    <w:rsid w:val="00BB62BC"/>
    <w:rsid w:val="00C10D98"/>
    <w:rsid w:val="00C112E3"/>
    <w:rsid w:val="00C23494"/>
    <w:rsid w:val="00C35C22"/>
    <w:rsid w:val="00C40D67"/>
    <w:rsid w:val="00C551E5"/>
    <w:rsid w:val="00C721B9"/>
    <w:rsid w:val="00C76866"/>
    <w:rsid w:val="00CA466B"/>
    <w:rsid w:val="00CB21D0"/>
    <w:rsid w:val="00CB57DB"/>
    <w:rsid w:val="00CC1095"/>
    <w:rsid w:val="00CE28F6"/>
    <w:rsid w:val="00CE4BB7"/>
    <w:rsid w:val="00CE5F40"/>
    <w:rsid w:val="00CF62C3"/>
    <w:rsid w:val="00D61515"/>
    <w:rsid w:val="00D87B3A"/>
    <w:rsid w:val="00DB0C5F"/>
    <w:rsid w:val="00DB2B1F"/>
    <w:rsid w:val="00DC03CB"/>
    <w:rsid w:val="00DD062A"/>
    <w:rsid w:val="00DF5732"/>
    <w:rsid w:val="00E07C34"/>
    <w:rsid w:val="00E1395C"/>
    <w:rsid w:val="00E225E6"/>
    <w:rsid w:val="00E46A33"/>
    <w:rsid w:val="00E52B2F"/>
    <w:rsid w:val="00E572AF"/>
    <w:rsid w:val="00E6079F"/>
    <w:rsid w:val="00E66619"/>
    <w:rsid w:val="00EC5C0A"/>
    <w:rsid w:val="00EF3E30"/>
    <w:rsid w:val="00F1481D"/>
    <w:rsid w:val="00F2451B"/>
    <w:rsid w:val="00F32D25"/>
    <w:rsid w:val="00F73EAF"/>
    <w:rsid w:val="00F82075"/>
    <w:rsid w:val="00FA7710"/>
    <w:rsid w:val="00FE6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0C410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DF5732"/>
    <w:pPr>
      <w:widowControl w:val="0"/>
    </w:pPr>
  </w:style>
  <w:style w:type="paragraph" w:styleId="1">
    <w:name w:val="heading 1"/>
    <w:basedOn w:val="a1"/>
    <w:next w:val="a1"/>
    <w:link w:val="10"/>
    <w:uiPriority w:val="9"/>
    <w:qFormat/>
    <w:rsid w:val="0077761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1"/>
    <w:next w:val="a1"/>
    <w:link w:val="20"/>
    <w:semiHidden/>
    <w:unhideWhenUsed/>
    <w:qFormat/>
    <w:rsid w:val="0077761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77761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34"/>
    <w:qFormat/>
    <w:rsid w:val="008565A0"/>
    <w:pPr>
      <w:ind w:leftChars="200" w:left="480"/>
    </w:pPr>
  </w:style>
  <w:style w:type="paragraph" w:styleId="a7">
    <w:name w:val="No Spacing"/>
    <w:uiPriority w:val="1"/>
    <w:qFormat/>
    <w:rsid w:val="00E572AF"/>
    <w:pPr>
      <w:widowControl w:val="0"/>
    </w:pPr>
  </w:style>
  <w:style w:type="paragraph" w:customStyle="1" w:styleId="a8">
    <w:name w:val="第一層"/>
    <w:basedOn w:val="a1"/>
    <w:link w:val="a9"/>
    <w:qFormat/>
    <w:rsid w:val="003166EF"/>
    <w:pPr>
      <w:jc w:val="center"/>
    </w:pPr>
    <w:rPr>
      <w:rFonts w:eastAsia="標楷體"/>
      <w:b/>
      <w:sz w:val="48"/>
      <w:szCs w:val="52"/>
    </w:rPr>
  </w:style>
  <w:style w:type="character" w:customStyle="1" w:styleId="10">
    <w:name w:val="標題 1 字元"/>
    <w:basedOn w:val="a2"/>
    <w:link w:val="1"/>
    <w:uiPriority w:val="9"/>
    <w:rsid w:val="0077761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a9">
    <w:name w:val="第一層 字元"/>
    <w:basedOn w:val="a2"/>
    <w:link w:val="a8"/>
    <w:rsid w:val="003166EF"/>
    <w:rPr>
      <w:rFonts w:eastAsia="標楷體"/>
      <w:b/>
      <w:sz w:val="48"/>
      <w:szCs w:val="52"/>
    </w:rPr>
  </w:style>
  <w:style w:type="character" w:customStyle="1" w:styleId="20">
    <w:name w:val="標題 2 字元"/>
    <w:basedOn w:val="a2"/>
    <w:link w:val="2"/>
    <w:semiHidden/>
    <w:rsid w:val="00777612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2"/>
    <w:link w:val="3"/>
    <w:uiPriority w:val="9"/>
    <w:semiHidden/>
    <w:rsid w:val="00777612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aa">
    <w:name w:val="第二層"/>
    <w:basedOn w:val="a5"/>
    <w:link w:val="ab"/>
    <w:qFormat/>
    <w:rsid w:val="00413B97"/>
    <w:pPr>
      <w:ind w:leftChars="0" w:left="0"/>
    </w:pPr>
    <w:rPr>
      <w:sz w:val="28"/>
      <w:szCs w:val="28"/>
    </w:rPr>
  </w:style>
  <w:style w:type="paragraph" w:styleId="11">
    <w:name w:val="toc 1"/>
    <w:basedOn w:val="a1"/>
    <w:next w:val="a1"/>
    <w:autoRedefine/>
    <w:uiPriority w:val="39"/>
    <w:unhideWhenUsed/>
    <w:rsid w:val="00777612"/>
  </w:style>
  <w:style w:type="character" w:customStyle="1" w:styleId="a6">
    <w:name w:val="清單段落 字元"/>
    <w:basedOn w:val="a2"/>
    <w:link w:val="a5"/>
    <w:uiPriority w:val="34"/>
    <w:rsid w:val="00777612"/>
  </w:style>
  <w:style w:type="character" w:customStyle="1" w:styleId="ab">
    <w:name w:val="第二層 字元"/>
    <w:basedOn w:val="a6"/>
    <w:link w:val="aa"/>
    <w:rsid w:val="00413B97"/>
    <w:rPr>
      <w:sz w:val="28"/>
      <w:szCs w:val="28"/>
    </w:rPr>
  </w:style>
  <w:style w:type="paragraph" w:styleId="21">
    <w:name w:val="toc 2"/>
    <w:basedOn w:val="a1"/>
    <w:next w:val="a1"/>
    <w:autoRedefine/>
    <w:uiPriority w:val="39"/>
    <w:unhideWhenUsed/>
    <w:rsid w:val="00777612"/>
    <w:pPr>
      <w:ind w:leftChars="200" w:left="480"/>
    </w:pPr>
  </w:style>
  <w:style w:type="character" w:styleId="ac">
    <w:name w:val="Hyperlink"/>
    <w:basedOn w:val="a2"/>
    <w:uiPriority w:val="99"/>
    <w:unhideWhenUsed/>
    <w:rsid w:val="00777612"/>
    <w:rPr>
      <w:color w:val="0000FF" w:themeColor="hyperlink"/>
      <w:u w:val="single"/>
    </w:rPr>
  </w:style>
  <w:style w:type="paragraph" w:styleId="ad">
    <w:name w:val="Balloon Text"/>
    <w:basedOn w:val="a1"/>
    <w:link w:val="ae"/>
    <w:uiPriority w:val="99"/>
    <w:semiHidden/>
    <w:unhideWhenUsed/>
    <w:rsid w:val="002E7E51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2"/>
    <w:link w:val="ad"/>
    <w:uiPriority w:val="99"/>
    <w:semiHidden/>
    <w:rsid w:val="002E7E51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1"/>
    <w:link w:val="Web0"/>
    <w:uiPriority w:val="99"/>
    <w:unhideWhenUsed/>
    <w:rsid w:val="00FA771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2"/>
    <w:uiPriority w:val="99"/>
    <w:semiHidden/>
    <w:unhideWhenUsed/>
    <w:rsid w:val="00FA7710"/>
    <w:rPr>
      <w:rFonts w:ascii="細明體" w:eastAsia="細明體" w:hAnsi="細明體" w:cs="細明體"/>
      <w:sz w:val="24"/>
      <w:szCs w:val="24"/>
    </w:rPr>
  </w:style>
  <w:style w:type="character" w:customStyle="1" w:styleId="ilh-page">
    <w:name w:val="ilh-page"/>
    <w:basedOn w:val="a2"/>
    <w:rsid w:val="00523C0E"/>
  </w:style>
  <w:style w:type="paragraph" w:styleId="af">
    <w:name w:val="header"/>
    <w:basedOn w:val="a1"/>
    <w:link w:val="af0"/>
    <w:uiPriority w:val="99"/>
    <w:unhideWhenUsed/>
    <w:rsid w:val="006436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2"/>
    <w:link w:val="af"/>
    <w:uiPriority w:val="99"/>
    <w:rsid w:val="0064362D"/>
    <w:rPr>
      <w:sz w:val="20"/>
      <w:szCs w:val="20"/>
    </w:rPr>
  </w:style>
  <w:style w:type="paragraph" w:styleId="af1">
    <w:name w:val="footer"/>
    <w:basedOn w:val="a1"/>
    <w:link w:val="af2"/>
    <w:uiPriority w:val="99"/>
    <w:unhideWhenUsed/>
    <w:rsid w:val="006436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2"/>
    <w:link w:val="af1"/>
    <w:uiPriority w:val="99"/>
    <w:rsid w:val="0064362D"/>
    <w:rPr>
      <w:sz w:val="20"/>
      <w:szCs w:val="20"/>
    </w:rPr>
  </w:style>
  <w:style w:type="character" w:styleId="af3">
    <w:name w:val="page number"/>
    <w:basedOn w:val="a2"/>
    <w:uiPriority w:val="99"/>
    <w:unhideWhenUsed/>
    <w:rsid w:val="00B206F6"/>
  </w:style>
  <w:style w:type="paragraph" w:customStyle="1" w:styleId="a0">
    <w:name w:val="第三層"/>
    <w:basedOn w:val="Web"/>
    <w:link w:val="af4"/>
    <w:qFormat/>
    <w:rsid w:val="00CB57DB"/>
    <w:pPr>
      <w:numPr>
        <w:numId w:val="3"/>
      </w:numPr>
      <w:shd w:val="clear" w:color="auto" w:fill="FFFFFF"/>
      <w:spacing w:before="120" w:beforeAutospacing="0" w:after="120" w:afterAutospacing="0"/>
    </w:pPr>
    <w:rPr>
      <w:rFonts w:asciiTheme="minorEastAsia" w:eastAsiaTheme="minorEastAsia" w:hAnsiTheme="minorEastAsia" w:cs="Arial Unicode MS"/>
      <w:color w:val="202124"/>
    </w:rPr>
  </w:style>
  <w:style w:type="paragraph" w:styleId="af5">
    <w:name w:val="TOC Heading"/>
    <w:basedOn w:val="1"/>
    <w:next w:val="a1"/>
    <w:uiPriority w:val="39"/>
    <w:semiHidden/>
    <w:unhideWhenUsed/>
    <w:qFormat/>
    <w:rsid w:val="00CB57DB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character" w:customStyle="1" w:styleId="Web0">
    <w:name w:val="內文 (Web) 字元"/>
    <w:basedOn w:val="a2"/>
    <w:link w:val="Web"/>
    <w:uiPriority w:val="99"/>
    <w:rsid w:val="00CB57DB"/>
    <w:rPr>
      <w:rFonts w:ascii="新細明體" w:eastAsia="新細明體" w:hAnsi="新細明體" w:cs="新細明體"/>
      <w:kern w:val="0"/>
      <w:szCs w:val="24"/>
    </w:rPr>
  </w:style>
  <w:style w:type="character" w:customStyle="1" w:styleId="af4">
    <w:name w:val="第三層 字元"/>
    <w:basedOn w:val="Web0"/>
    <w:link w:val="a0"/>
    <w:rsid w:val="00CB57DB"/>
    <w:rPr>
      <w:rFonts w:asciiTheme="minorEastAsia" w:eastAsia="新細明體" w:hAnsiTheme="minorEastAsia" w:cs="Arial Unicode MS"/>
      <w:color w:val="202124"/>
      <w:kern w:val="0"/>
      <w:szCs w:val="24"/>
      <w:shd w:val="clear" w:color="auto" w:fill="FFFFFF"/>
    </w:rPr>
  </w:style>
  <w:style w:type="paragraph" w:styleId="31">
    <w:name w:val="toc 3"/>
    <w:basedOn w:val="a1"/>
    <w:next w:val="a1"/>
    <w:autoRedefine/>
    <w:uiPriority w:val="39"/>
    <w:unhideWhenUsed/>
    <w:rsid w:val="00130214"/>
    <w:pPr>
      <w:ind w:leftChars="400" w:left="960"/>
    </w:pPr>
  </w:style>
  <w:style w:type="paragraph" w:customStyle="1" w:styleId="a">
    <w:name w:val="第四層"/>
    <w:basedOn w:val="a0"/>
    <w:link w:val="af6"/>
    <w:qFormat/>
    <w:rsid w:val="00D61515"/>
    <w:pPr>
      <w:numPr>
        <w:numId w:val="23"/>
      </w:numPr>
    </w:pPr>
    <w:rPr>
      <w:sz w:val="20"/>
      <w:szCs w:val="20"/>
    </w:rPr>
  </w:style>
  <w:style w:type="character" w:styleId="af7">
    <w:name w:val="Emphasis"/>
    <w:basedOn w:val="a2"/>
    <w:uiPriority w:val="20"/>
    <w:qFormat/>
    <w:rsid w:val="00D61515"/>
    <w:rPr>
      <w:i/>
      <w:iCs/>
    </w:rPr>
  </w:style>
  <w:style w:type="character" w:customStyle="1" w:styleId="af6">
    <w:name w:val="第四層 字元"/>
    <w:basedOn w:val="af4"/>
    <w:link w:val="a"/>
    <w:rsid w:val="00D61515"/>
    <w:rPr>
      <w:rFonts w:asciiTheme="minorEastAsia" w:eastAsia="新細明體" w:hAnsiTheme="minorEastAsia" w:cs="Arial Unicode MS"/>
      <w:color w:val="202124"/>
      <w:kern w:val="0"/>
      <w:sz w:val="20"/>
      <w:szCs w:val="20"/>
      <w:shd w:val="clear" w:color="auto" w:fill="FFFFFF"/>
    </w:rPr>
  </w:style>
  <w:style w:type="paragraph" w:styleId="af8">
    <w:name w:val="Quote"/>
    <w:basedOn w:val="a1"/>
    <w:next w:val="a1"/>
    <w:link w:val="af9"/>
    <w:uiPriority w:val="29"/>
    <w:qFormat/>
    <w:rsid w:val="008772BF"/>
    <w:rPr>
      <w:i/>
      <w:iCs/>
      <w:color w:val="000000" w:themeColor="text1"/>
    </w:rPr>
  </w:style>
  <w:style w:type="character" w:customStyle="1" w:styleId="af9">
    <w:name w:val="引文 字元"/>
    <w:basedOn w:val="a2"/>
    <w:link w:val="af8"/>
    <w:uiPriority w:val="29"/>
    <w:rsid w:val="008772BF"/>
    <w:rPr>
      <w:i/>
      <w:iCs/>
      <w:color w:val="000000" w:themeColor="text1"/>
    </w:rPr>
  </w:style>
  <w:style w:type="paragraph" w:styleId="HTML0">
    <w:name w:val="HTML Preformatted"/>
    <w:basedOn w:val="a1"/>
    <w:link w:val="HTML1"/>
    <w:uiPriority w:val="99"/>
    <w:unhideWhenUsed/>
    <w:rsid w:val="00DD062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2"/>
    <w:link w:val="HTML0"/>
    <w:uiPriority w:val="99"/>
    <w:rsid w:val="00DD062A"/>
    <w:rPr>
      <w:rFonts w:ascii="細明體" w:eastAsia="細明體" w:hAnsi="細明體" w:cs="細明體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DF5732"/>
    <w:pPr>
      <w:widowControl w:val="0"/>
    </w:pPr>
  </w:style>
  <w:style w:type="paragraph" w:styleId="1">
    <w:name w:val="heading 1"/>
    <w:basedOn w:val="a1"/>
    <w:next w:val="a1"/>
    <w:link w:val="10"/>
    <w:uiPriority w:val="9"/>
    <w:qFormat/>
    <w:rsid w:val="0077761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1"/>
    <w:next w:val="a1"/>
    <w:link w:val="20"/>
    <w:semiHidden/>
    <w:unhideWhenUsed/>
    <w:qFormat/>
    <w:rsid w:val="0077761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77761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34"/>
    <w:qFormat/>
    <w:rsid w:val="008565A0"/>
    <w:pPr>
      <w:ind w:leftChars="200" w:left="480"/>
    </w:pPr>
  </w:style>
  <w:style w:type="paragraph" w:styleId="a7">
    <w:name w:val="No Spacing"/>
    <w:uiPriority w:val="1"/>
    <w:qFormat/>
    <w:rsid w:val="00E572AF"/>
    <w:pPr>
      <w:widowControl w:val="0"/>
    </w:pPr>
  </w:style>
  <w:style w:type="paragraph" w:customStyle="1" w:styleId="a8">
    <w:name w:val="第一層"/>
    <w:basedOn w:val="a1"/>
    <w:link w:val="a9"/>
    <w:qFormat/>
    <w:rsid w:val="003166EF"/>
    <w:pPr>
      <w:jc w:val="center"/>
    </w:pPr>
    <w:rPr>
      <w:rFonts w:eastAsia="標楷體"/>
      <w:b/>
      <w:sz w:val="48"/>
      <w:szCs w:val="52"/>
    </w:rPr>
  </w:style>
  <w:style w:type="character" w:customStyle="1" w:styleId="10">
    <w:name w:val="標題 1 字元"/>
    <w:basedOn w:val="a2"/>
    <w:link w:val="1"/>
    <w:uiPriority w:val="9"/>
    <w:rsid w:val="0077761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a9">
    <w:name w:val="第一層 字元"/>
    <w:basedOn w:val="a2"/>
    <w:link w:val="a8"/>
    <w:rsid w:val="003166EF"/>
    <w:rPr>
      <w:rFonts w:eastAsia="標楷體"/>
      <w:b/>
      <w:sz w:val="48"/>
      <w:szCs w:val="52"/>
    </w:rPr>
  </w:style>
  <w:style w:type="character" w:customStyle="1" w:styleId="20">
    <w:name w:val="標題 2 字元"/>
    <w:basedOn w:val="a2"/>
    <w:link w:val="2"/>
    <w:semiHidden/>
    <w:rsid w:val="00777612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2"/>
    <w:link w:val="3"/>
    <w:uiPriority w:val="9"/>
    <w:semiHidden/>
    <w:rsid w:val="00777612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aa">
    <w:name w:val="第二層"/>
    <w:basedOn w:val="a5"/>
    <w:link w:val="ab"/>
    <w:qFormat/>
    <w:rsid w:val="00413B97"/>
    <w:pPr>
      <w:ind w:leftChars="0" w:left="0"/>
    </w:pPr>
    <w:rPr>
      <w:sz w:val="28"/>
      <w:szCs w:val="28"/>
    </w:rPr>
  </w:style>
  <w:style w:type="paragraph" w:styleId="11">
    <w:name w:val="toc 1"/>
    <w:basedOn w:val="a1"/>
    <w:next w:val="a1"/>
    <w:autoRedefine/>
    <w:uiPriority w:val="39"/>
    <w:unhideWhenUsed/>
    <w:rsid w:val="00777612"/>
  </w:style>
  <w:style w:type="character" w:customStyle="1" w:styleId="a6">
    <w:name w:val="清單段落 字元"/>
    <w:basedOn w:val="a2"/>
    <w:link w:val="a5"/>
    <w:uiPriority w:val="34"/>
    <w:rsid w:val="00777612"/>
  </w:style>
  <w:style w:type="character" w:customStyle="1" w:styleId="ab">
    <w:name w:val="第二層 字元"/>
    <w:basedOn w:val="a6"/>
    <w:link w:val="aa"/>
    <w:rsid w:val="00413B97"/>
    <w:rPr>
      <w:sz w:val="28"/>
      <w:szCs w:val="28"/>
    </w:rPr>
  </w:style>
  <w:style w:type="paragraph" w:styleId="21">
    <w:name w:val="toc 2"/>
    <w:basedOn w:val="a1"/>
    <w:next w:val="a1"/>
    <w:autoRedefine/>
    <w:uiPriority w:val="39"/>
    <w:unhideWhenUsed/>
    <w:rsid w:val="00777612"/>
    <w:pPr>
      <w:ind w:leftChars="200" w:left="480"/>
    </w:pPr>
  </w:style>
  <w:style w:type="character" w:styleId="ac">
    <w:name w:val="Hyperlink"/>
    <w:basedOn w:val="a2"/>
    <w:uiPriority w:val="99"/>
    <w:unhideWhenUsed/>
    <w:rsid w:val="00777612"/>
    <w:rPr>
      <w:color w:val="0000FF" w:themeColor="hyperlink"/>
      <w:u w:val="single"/>
    </w:rPr>
  </w:style>
  <w:style w:type="paragraph" w:styleId="ad">
    <w:name w:val="Balloon Text"/>
    <w:basedOn w:val="a1"/>
    <w:link w:val="ae"/>
    <w:uiPriority w:val="99"/>
    <w:semiHidden/>
    <w:unhideWhenUsed/>
    <w:rsid w:val="002E7E51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2"/>
    <w:link w:val="ad"/>
    <w:uiPriority w:val="99"/>
    <w:semiHidden/>
    <w:rsid w:val="002E7E51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1"/>
    <w:link w:val="Web0"/>
    <w:uiPriority w:val="99"/>
    <w:unhideWhenUsed/>
    <w:rsid w:val="00FA771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2"/>
    <w:uiPriority w:val="99"/>
    <w:semiHidden/>
    <w:unhideWhenUsed/>
    <w:rsid w:val="00FA7710"/>
    <w:rPr>
      <w:rFonts w:ascii="細明體" w:eastAsia="細明體" w:hAnsi="細明體" w:cs="細明體"/>
      <w:sz w:val="24"/>
      <w:szCs w:val="24"/>
    </w:rPr>
  </w:style>
  <w:style w:type="character" w:customStyle="1" w:styleId="ilh-page">
    <w:name w:val="ilh-page"/>
    <w:basedOn w:val="a2"/>
    <w:rsid w:val="00523C0E"/>
  </w:style>
  <w:style w:type="paragraph" w:styleId="af">
    <w:name w:val="header"/>
    <w:basedOn w:val="a1"/>
    <w:link w:val="af0"/>
    <w:uiPriority w:val="99"/>
    <w:unhideWhenUsed/>
    <w:rsid w:val="006436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2"/>
    <w:link w:val="af"/>
    <w:uiPriority w:val="99"/>
    <w:rsid w:val="0064362D"/>
    <w:rPr>
      <w:sz w:val="20"/>
      <w:szCs w:val="20"/>
    </w:rPr>
  </w:style>
  <w:style w:type="paragraph" w:styleId="af1">
    <w:name w:val="footer"/>
    <w:basedOn w:val="a1"/>
    <w:link w:val="af2"/>
    <w:uiPriority w:val="99"/>
    <w:unhideWhenUsed/>
    <w:rsid w:val="006436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2"/>
    <w:link w:val="af1"/>
    <w:uiPriority w:val="99"/>
    <w:rsid w:val="0064362D"/>
    <w:rPr>
      <w:sz w:val="20"/>
      <w:szCs w:val="20"/>
    </w:rPr>
  </w:style>
  <w:style w:type="character" w:styleId="af3">
    <w:name w:val="page number"/>
    <w:basedOn w:val="a2"/>
    <w:uiPriority w:val="99"/>
    <w:unhideWhenUsed/>
    <w:rsid w:val="00B206F6"/>
  </w:style>
  <w:style w:type="paragraph" w:customStyle="1" w:styleId="a0">
    <w:name w:val="第三層"/>
    <w:basedOn w:val="Web"/>
    <w:link w:val="af4"/>
    <w:qFormat/>
    <w:rsid w:val="00CB57DB"/>
    <w:pPr>
      <w:numPr>
        <w:numId w:val="3"/>
      </w:numPr>
      <w:shd w:val="clear" w:color="auto" w:fill="FFFFFF"/>
      <w:spacing w:before="120" w:beforeAutospacing="0" w:after="120" w:afterAutospacing="0"/>
    </w:pPr>
    <w:rPr>
      <w:rFonts w:asciiTheme="minorEastAsia" w:eastAsiaTheme="minorEastAsia" w:hAnsiTheme="minorEastAsia" w:cs="Arial Unicode MS"/>
      <w:color w:val="202124"/>
    </w:rPr>
  </w:style>
  <w:style w:type="paragraph" w:styleId="af5">
    <w:name w:val="TOC Heading"/>
    <w:basedOn w:val="1"/>
    <w:next w:val="a1"/>
    <w:uiPriority w:val="39"/>
    <w:semiHidden/>
    <w:unhideWhenUsed/>
    <w:qFormat/>
    <w:rsid w:val="00CB57DB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character" w:customStyle="1" w:styleId="Web0">
    <w:name w:val="內文 (Web) 字元"/>
    <w:basedOn w:val="a2"/>
    <w:link w:val="Web"/>
    <w:uiPriority w:val="99"/>
    <w:rsid w:val="00CB57DB"/>
    <w:rPr>
      <w:rFonts w:ascii="新細明體" w:eastAsia="新細明體" w:hAnsi="新細明體" w:cs="新細明體"/>
      <w:kern w:val="0"/>
      <w:szCs w:val="24"/>
    </w:rPr>
  </w:style>
  <w:style w:type="character" w:customStyle="1" w:styleId="af4">
    <w:name w:val="第三層 字元"/>
    <w:basedOn w:val="Web0"/>
    <w:link w:val="a0"/>
    <w:rsid w:val="00CB57DB"/>
    <w:rPr>
      <w:rFonts w:asciiTheme="minorEastAsia" w:eastAsia="新細明體" w:hAnsiTheme="minorEastAsia" w:cs="Arial Unicode MS"/>
      <w:color w:val="202124"/>
      <w:kern w:val="0"/>
      <w:szCs w:val="24"/>
      <w:shd w:val="clear" w:color="auto" w:fill="FFFFFF"/>
    </w:rPr>
  </w:style>
  <w:style w:type="paragraph" w:styleId="31">
    <w:name w:val="toc 3"/>
    <w:basedOn w:val="a1"/>
    <w:next w:val="a1"/>
    <w:autoRedefine/>
    <w:uiPriority w:val="39"/>
    <w:unhideWhenUsed/>
    <w:rsid w:val="00130214"/>
    <w:pPr>
      <w:ind w:leftChars="400" w:left="960"/>
    </w:pPr>
  </w:style>
  <w:style w:type="paragraph" w:customStyle="1" w:styleId="a">
    <w:name w:val="第四層"/>
    <w:basedOn w:val="a0"/>
    <w:link w:val="af6"/>
    <w:qFormat/>
    <w:rsid w:val="00D61515"/>
    <w:pPr>
      <w:numPr>
        <w:numId w:val="23"/>
      </w:numPr>
    </w:pPr>
    <w:rPr>
      <w:sz w:val="20"/>
      <w:szCs w:val="20"/>
    </w:rPr>
  </w:style>
  <w:style w:type="character" w:styleId="af7">
    <w:name w:val="Emphasis"/>
    <w:basedOn w:val="a2"/>
    <w:uiPriority w:val="20"/>
    <w:qFormat/>
    <w:rsid w:val="00D61515"/>
    <w:rPr>
      <w:i/>
      <w:iCs/>
    </w:rPr>
  </w:style>
  <w:style w:type="character" w:customStyle="1" w:styleId="af6">
    <w:name w:val="第四層 字元"/>
    <w:basedOn w:val="af4"/>
    <w:link w:val="a"/>
    <w:rsid w:val="00D61515"/>
    <w:rPr>
      <w:rFonts w:asciiTheme="minorEastAsia" w:eastAsia="新細明體" w:hAnsiTheme="minorEastAsia" w:cs="Arial Unicode MS"/>
      <w:color w:val="202124"/>
      <w:kern w:val="0"/>
      <w:sz w:val="20"/>
      <w:szCs w:val="20"/>
      <w:shd w:val="clear" w:color="auto" w:fill="FFFFFF"/>
    </w:rPr>
  </w:style>
  <w:style w:type="paragraph" w:styleId="af8">
    <w:name w:val="Quote"/>
    <w:basedOn w:val="a1"/>
    <w:next w:val="a1"/>
    <w:link w:val="af9"/>
    <w:uiPriority w:val="29"/>
    <w:qFormat/>
    <w:rsid w:val="008772BF"/>
    <w:rPr>
      <w:i/>
      <w:iCs/>
      <w:color w:val="000000" w:themeColor="text1"/>
    </w:rPr>
  </w:style>
  <w:style w:type="character" w:customStyle="1" w:styleId="af9">
    <w:name w:val="引文 字元"/>
    <w:basedOn w:val="a2"/>
    <w:link w:val="af8"/>
    <w:uiPriority w:val="29"/>
    <w:rsid w:val="008772BF"/>
    <w:rPr>
      <w:i/>
      <w:iCs/>
      <w:color w:val="000000" w:themeColor="text1"/>
    </w:rPr>
  </w:style>
  <w:style w:type="paragraph" w:styleId="HTML0">
    <w:name w:val="HTML Preformatted"/>
    <w:basedOn w:val="a1"/>
    <w:link w:val="HTML1"/>
    <w:uiPriority w:val="99"/>
    <w:unhideWhenUsed/>
    <w:rsid w:val="00DD062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2"/>
    <w:link w:val="HTML0"/>
    <w:uiPriority w:val="99"/>
    <w:rsid w:val="00DD062A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1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109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31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4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635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663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9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08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7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7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43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0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55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5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985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9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jpe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JPG"/><Relationship Id="rId89" Type="http://schemas.openxmlformats.org/officeDocument/2006/relationships/hyperlink" Target="https://stackoverflow.com/questions/35233303/how-to-add-tabs-to-tablayout-in-layout-xml-file-in-android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zh.wikipedia.org/wiki/IntelliJ_IDEA" TargetMode="External"/><Relationship Id="rId29" Type="http://schemas.openxmlformats.org/officeDocument/2006/relationships/image" Target="media/image12.png"/><Relationship Id="rId107" Type="http://schemas.openxmlformats.org/officeDocument/2006/relationships/hyperlink" Target="https://ryanisagoodguy.blogspot.com/2015/02/android-onkeydown.html" TargetMode="External"/><Relationship Id="rId11" Type="http://schemas.openxmlformats.org/officeDocument/2006/relationships/hyperlink" Target="https://zh.wikipedia.org/wiki/%E5%BC%80%E6%BA%90%E8%BD%AF%E4%BB%B6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JPG"/><Relationship Id="rId87" Type="http://schemas.openxmlformats.org/officeDocument/2006/relationships/image" Target="media/image70.JPG"/><Relationship Id="rId102" Type="http://schemas.openxmlformats.org/officeDocument/2006/relationships/hyperlink" Target="https://stackoverflow.com/questions/32374033/recyclerview-not-recycling-views-if-the-view-count-is-small" TargetMode="External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4.png"/><Relationship Id="rId82" Type="http://schemas.openxmlformats.org/officeDocument/2006/relationships/image" Target="media/image65.JPG"/><Relationship Id="rId90" Type="http://schemas.openxmlformats.org/officeDocument/2006/relationships/hyperlink" Target="https://www.jianshu.com/p/3acc395ae933" TargetMode="External"/><Relationship Id="rId95" Type="http://schemas.openxmlformats.org/officeDocument/2006/relationships/hyperlink" Target="https://xken831.pixnet.net/blog/post/556360081-%5Bandroid%5D-%E9%A1%AF%E7%A4%BA%E9%9A%B1%E8%97%8F%E7%89%A9%E4%BB%B6-%28%E5%9C%96%E7%89%87%E3%80%81layout%E3%80%81%E6%8C%89%E9%88%95%E7%AD%89%E7%AD%89" TargetMode="External"/><Relationship Id="rId19" Type="http://schemas.openxmlformats.org/officeDocument/2006/relationships/hyperlink" Target="https://zh.wikipedia.org/wiki/%E7%89%A9%E4%BB%B6%E5%B0%8E%E5%90%91" TargetMode="External"/><Relationship Id="rId14" Type="http://schemas.openxmlformats.org/officeDocument/2006/relationships/hyperlink" Target="https://zh.wikipedia.org/wiki/%E8%B0%B7%E6%AD%8C" TargetMode="External"/><Relationship Id="rId22" Type="http://schemas.openxmlformats.org/officeDocument/2006/relationships/image" Target="media/image5.jpe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JPG"/><Relationship Id="rId100" Type="http://schemas.openxmlformats.org/officeDocument/2006/relationships/hyperlink" Target="https://www.youtube.com/watch?v=nJaiNfNH7p0" TargetMode="External"/><Relationship Id="rId105" Type="http://schemas.openxmlformats.org/officeDocument/2006/relationships/hyperlink" Target="https://stackoverflow.com/questions/9175635/how-to-set-radio-button-checked-as-default-in-radiogroup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JPG"/><Relationship Id="rId85" Type="http://schemas.openxmlformats.org/officeDocument/2006/relationships/image" Target="media/image68.JPG"/><Relationship Id="rId93" Type="http://schemas.openxmlformats.org/officeDocument/2006/relationships/hyperlink" Target="https://blog.iamsuleiman.com/material-design-tabs-with-android-design-support-library/" TargetMode="External"/><Relationship Id="rId98" Type="http://schemas.openxmlformats.org/officeDocument/2006/relationships/hyperlink" Target="https://www.ruyut.com/2018/12/android-studio_21.html" TargetMode="External"/><Relationship Id="rId3" Type="http://schemas.openxmlformats.org/officeDocument/2006/relationships/styles" Target="styles.xml"/><Relationship Id="rId12" Type="http://schemas.openxmlformats.org/officeDocument/2006/relationships/hyperlink" Target="https://zh.wikipedia.org/wiki/%E9%96%8B%E6%94%BE%E5%8E%9F%E5%A7%8B%E7%A2%BC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hyperlink" Target="http://lp43.blogspot.com/2014/09/ondestroy.html" TargetMode="External"/><Relationship Id="rId108" Type="http://schemas.openxmlformats.org/officeDocument/2006/relationships/header" Target="header1.xml"/><Relationship Id="rId20" Type="http://schemas.openxmlformats.org/officeDocument/2006/relationships/hyperlink" Target="https://zh.wikipedia.org/wiki/%E6%B3%9B%E5%9E%8B%E7%A8%8B%E5%BC%8F%E8%A8%AD%E8%A8%88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JPG"/><Relationship Id="rId88" Type="http://schemas.openxmlformats.org/officeDocument/2006/relationships/hyperlink" Target="https://www.youtube.com/watch?v=dL1p9GYm2vU" TargetMode="External"/><Relationship Id="rId91" Type="http://schemas.openxmlformats.org/officeDocument/2006/relationships/hyperlink" Target="https://stackoverflow.com/questions/30796710/tablayout-tab-selection" TargetMode="External"/><Relationship Id="rId96" Type="http://schemas.openxmlformats.org/officeDocument/2006/relationships/hyperlink" Target="https://www.itread01.com/content/1546308246.html" TargetMode="External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zh.wikipedia.org/wiki/Google_I/O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hyperlink" Target="https://stackoverflow.com/questions/35786072/nullpointerexception-attempt-to-invoke-virtual-method-recyclerviewviewholder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JPG"/><Relationship Id="rId81" Type="http://schemas.openxmlformats.org/officeDocument/2006/relationships/image" Target="media/image64.JPG"/><Relationship Id="rId86" Type="http://schemas.openxmlformats.org/officeDocument/2006/relationships/image" Target="media/image69.JPG"/><Relationship Id="rId94" Type="http://schemas.openxmlformats.org/officeDocument/2006/relationships/hyperlink" Target="https://blog.xuite.net/gkyo0510/wretch/243399144" TargetMode="External"/><Relationship Id="rId99" Type="http://schemas.openxmlformats.org/officeDocument/2006/relationships/hyperlink" Target="https://www.youtube.com/watch?v=tOqpsO5_UBI" TargetMode="External"/><Relationship Id="rId101" Type="http://schemas.openxmlformats.org/officeDocument/2006/relationships/hyperlink" Target="https://stackoverflow.com/questions/67667806/java-variable-expected-error-on-list-get0-2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hyperlink" Target="https://zh.wikipedia.org/wiki/%E8%A1%8C%E5%8B%95%E4%BD%9C%E6%A5%AD%E7%B3%BB%E7%B5%B1" TargetMode="External"/><Relationship Id="rId18" Type="http://schemas.openxmlformats.org/officeDocument/2006/relationships/hyperlink" Target="https://zh.wikipedia.org/wiki/%E8%B7%A8%E5%B9%B3%E5%8F%B0" TargetMode="External"/><Relationship Id="rId39" Type="http://schemas.openxmlformats.org/officeDocument/2006/relationships/image" Target="media/image22.png"/><Relationship Id="rId109" Type="http://schemas.openxmlformats.org/officeDocument/2006/relationships/footer" Target="footer1.xml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JPG"/><Relationship Id="rId97" Type="http://schemas.openxmlformats.org/officeDocument/2006/relationships/hyperlink" Target="https://www.cnblogs.com/guanxinjing/p/13031245.html" TargetMode="External"/><Relationship Id="rId104" Type="http://schemas.openxmlformats.org/officeDocument/2006/relationships/hyperlink" Target="https://stackoverflow.com/questions/41223413/how-to-hide-an-item-from-recycler-view-on-a-particular-condition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hyperlink" Target="https://blog.csdn.net/huangxiaoguo1/article/details/53706971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614D2E-422E-4371-9C53-A4D9873E6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41</Pages>
  <Words>1519</Words>
  <Characters>8659</Characters>
  <Application>Microsoft Office Word</Application>
  <DocSecurity>0</DocSecurity>
  <Lines>72</Lines>
  <Paragraphs>20</Paragraphs>
  <ScaleCrop>false</ScaleCrop>
  <Company/>
  <LinksUpToDate>false</LinksUpToDate>
  <CharactersWithSpaces>10158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FreeStar</cp:lastModifiedBy>
  <cp:revision>21</cp:revision>
  <cp:lastPrinted>2020-11-24T07:30:00Z</cp:lastPrinted>
  <dcterms:created xsi:type="dcterms:W3CDTF">2022-02-16T01:06:00Z</dcterms:created>
  <dcterms:modified xsi:type="dcterms:W3CDTF">2022-02-17T06:29:00Z</dcterms:modified>
</cp:coreProperties>
</file>